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3"/>
        <w:tblpPr w:leftFromText="141" w:rightFromText="141" w:vertAnchor="text" w:horzAnchor="margin" w:tblpY="586"/>
        <w:tblW w:w="15286" w:type="dxa"/>
        <w:tblLayout w:type="fixed"/>
        <w:tblLook w:val="0000" w:firstRow="0" w:lastRow="0" w:firstColumn="0" w:lastColumn="0" w:noHBand="0" w:noVBand="0"/>
      </w:tblPr>
      <w:tblGrid>
        <w:gridCol w:w="763"/>
        <w:gridCol w:w="763"/>
        <w:gridCol w:w="30"/>
        <w:gridCol w:w="737"/>
        <w:gridCol w:w="36"/>
        <w:gridCol w:w="730"/>
        <w:gridCol w:w="766"/>
        <w:gridCol w:w="81"/>
        <w:gridCol w:w="767"/>
        <w:gridCol w:w="656"/>
        <w:gridCol w:w="53"/>
        <w:gridCol w:w="804"/>
        <w:gridCol w:w="746"/>
        <w:gridCol w:w="107"/>
        <w:gridCol w:w="640"/>
        <w:gridCol w:w="113"/>
        <w:gridCol w:w="708"/>
        <w:gridCol w:w="675"/>
        <w:gridCol w:w="782"/>
        <w:gridCol w:w="102"/>
        <w:gridCol w:w="643"/>
        <w:gridCol w:w="38"/>
        <w:gridCol w:w="28"/>
        <w:gridCol w:w="679"/>
        <w:gridCol w:w="31"/>
        <w:gridCol w:w="45"/>
        <w:gridCol w:w="785"/>
        <w:gridCol w:w="728"/>
        <w:gridCol w:w="16"/>
        <w:gridCol w:w="693"/>
        <w:gridCol w:w="51"/>
        <w:gridCol w:w="646"/>
        <w:gridCol w:w="98"/>
        <w:gridCol w:w="746"/>
      </w:tblGrid>
      <w:tr w:rsidR="00F5315B" w:rsidRPr="00546611" w:rsidTr="00981DE9">
        <w:trPr>
          <w:trHeight w:val="206"/>
        </w:trPr>
        <w:tc>
          <w:tcPr>
            <w:tcW w:w="3059" w:type="dxa"/>
            <w:gridSpan w:val="6"/>
          </w:tcPr>
          <w:p w:rsidR="00F5315B" w:rsidRPr="00981DE9" w:rsidRDefault="00F5315B" w:rsidP="00080857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C00000"/>
                <w:sz w:val="20"/>
                <w:u w:val="single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LUNES</w:t>
            </w:r>
          </w:p>
        </w:tc>
        <w:tc>
          <w:tcPr>
            <w:tcW w:w="3127" w:type="dxa"/>
            <w:gridSpan w:val="6"/>
          </w:tcPr>
          <w:p w:rsidR="00F5315B" w:rsidRPr="00981DE9" w:rsidRDefault="00F5315B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2989" w:type="dxa"/>
            <w:gridSpan w:val="6"/>
          </w:tcPr>
          <w:p w:rsidR="00F5315B" w:rsidRPr="00981DE9" w:rsidRDefault="00F5315B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MIÉRCOLES</w:t>
            </w:r>
          </w:p>
        </w:tc>
        <w:tc>
          <w:tcPr>
            <w:tcW w:w="3133" w:type="dxa"/>
            <w:gridSpan w:val="9"/>
          </w:tcPr>
          <w:p w:rsidR="00F5315B" w:rsidRPr="00981DE9" w:rsidRDefault="00F5315B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2978" w:type="dxa"/>
            <w:gridSpan w:val="7"/>
          </w:tcPr>
          <w:p w:rsidR="00F5315B" w:rsidRPr="00981DE9" w:rsidRDefault="00F5315B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VIERNES</w:t>
            </w:r>
          </w:p>
        </w:tc>
      </w:tr>
      <w:tr w:rsidR="00B01788" w:rsidRPr="00092B2C" w:rsidTr="00981DE9">
        <w:trPr>
          <w:trHeight w:val="1387"/>
        </w:trPr>
        <w:tc>
          <w:tcPr>
            <w:tcW w:w="3059" w:type="dxa"/>
            <w:gridSpan w:val="6"/>
          </w:tcPr>
          <w:p w:rsidR="00080857" w:rsidRPr="00981DE9" w:rsidRDefault="00080857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1-</w:t>
            </w:r>
          </w:p>
          <w:p w:rsidR="00D31B6B" w:rsidRPr="00135FAC" w:rsidRDefault="00526DBC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Sopa de ave con arroz</w:t>
            </w:r>
          </w:p>
          <w:p w:rsidR="00526DBC" w:rsidRPr="00135FAC" w:rsidRDefault="00135FAC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E792AEC" wp14:editId="39709D04">
                  <wp:simplePos x="0" y="0"/>
                  <wp:positionH relativeFrom="column">
                    <wp:posOffset>528927</wp:posOffset>
                  </wp:positionH>
                  <wp:positionV relativeFrom="paragraph">
                    <wp:posOffset>105631</wp:posOffset>
                  </wp:positionV>
                  <wp:extent cx="122311" cy="122472"/>
                  <wp:effectExtent l="0" t="0" r="0" b="0"/>
                  <wp:wrapNone/>
                  <wp:docPr id="7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1" cy="122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BD42548" wp14:editId="74A72301">
                  <wp:simplePos x="0" y="0"/>
                  <wp:positionH relativeFrom="column">
                    <wp:posOffset>385803</wp:posOffset>
                  </wp:positionH>
                  <wp:positionV relativeFrom="paragraph">
                    <wp:posOffset>96105</wp:posOffset>
                  </wp:positionV>
                  <wp:extent cx="119270" cy="119428"/>
                  <wp:effectExtent l="0" t="0" r="0" b="0"/>
                  <wp:wrapNone/>
                  <wp:docPr id="4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AF6D420" wp14:editId="7A34A5B7">
                  <wp:simplePos x="0" y="0"/>
                  <wp:positionH relativeFrom="column">
                    <wp:posOffset>250632</wp:posOffset>
                  </wp:positionH>
                  <wp:positionV relativeFrom="paragraph">
                    <wp:posOffset>99281</wp:posOffset>
                  </wp:positionV>
                  <wp:extent cx="119270" cy="119428"/>
                  <wp:effectExtent l="0" t="0" r="0" b="0"/>
                  <wp:wrapNone/>
                  <wp:docPr id="3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San Jacobo con ensalada de lechuga y maíz </w:t>
            </w:r>
          </w:p>
          <w:p w:rsidR="00526DBC" w:rsidRDefault="00135FAC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B6801A8" wp14:editId="20146B37">
                  <wp:simplePos x="0" y="0"/>
                  <wp:positionH relativeFrom="column">
                    <wp:posOffset>529562</wp:posOffset>
                  </wp:positionH>
                  <wp:positionV relativeFrom="paragraph">
                    <wp:posOffset>12507</wp:posOffset>
                  </wp:positionV>
                  <wp:extent cx="119270" cy="119428"/>
                  <wp:effectExtent l="0" t="0" r="0" b="0"/>
                  <wp:wrapNone/>
                  <wp:docPr id="23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Fruta y pan</w:t>
            </w:r>
          </w:p>
          <w:p w:rsidR="00135FAC" w:rsidRPr="00CB17C5" w:rsidRDefault="00135FAC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Chicken soup with rice</w:t>
            </w:r>
          </w:p>
          <w:p w:rsidR="00135FAC" w:rsidRPr="00CB17C5" w:rsidRDefault="00135FAC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Breaded ham and cheese with lettuce and corn</w:t>
            </w:r>
          </w:p>
          <w:p w:rsidR="00135FAC" w:rsidRPr="00526DBC" w:rsidRDefault="00135FAC" w:rsidP="00135FAC">
            <w:pP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Fruit and bread</w:t>
            </w:r>
          </w:p>
        </w:tc>
        <w:tc>
          <w:tcPr>
            <w:tcW w:w="3127" w:type="dxa"/>
            <w:gridSpan w:val="6"/>
          </w:tcPr>
          <w:p w:rsidR="00B01788" w:rsidRPr="00981DE9" w:rsidRDefault="00B01788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 xml:space="preserve">-DÍA </w:t>
            </w:r>
            <w:r w:rsidR="00080857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2</w:t>
            </w: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</w:t>
            </w:r>
          </w:p>
          <w:p w:rsidR="00B01788" w:rsidRPr="00135FAC" w:rsidRDefault="00526DBC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Crema de calabaza</w:t>
            </w:r>
          </w:p>
          <w:p w:rsidR="000F7109" w:rsidRPr="00135FAC" w:rsidRDefault="00135FAC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3B497FA" wp14:editId="723749ED">
                  <wp:simplePos x="0" y="0"/>
                  <wp:positionH relativeFrom="column">
                    <wp:posOffset>1567677</wp:posOffset>
                  </wp:positionH>
                  <wp:positionV relativeFrom="paragraph">
                    <wp:posOffset>7233</wp:posOffset>
                  </wp:positionV>
                  <wp:extent cx="111318" cy="111465"/>
                  <wp:effectExtent l="0" t="0" r="3175" b="3175"/>
                  <wp:wrapNone/>
                  <wp:docPr id="14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8" cy="11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58E59D8" wp14:editId="7119AFFF">
                  <wp:simplePos x="0" y="0"/>
                  <wp:positionH relativeFrom="column">
                    <wp:posOffset>1424554</wp:posOffset>
                  </wp:positionH>
                  <wp:positionV relativeFrom="paragraph">
                    <wp:posOffset>8200</wp:posOffset>
                  </wp:positionV>
                  <wp:extent cx="119269" cy="119427"/>
                  <wp:effectExtent l="0" t="0" r="0" b="0"/>
                  <wp:wrapNone/>
                  <wp:docPr id="11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9" cy="11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Huevos revueltos con salchichas</w:t>
            </w:r>
          </w:p>
          <w:p w:rsidR="00D31B6B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3F580EB" wp14:editId="5C5FA2E4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6985</wp:posOffset>
                  </wp:positionV>
                  <wp:extent cx="121920" cy="121920"/>
                  <wp:effectExtent l="0" t="0" r="0" b="0"/>
                  <wp:wrapNone/>
                  <wp:docPr id="25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5FAC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05F12AA" wp14:editId="7A5BD9B3">
                  <wp:simplePos x="0" y="0"/>
                  <wp:positionH relativeFrom="column">
                    <wp:posOffset>858106</wp:posOffset>
                  </wp:positionH>
                  <wp:positionV relativeFrom="paragraph">
                    <wp:posOffset>10298</wp:posOffset>
                  </wp:positionV>
                  <wp:extent cx="119270" cy="119428"/>
                  <wp:effectExtent l="0" t="0" r="0" b="0"/>
                  <wp:wrapNone/>
                  <wp:docPr id="2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Yog</w:t>
            </w:r>
            <w:bookmarkStart w:id="0" w:name="_GoBack"/>
            <w:bookmarkEnd w:id="0"/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ur líquido</w:t>
            </w:r>
            <w:r w:rsidR="00D31B6B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 y pan</w:t>
            </w:r>
          </w:p>
          <w:p w:rsidR="00135FAC" w:rsidRPr="00CB17C5" w:rsidRDefault="00135FAC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Pumpkin cream</w:t>
            </w:r>
          </w:p>
          <w:p w:rsidR="00135FAC" w:rsidRPr="00CB17C5" w:rsidRDefault="00135FAC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Eggs with sausages</w:t>
            </w:r>
          </w:p>
          <w:p w:rsidR="00135FAC" w:rsidRPr="00CB17C5" w:rsidRDefault="00135FAC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Liquid yogurt and bread</w:t>
            </w:r>
          </w:p>
          <w:p w:rsidR="00135FAC" w:rsidRPr="00981DE9" w:rsidRDefault="00135FAC" w:rsidP="00135FAC">
            <w:pP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89" w:type="dxa"/>
            <w:gridSpan w:val="6"/>
          </w:tcPr>
          <w:p w:rsidR="00B01788" w:rsidRPr="00981DE9" w:rsidRDefault="00CE5BEE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02272" behindDoc="0" locked="0" layoutInCell="1" allowOverlap="1" wp14:anchorId="3772B9EB" wp14:editId="47533B1F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137795</wp:posOffset>
                  </wp:positionV>
                  <wp:extent cx="118745" cy="119380"/>
                  <wp:effectExtent l="0" t="0" r="0" b="0"/>
                  <wp:wrapNone/>
                  <wp:docPr id="26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03296" behindDoc="0" locked="0" layoutInCell="1" allowOverlap="1" wp14:anchorId="00A15375" wp14:editId="480B6CA5">
                  <wp:simplePos x="0" y="0"/>
                  <wp:positionH relativeFrom="column">
                    <wp:posOffset>1162575</wp:posOffset>
                  </wp:positionH>
                  <wp:positionV relativeFrom="paragraph">
                    <wp:posOffset>134656</wp:posOffset>
                  </wp:positionV>
                  <wp:extent cx="119270" cy="119428"/>
                  <wp:effectExtent l="0" t="0" r="0" b="0"/>
                  <wp:wrapNone/>
                  <wp:docPr id="2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1788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 xml:space="preserve">-DÍA </w:t>
            </w:r>
            <w:r w:rsidR="00080857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3</w:t>
            </w:r>
            <w:r w:rsidR="00B01788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</w:t>
            </w:r>
          </w:p>
          <w:p w:rsidR="00B01788" w:rsidRPr="00135FAC" w:rsidRDefault="00526DBC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Macarrones carbonara</w:t>
            </w:r>
          </w:p>
          <w:p w:rsidR="00D31B6B" w:rsidRPr="00135FAC" w:rsidRDefault="00526DBC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Estofado de ternera a la jardine</w:t>
            </w:r>
            <w:r w:rsidR="00CE5BEE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r</w:t>
            </w:r>
            <w:r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a</w:t>
            </w:r>
          </w:p>
          <w:p w:rsidR="00D31B6B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1BF17FF" wp14:editId="7B088E64">
                  <wp:simplePos x="0" y="0"/>
                  <wp:positionH relativeFrom="column">
                    <wp:posOffset>526388</wp:posOffset>
                  </wp:positionH>
                  <wp:positionV relativeFrom="paragraph">
                    <wp:posOffset>2540</wp:posOffset>
                  </wp:positionV>
                  <wp:extent cx="119270" cy="119428"/>
                  <wp:effectExtent l="0" t="0" r="0" b="0"/>
                  <wp:wrapNone/>
                  <wp:docPr id="30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Fruta</w:t>
            </w:r>
            <w:r w:rsidR="00D31B6B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 y pan</w:t>
            </w:r>
          </w:p>
          <w:p w:rsidR="00CE5BEE" w:rsidRPr="00CB17C5" w:rsidRDefault="00CE5BEE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Carbonara pasta</w:t>
            </w:r>
          </w:p>
          <w:p w:rsidR="00CE5BEE" w:rsidRPr="00CB17C5" w:rsidRDefault="00CE5BEE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Beef ragout with vegetables</w:t>
            </w:r>
          </w:p>
          <w:p w:rsidR="00CE5BEE" w:rsidRPr="00981DE9" w:rsidRDefault="00CE5BEE" w:rsidP="00135FAC">
            <w:pP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Fruit and bread</w:t>
            </w:r>
          </w:p>
        </w:tc>
        <w:tc>
          <w:tcPr>
            <w:tcW w:w="3133" w:type="dxa"/>
            <w:gridSpan w:val="9"/>
          </w:tcPr>
          <w:p w:rsidR="00B01788" w:rsidRPr="00981DE9" w:rsidRDefault="00B01788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 xml:space="preserve">-DÍA </w:t>
            </w:r>
            <w:r w:rsidR="00080857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4</w:t>
            </w: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</w:t>
            </w:r>
          </w:p>
          <w:p w:rsidR="00B01788" w:rsidRPr="00135FAC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1005DDA" wp14:editId="661D6B8E">
                  <wp:simplePos x="0" y="0"/>
                  <wp:positionH relativeFrom="column">
                    <wp:posOffset>1031765</wp:posOffset>
                  </wp:positionH>
                  <wp:positionV relativeFrom="paragraph">
                    <wp:posOffset>3920</wp:posOffset>
                  </wp:positionV>
                  <wp:extent cx="111318" cy="111466"/>
                  <wp:effectExtent l="0" t="0" r="3175" b="3175"/>
                  <wp:wrapNone/>
                  <wp:docPr id="28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8" cy="11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Lentejas a la hortelana</w:t>
            </w:r>
          </w:p>
          <w:p w:rsidR="00D31B6B" w:rsidRPr="00135FAC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1C2E648" wp14:editId="2D0908DC">
                  <wp:simplePos x="0" y="0"/>
                  <wp:positionH relativeFrom="column">
                    <wp:posOffset>929031</wp:posOffset>
                  </wp:positionH>
                  <wp:positionV relativeFrom="paragraph">
                    <wp:posOffset>113223</wp:posOffset>
                  </wp:positionV>
                  <wp:extent cx="103367" cy="103504"/>
                  <wp:effectExtent l="0" t="0" r="0" b="0"/>
                  <wp:wrapNone/>
                  <wp:docPr id="29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67" cy="1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Filete de merluza en salsa de piquillo en ensalada de quinoa</w:t>
            </w:r>
          </w:p>
          <w:p w:rsidR="00D31B6B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E940F93" wp14:editId="212662C8">
                  <wp:simplePos x="0" y="0"/>
                  <wp:positionH relativeFrom="column">
                    <wp:posOffset>536244</wp:posOffset>
                  </wp:positionH>
                  <wp:positionV relativeFrom="paragraph">
                    <wp:posOffset>1408</wp:posOffset>
                  </wp:positionV>
                  <wp:extent cx="119270" cy="119428"/>
                  <wp:effectExtent l="0" t="0" r="0" b="0"/>
                  <wp:wrapNone/>
                  <wp:docPr id="3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1B6B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Fruta y pan</w:t>
            </w:r>
          </w:p>
          <w:p w:rsidR="00CE5BEE" w:rsidRPr="00CB17C5" w:rsidRDefault="00CE5BEE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Lentils with vegetables</w:t>
            </w:r>
          </w:p>
          <w:p w:rsidR="00CE5BEE" w:rsidRPr="00CB17C5" w:rsidRDefault="00CE5BEE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Hake fillet with peppers and quinoa salad</w:t>
            </w:r>
          </w:p>
          <w:p w:rsidR="00CE5BEE" w:rsidRPr="00CE5BEE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Fruit and bread</w:t>
            </w:r>
          </w:p>
        </w:tc>
        <w:tc>
          <w:tcPr>
            <w:tcW w:w="2978" w:type="dxa"/>
            <w:gridSpan w:val="7"/>
          </w:tcPr>
          <w:p w:rsidR="00B01788" w:rsidRPr="00981DE9" w:rsidRDefault="00B01788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 xml:space="preserve">-DÍA </w:t>
            </w:r>
            <w:r w:rsidR="00080857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5</w:t>
            </w: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</w:t>
            </w:r>
          </w:p>
          <w:p w:rsidR="00B01788" w:rsidRPr="00135FAC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14560" behindDoc="0" locked="0" layoutInCell="1" allowOverlap="1" wp14:anchorId="602E3458" wp14:editId="679AFAEB">
                  <wp:simplePos x="0" y="0"/>
                  <wp:positionH relativeFrom="column">
                    <wp:posOffset>1687996</wp:posOffset>
                  </wp:positionH>
                  <wp:positionV relativeFrom="paragraph">
                    <wp:posOffset>104176</wp:posOffset>
                  </wp:positionV>
                  <wp:extent cx="119270" cy="119428"/>
                  <wp:effectExtent l="0" t="0" r="0" b="0"/>
                  <wp:wrapNone/>
                  <wp:docPr id="3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Brócoli con zanahoria baby</w:t>
            </w:r>
          </w:p>
          <w:p w:rsidR="00D31B6B" w:rsidRPr="00135FAC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13536" behindDoc="0" locked="0" layoutInCell="1" allowOverlap="1" wp14:anchorId="11582E41" wp14:editId="7EF34043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-1270</wp:posOffset>
                  </wp:positionV>
                  <wp:extent cx="118745" cy="119380"/>
                  <wp:effectExtent l="0" t="0" r="0" b="0"/>
                  <wp:wrapNone/>
                  <wp:docPr id="32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15584" behindDoc="0" locked="0" layoutInCell="1" allowOverlap="1" wp14:anchorId="6A9E7A44" wp14:editId="5CC56C20">
                  <wp:simplePos x="0" y="0"/>
                  <wp:positionH relativeFrom="column">
                    <wp:posOffset>1830705</wp:posOffset>
                  </wp:positionH>
                  <wp:positionV relativeFrom="paragraph">
                    <wp:posOffset>5080</wp:posOffset>
                  </wp:positionV>
                  <wp:extent cx="121920" cy="121920"/>
                  <wp:effectExtent l="0" t="0" r="0" b="0"/>
                  <wp:wrapNone/>
                  <wp:docPr id="3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Nuggets de pollo con patatas fritas</w:t>
            </w:r>
          </w:p>
          <w:p w:rsidR="00D31B6B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17632" behindDoc="0" locked="0" layoutInCell="1" allowOverlap="1" wp14:anchorId="4801A7F8" wp14:editId="0295A5A5">
                  <wp:simplePos x="0" y="0"/>
                  <wp:positionH relativeFrom="column">
                    <wp:posOffset>836930</wp:posOffset>
                  </wp:positionH>
                  <wp:positionV relativeFrom="paragraph">
                    <wp:posOffset>13335</wp:posOffset>
                  </wp:positionV>
                  <wp:extent cx="118745" cy="119380"/>
                  <wp:effectExtent l="0" t="0" r="0" b="0"/>
                  <wp:wrapNone/>
                  <wp:docPr id="35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18656" behindDoc="0" locked="0" layoutInCell="1" allowOverlap="1" wp14:anchorId="24B70F17" wp14:editId="1DCA9C21">
                  <wp:simplePos x="0" y="0"/>
                  <wp:positionH relativeFrom="column">
                    <wp:posOffset>955868</wp:posOffset>
                  </wp:positionH>
                  <wp:positionV relativeFrom="paragraph">
                    <wp:posOffset>10491</wp:posOffset>
                  </wp:positionV>
                  <wp:extent cx="121920" cy="121920"/>
                  <wp:effectExtent l="0" t="0" r="0" b="0"/>
                  <wp:wrapNone/>
                  <wp:docPr id="36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Yogur sabor </w:t>
            </w:r>
            <w:r w:rsidR="00D31B6B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y pan</w:t>
            </w:r>
          </w:p>
          <w:p w:rsidR="00CE5BEE" w:rsidRPr="00CB17C5" w:rsidRDefault="00CE5BEE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Broccoli with carrot baby</w:t>
            </w:r>
          </w:p>
          <w:p w:rsidR="00CE5BEE" w:rsidRPr="00CB17C5" w:rsidRDefault="00CE5BEE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Chicken Nuggets with fries</w:t>
            </w:r>
          </w:p>
          <w:p w:rsidR="00CE5BEE" w:rsidRPr="00CB17C5" w:rsidRDefault="00CE5BEE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Flavoures yogurt and bread</w:t>
            </w:r>
          </w:p>
          <w:p w:rsidR="00CE5BEE" w:rsidRPr="00CE5BEE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</w:p>
        </w:tc>
      </w:tr>
      <w:tr w:rsidR="00981DE9" w:rsidRPr="00092B2C" w:rsidTr="005F5899">
        <w:trPr>
          <w:trHeight w:val="70"/>
        </w:trPr>
        <w:tc>
          <w:tcPr>
            <w:tcW w:w="763" w:type="dxa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521</w:t>
            </w:r>
          </w:p>
        </w:tc>
        <w:tc>
          <w:tcPr>
            <w:tcW w:w="763" w:type="dxa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15.3</w:t>
            </w:r>
          </w:p>
        </w:tc>
        <w:tc>
          <w:tcPr>
            <w:tcW w:w="767" w:type="dxa"/>
            <w:gridSpan w:val="2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48.4</w:t>
            </w:r>
          </w:p>
        </w:tc>
        <w:tc>
          <w:tcPr>
            <w:tcW w:w="766" w:type="dxa"/>
            <w:gridSpan w:val="2"/>
          </w:tcPr>
          <w:p w:rsidR="00981DE9" w:rsidRPr="00981DE9" w:rsidRDefault="00981DE9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75.6</w:t>
            </w:r>
          </w:p>
        </w:tc>
        <w:tc>
          <w:tcPr>
            <w:tcW w:w="766" w:type="dxa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546</w:t>
            </w:r>
          </w:p>
        </w:tc>
        <w:tc>
          <w:tcPr>
            <w:tcW w:w="848" w:type="dxa"/>
            <w:gridSpan w:val="2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23</w:t>
            </w:r>
          </w:p>
        </w:tc>
        <w:tc>
          <w:tcPr>
            <w:tcW w:w="709" w:type="dxa"/>
            <w:gridSpan w:val="2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16.8</w:t>
            </w:r>
          </w:p>
        </w:tc>
        <w:tc>
          <w:tcPr>
            <w:tcW w:w="804" w:type="dxa"/>
          </w:tcPr>
          <w:p w:rsidR="00981DE9" w:rsidRPr="00981DE9" w:rsidRDefault="00981DE9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72.7</w:t>
            </w:r>
          </w:p>
        </w:tc>
        <w:tc>
          <w:tcPr>
            <w:tcW w:w="746" w:type="dxa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748</w:t>
            </w:r>
          </w:p>
        </w:tc>
        <w:tc>
          <w:tcPr>
            <w:tcW w:w="747" w:type="dxa"/>
            <w:gridSpan w:val="2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34.8</w:t>
            </w:r>
          </w:p>
        </w:tc>
        <w:tc>
          <w:tcPr>
            <w:tcW w:w="821" w:type="dxa"/>
            <w:gridSpan w:val="2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27</w:t>
            </w:r>
          </w:p>
        </w:tc>
        <w:tc>
          <w:tcPr>
            <w:tcW w:w="675" w:type="dxa"/>
          </w:tcPr>
          <w:p w:rsidR="00981DE9" w:rsidRPr="00981DE9" w:rsidRDefault="00981DE9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87.4</w:t>
            </w:r>
          </w:p>
        </w:tc>
        <w:tc>
          <w:tcPr>
            <w:tcW w:w="782" w:type="dxa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589</w:t>
            </w:r>
          </w:p>
        </w:tc>
        <w:tc>
          <w:tcPr>
            <w:tcW w:w="783" w:type="dxa"/>
            <w:gridSpan w:val="3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32.7</w:t>
            </w:r>
          </w:p>
        </w:tc>
        <w:tc>
          <w:tcPr>
            <w:tcW w:w="783" w:type="dxa"/>
            <w:gridSpan w:val="4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16.6</w:t>
            </w:r>
          </w:p>
        </w:tc>
        <w:tc>
          <w:tcPr>
            <w:tcW w:w="785" w:type="dxa"/>
          </w:tcPr>
          <w:p w:rsidR="00981DE9" w:rsidRPr="00981DE9" w:rsidRDefault="00981DE9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70</w:t>
            </w:r>
          </w:p>
        </w:tc>
        <w:tc>
          <w:tcPr>
            <w:tcW w:w="744" w:type="dxa"/>
            <w:gridSpan w:val="2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531</w:t>
            </w:r>
          </w:p>
        </w:tc>
        <w:tc>
          <w:tcPr>
            <w:tcW w:w="744" w:type="dxa"/>
            <w:gridSpan w:val="2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24.1</w:t>
            </w:r>
          </w:p>
        </w:tc>
        <w:tc>
          <w:tcPr>
            <w:tcW w:w="744" w:type="dxa"/>
            <w:gridSpan w:val="2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20</w:t>
            </w:r>
          </w:p>
        </w:tc>
        <w:tc>
          <w:tcPr>
            <w:tcW w:w="746" w:type="dxa"/>
          </w:tcPr>
          <w:p w:rsidR="00981DE9" w:rsidRPr="00981DE9" w:rsidRDefault="00981DE9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60.8</w:t>
            </w:r>
          </w:p>
        </w:tc>
      </w:tr>
      <w:tr w:rsidR="000A6862" w:rsidRPr="00546611" w:rsidTr="00981DE9">
        <w:trPr>
          <w:trHeight w:hRule="exact" w:val="1522"/>
        </w:trPr>
        <w:tc>
          <w:tcPr>
            <w:tcW w:w="3059" w:type="dxa"/>
            <w:gridSpan w:val="6"/>
          </w:tcPr>
          <w:p w:rsidR="000A6862" w:rsidRPr="00981DE9" w:rsidRDefault="000A6862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 xml:space="preserve">-DÍA </w:t>
            </w:r>
            <w:r w:rsidR="00080857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8</w:t>
            </w: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</w:t>
            </w:r>
          </w:p>
          <w:p w:rsidR="00D31B6B" w:rsidRPr="00135FAC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23584FC8" wp14:editId="0DF96188">
                  <wp:simplePos x="0" y="0"/>
                  <wp:positionH relativeFrom="column">
                    <wp:posOffset>216286</wp:posOffset>
                  </wp:positionH>
                  <wp:positionV relativeFrom="paragraph">
                    <wp:posOffset>106349</wp:posOffset>
                  </wp:positionV>
                  <wp:extent cx="111318" cy="111466"/>
                  <wp:effectExtent l="0" t="0" r="3175" b="3175"/>
                  <wp:wrapNone/>
                  <wp:docPr id="37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8" cy="11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Judías verdes ECOLOGICAS con jamón york</w:t>
            </w:r>
          </w:p>
          <w:p w:rsidR="00EC1E6E" w:rsidRPr="00135FAC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4B8439E1" wp14:editId="2AAD5BEF">
                  <wp:simplePos x="0" y="0"/>
                  <wp:positionH relativeFrom="column">
                    <wp:posOffset>1600117</wp:posOffset>
                  </wp:positionH>
                  <wp:positionV relativeFrom="paragraph">
                    <wp:posOffset>90648</wp:posOffset>
                  </wp:positionV>
                  <wp:extent cx="119270" cy="119428"/>
                  <wp:effectExtent l="0" t="0" r="0" b="0"/>
                  <wp:wrapNone/>
                  <wp:docPr id="39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41D585D0" wp14:editId="377B5235">
                  <wp:simplePos x="0" y="0"/>
                  <wp:positionH relativeFrom="column">
                    <wp:posOffset>1719083</wp:posOffset>
                  </wp:positionH>
                  <wp:positionV relativeFrom="paragraph">
                    <wp:posOffset>84593</wp:posOffset>
                  </wp:positionV>
                  <wp:extent cx="111318" cy="111465"/>
                  <wp:effectExtent l="0" t="0" r="3175" b="3175"/>
                  <wp:wrapNone/>
                  <wp:docPr id="38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8" cy="11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Albóndigas de ternera con patatas dado</w:t>
            </w:r>
          </w:p>
          <w:p w:rsidR="00D31B6B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63FA78E9" wp14:editId="1AFD6494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5080</wp:posOffset>
                  </wp:positionV>
                  <wp:extent cx="118745" cy="119380"/>
                  <wp:effectExtent l="0" t="0" r="0" b="0"/>
                  <wp:wrapNone/>
                  <wp:docPr id="40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Fruta</w:t>
            </w:r>
            <w:r w:rsidR="00D31B6B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 y pan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ECO green beans with ham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Beef meatballs with diced potatoes</w:t>
            </w:r>
          </w:p>
          <w:p w:rsidR="00896079" w:rsidRPr="00981DE9" w:rsidRDefault="00896079" w:rsidP="00135FAC">
            <w:pP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Fruit and bread</w:t>
            </w:r>
          </w:p>
        </w:tc>
        <w:tc>
          <w:tcPr>
            <w:tcW w:w="3127" w:type="dxa"/>
            <w:gridSpan w:val="6"/>
          </w:tcPr>
          <w:p w:rsidR="000A6862" w:rsidRPr="00981DE9" w:rsidRDefault="00CE5BEE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0B2C1CAD" wp14:editId="3654D218">
                  <wp:simplePos x="0" y="0"/>
                  <wp:positionH relativeFrom="column">
                    <wp:posOffset>858106</wp:posOffset>
                  </wp:positionH>
                  <wp:positionV relativeFrom="paragraph">
                    <wp:posOffset>142572</wp:posOffset>
                  </wp:positionV>
                  <wp:extent cx="121920" cy="121920"/>
                  <wp:effectExtent l="0" t="0" r="0" b="0"/>
                  <wp:wrapNone/>
                  <wp:docPr id="4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6862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 xml:space="preserve">-DÍA </w:t>
            </w:r>
            <w:r w:rsidR="00080857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9</w:t>
            </w:r>
            <w:r w:rsidR="000A6862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</w:t>
            </w:r>
          </w:p>
          <w:p w:rsidR="003B027D" w:rsidRPr="00135FAC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70E08C61" wp14:editId="71766849">
                  <wp:simplePos x="0" y="0"/>
                  <wp:positionH relativeFrom="column">
                    <wp:posOffset>1001229</wp:posOffset>
                  </wp:positionH>
                  <wp:positionV relativeFrom="paragraph">
                    <wp:posOffset>13032</wp:posOffset>
                  </wp:positionV>
                  <wp:extent cx="111318" cy="111465"/>
                  <wp:effectExtent l="0" t="0" r="3175" b="3175"/>
                  <wp:wrapNone/>
                  <wp:docPr id="4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8" cy="11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Patatas a la riojana</w:t>
            </w:r>
          </w:p>
          <w:p w:rsidR="00EC1E6E" w:rsidRPr="00135FAC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22ABC002" wp14:editId="31F1CF57">
                  <wp:simplePos x="0" y="0"/>
                  <wp:positionH relativeFrom="column">
                    <wp:posOffset>978452</wp:posOffset>
                  </wp:positionH>
                  <wp:positionV relativeFrom="paragraph">
                    <wp:posOffset>123882</wp:posOffset>
                  </wp:positionV>
                  <wp:extent cx="103423" cy="103560"/>
                  <wp:effectExtent l="0" t="0" r="0" b="0"/>
                  <wp:wrapNone/>
                  <wp:docPr id="41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3423" cy="10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Lomitos de salmón a la naranja con daditos de calabacín </w:t>
            </w:r>
          </w:p>
          <w:p w:rsidR="003B027D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6B3B6B99" wp14:editId="619BC25E">
                  <wp:simplePos x="0" y="0"/>
                  <wp:positionH relativeFrom="column">
                    <wp:posOffset>516200</wp:posOffset>
                  </wp:positionH>
                  <wp:positionV relativeFrom="paragraph">
                    <wp:posOffset>12838</wp:posOffset>
                  </wp:positionV>
                  <wp:extent cx="118745" cy="119380"/>
                  <wp:effectExtent l="0" t="0" r="0" b="0"/>
                  <wp:wrapNone/>
                  <wp:docPr id="52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027D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Fruta</w:t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 </w:t>
            </w:r>
            <w:r w:rsidR="003B027D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y pan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Potatoes with chorizo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Salmon with orange and diced courgette</w:t>
            </w:r>
          </w:p>
          <w:p w:rsidR="00896079" w:rsidRPr="00981DE9" w:rsidRDefault="00896079" w:rsidP="00135FAC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Fruit and bread</w:t>
            </w:r>
          </w:p>
        </w:tc>
        <w:tc>
          <w:tcPr>
            <w:tcW w:w="2989" w:type="dxa"/>
            <w:gridSpan w:val="6"/>
          </w:tcPr>
          <w:p w:rsidR="000A6862" w:rsidRPr="00981DE9" w:rsidRDefault="000A6862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 xml:space="preserve">-DÍA </w:t>
            </w:r>
            <w:r w:rsidR="00080857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10</w:t>
            </w: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</w:t>
            </w:r>
          </w:p>
          <w:p w:rsidR="00EC1E6E" w:rsidRPr="00135FAC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2C3BF3F7" wp14:editId="130B08B3">
                  <wp:simplePos x="0" y="0"/>
                  <wp:positionH relativeFrom="column">
                    <wp:posOffset>931904</wp:posOffset>
                  </wp:positionH>
                  <wp:positionV relativeFrom="paragraph">
                    <wp:posOffset>13031</wp:posOffset>
                  </wp:positionV>
                  <wp:extent cx="111318" cy="111466"/>
                  <wp:effectExtent l="0" t="0" r="3175" b="3175"/>
                  <wp:wrapNone/>
                  <wp:docPr id="42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8" cy="11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Potaje de garbanzos </w:t>
            </w:r>
            <w:r w:rsidR="00632901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 </w:t>
            </w:r>
          </w:p>
          <w:p w:rsidR="00EC1E6E" w:rsidRPr="00135FAC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1129C99C" wp14:editId="0B28267D">
                  <wp:simplePos x="0" y="0"/>
                  <wp:positionH relativeFrom="column">
                    <wp:posOffset>518436</wp:posOffset>
                  </wp:positionH>
                  <wp:positionV relativeFrom="paragraph">
                    <wp:posOffset>215569</wp:posOffset>
                  </wp:positionV>
                  <wp:extent cx="118745" cy="119380"/>
                  <wp:effectExtent l="0" t="0" r="0" b="0"/>
                  <wp:wrapNone/>
                  <wp:docPr id="53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4AB7ADE6" wp14:editId="03971FE8">
                  <wp:simplePos x="0" y="0"/>
                  <wp:positionH relativeFrom="column">
                    <wp:posOffset>993073</wp:posOffset>
                  </wp:positionH>
                  <wp:positionV relativeFrom="paragraph">
                    <wp:posOffset>121533</wp:posOffset>
                  </wp:positionV>
                  <wp:extent cx="111319" cy="111466"/>
                  <wp:effectExtent l="0" t="0" r="3175" b="3175"/>
                  <wp:wrapNone/>
                  <wp:docPr id="43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9" cy="11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Pollo asado en salsa de mostaza con ensalada de lechuga</w:t>
            </w:r>
            <w: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 </w:t>
            </w:r>
          </w:p>
          <w:p w:rsidR="003B027D" w:rsidRDefault="003B027D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Fruta y pan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2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2"/>
                <w:szCs w:val="16"/>
              </w:rPr>
              <w:t>Chickpeas stew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2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2"/>
                <w:szCs w:val="16"/>
              </w:rPr>
              <w:t>Roasted chicken with mustard and lettuce</w:t>
            </w:r>
          </w:p>
          <w:p w:rsidR="00896079" w:rsidRPr="00981DE9" w:rsidRDefault="00896079" w:rsidP="00135FAC">
            <w:pP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2"/>
                <w:szCs w:val="16"/>
              </w:rPr>
              <w:t>Fruit and bread</w:t>
            </w:r>
          </w:p>
        </w:tc>
        <w:tc>
          <w:tcPr>
            <w:tcW w:w="3133" w:type="dxa"/>
            <w:gridSpan w:val="9"/>
          </w:tcPr>
          <w:p w:rsidR="000A6862" w:rsidRDefault="00CE5BEE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39136" behindDoc="0" locked="0" layoutInCell="1" allowOverlap="1" wp14:anchorId="475FF0A2" wp14:editId="469F606D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140335</wp:posOffset>
                  </wp:positionV>
                  <wp:extent cx="118745" cy="119380"/>
                  <wp:effectExtent l="0" t="0" r="0" b="0"/>
                  <wp:wrapNone/>
                  <wp:docPr id="46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40160" behindDoc="0" locked="0" layoutInCell="1" allowOverlap="1" wp14:anchorId="064F71E4" wp14:editId="30D0E1B7">
                  <wp:simplePos x="0" y="0"/>
                  <wp:positionH relativeFrom="column">
                    <wp:posOffset>941843</wp:posOffset>
                  </wp:positionH>
                  <wp:positionV relativeFrom="paragraph">
                    <wp:posOffset>137463</wp:posOffset>
                  </wp:positionV>
                  <wp:extent cx="119270" cy="119428"/>
                  <wp:effectExtent l="0" t="0" r="0" b="0"/>
                  <wp:wrapNone/>
                  <wp:docPr id="4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6862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 xml:space="preserve">-DÍA </w:t>
            </w:r>
            <w:r w:rsidR="00D71243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1</w:t>
            </w:r>
            <w:r w:rsidR="00080857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1</w:t>
            </w:r>
            <w:r w:rsidR="000A6862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</w:t>
            </w:r>
          </w:p>
          <w:p w:rsidR="00AB3713" w:rsidRPr="00135FAC" w:rsidRDefault="00526DBC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Sopa de estrellitas </w:t>
            </w:r>
          </w:p>
          <w:p w:rsidR="00C21C5B" w:rsidRPr="00135FAC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7F82BEAE" wp14:editId="55DA1571">
                  <wp:simplePos x="0" y="0"/>
                  <wp:positionH relativeFrom="column">
                    <wp:posOffset>1371131</wp:posOffset>
                  </wp:positionH>
                  <wp:positionV relativeFrom="paragraph">
                    <wp:posOffset>106376</wp:posOffset>
                  </wp:positionV>
                  <wp:extent cx="118745" cy="119380"/>
                  <wp:effectExtent l="0" t="0" r="0" b="0"/>
                  <wp:wrapNone/>
                  <wp:docPr id="5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42208" behindDoc="0" locked="0" layoutInCell="1" allowOverlap="1" wp14:anchorId="158400DE" wp14:editId="042200E5">
                  <wp:simplePos x="0" y="0"/>
                  <wp:positionH relativeFrom="column">
                    <wp:posOffset>1832307</wp:posOffset>
                  </wp:positionH>
                  <wp:positionV relativeFrom="paragraph">
                    <wp:posOffset>14411</wp:posOffset>
                  </wp:positionV>
                  <wp:extent cx="119270" cy="119428"/>
                  <wp:effectExtent l="0" t="0" r="0" b="0"/>
                  <wp:wrapNone/>
                  <wp:docPr id="4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DBC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Tortilla española con ensalada de tomate</w:t>
            </w:r>
          </w:p>
          <w:p w:rsidR="00AB3713" w:rsidRDefault="00526DBC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Zumo de naranja natural</w:t>
            </w:r>
            <w:r w:rsidR="00AB3713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 y pan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Star soup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Spanish omelette with tomatoe salad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Natural orange juice and bread</w:t>
            </w:r>
          </w:p>
          <w:p w:rsidR="00AB3713" w:rsidRPr="00981DE9" w:rsidRDefault="00AB3713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</w:p>
          <w:p w:rsidR="003B027D" w:rsidRPr="00981DE9" w:rsidRDefault="003B027D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  <w:gridSpan w:val="7"/>
          </w:tcPr>
          <w:p w:rsidR="000A6862" w:rsidRPr="00981DE9" w:rsidRDefault="00CE5BEE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47328" behindDoc="0" locked="0" layoutInCell="1" allowOverlap="1" wp14:anchorId="1AE2D1E4" wp14:editId="0A9ACB3C">
                  <wp:simplePos x="0" y="0"/>
                  <wp:positionH relativeFrom="column">
                    <wp:posOffset>1131322</wp:posOffset>
                  </wp:positionH>
                  <wp:positionV relativeFrom="paragraph">
                    <wp:posOffset>137464</wp:posOffset>
                  </wp:positionV>
                  <wp:extent cx="121920" cy="121920"/>
                  <wp:effectExtent l="0" t="0" r="0" b="0"/>
                  <wp:wrapNone/>
                  <wp:docPr id="5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45280" behindDoc="0" locked="0" layoutInCell="1" allowOverlap="1" wp14:anchorId="73A445E3" wp14:editId="001A09FC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137160</wp:posOffset>
                  </wp:positionV>
                  <wp:extent cx="118745" cy="119380"/>
                  <wp:effectExtent l="0" t="0" r="0" b="0"/>
                  <wp:wrapNone/>
                  <wp:docPr id="50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44256" behindDoc="0" locked="0" layoutInCell="1" allowOverlap="1" wp14:anchorId="01FDA70C" wp14:editId="7AFE2810">
                  <wp:simplePos x="0" y="0"/>
                  <wp:positionH relativeFrom="column">
                    <wp:posOffset>853026</wp:posOffset>
                  </wp:positionH>
                  <wp:positionV relativeFrom="paragraph">
                    <wp:posOffset>140639</wp:posOffset>
                  </wp:positionV>
                  <wp:extent cx="118745" cy="119380"/>
                  <wp:effectExtent l="0" t="0" r="0" b="0"/>
                  <wp:wrapNone/>
                  <wp:docPr id="49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6862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 xml:space="preserve">-DÍA </w:t>
            </w:r>
            <w:r w:rsidR="00D71243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1</w:t>
            </w:r>
            <w:r w:rsidR="00080857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2</w:t>
            </w:r>
            <w:r w:rsidR="000A6862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</w:t>
            </w:r>
          </w:p>
          <w:p w:rsidR="00AB3713" w:rsidRPr="00135FAC" w:rsidRDefault="00526DBC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Coditos </w:t>
            </w:r>
            <w:r w:rsidR="009A4A61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gratinados</w:t>
            </w:r>
          </w:p>
          <w:p w:rsidR="00C21C5B" w:rsidRPr="00135FAC" w:rsidRDefault="009A4A61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Cinta de lomo en salsa con champiñón</w:t>
            </w:r>
          </w:p>
          <w:p w:rsidR="00AB3713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55520" behindDoc="0" locked="0" layoutInCell="1" allowOverlap="1" wp14:anchorId="431408C8" wp14:editId="72A1AB0F">
                  <wp:simplePos x="0" y="0"/>
                  <wp:positionH relativeFrom="column">
                    <wp:posOffset>1043305</wp:posOffset>
                  </wp:positionH>
                  <wp:positionV relativeFrom="paragraph">
                    <wp:posOffset>15875</wp:posOffset>
                  </wp:positionV>
                  <wp:extent cx="118745" cy="119380"/>
                  <wp:effectExtent l="0" t="0" r="0" b="0"/>
                  <wp:wrapNone/>
                  <wp:docPr id="55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56544" behindDoc="0" locked="0" layoutInCell="1" allowOverlap="1" wp14:anchorId="2097881D" wp14:editId="704D8E4F">
                  <wp:simplePos x="0" y="0"/>
                  <wp:positionH relativeFrom="column">
                    <wp:posOffset>1162602</wp:posOffset>
                  </wp:positionH>
                  <wp:positionV relativeFrom="paragraph">
                    <wp:posOffset>13031</wp:posOffset>
                  </wp:positionV>
                  <wp:extent cx="121920" cy="121920"/>
                  <wp:effectExtent l="0" t="0" r="0" b="0"/>
                  <wp:wrapNone/>
                  <wp:docPr id="56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A61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Yogur ARTESANO</w:t>
            </w:r>
            <w:r w:rsidR="00AB3713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 y pan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Grated pasta elbows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Pork loin with mushrooms</w:t>
            </w:r>
          </w:p>
          <w:p w:rsidR="00896079" w:rsidRPr="00981DE9" w:rsidRDefault="00896079" w:rsidP="00135FAC">
            <w:pP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Homemade yogurt and bread</w:t>
            </w:r>
          </w:p>
        </w:tc>
      </w:tr>
      <w:tr w:rsidR="00981DE9" w:rsidRPr="00EF035D" w:rsidTr="005F5899">
        <w:trPr>
          <w:trHeight w:val="160"/>
        </w:trPr>
        <w:tc>
          <w:tcPr>
            <w:tcW w:w="763" w:type="dxa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656</w:t>
            </w:r>
          </w:p>
        </w:tc>
        <w:tc>
          <w:tcPr>
            <w:tcW w:w="763" w:type="dxa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21.6</w:t>
            </w:r>
          </w:p>
        </w:tc>
        <w:tc>
          <w:tcPr>
            <w:tcW w:w="767" w:type="dxa"/>
            <w:gridSpan w:val="2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34</w:t>
            </w:r>
          </w:p>
        </w:tc>
        <w:tc>
          <w:tcPr>
            <w:tcW w:w="766" w:type="dxa"/>
            <w:gridSpan w:val="2"/>
          </w:tcPr>
          <w:p w:rsidR="00981DE9" w:rsidRPr="00981DE9" w:rsidRDefault="00981DE9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55.6</w:t>
            </w:r>
          </w:p>
        </w:tc>
        <w:tc>
          <w:tcPr>
            <w:tcW w:w="847" w:type="dxa"/>
            <w:gridSpan w:val="2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575</w:t>
            </w:r>
          </w:p>
        </w:tc>
        <w:tc>
          <w:tcPr>
            <w:tcW w:w="767" w:type="dxa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31</w:t>
            </w:r>
          </w:p>
        </w:tc>
        <w:tc>
          <w:tcPr>
            <w:tcW w:w="656" w:type="dxa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22</w:t>
            </w:r>
          </w:p>
        </w:tc>
        <w:tc>
          <w:tcPr>
            <w:tcW w:w="857" w:type="dxa"/>
            <w:gridSpan w:val="2"/>
          </w:tcPr>
          <w:p w:rsidR="00981DE9" w:rsidRPr="00981DE9" w:rsidRDefault="00981DE9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60.6</w:t>
            </w:r>
          </w:p>
        </w:tc>
        <w:tc>
          <w:tcPr>
            <w:tcW w:w="853" w:type="dxa"/>
            <w:gridSpan w:val="2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651</w:t>
            </w:r>
          </w:p>
        </w:tc>
        <w:tc>
          <w:tcPr>
            <w:tcW w:w="753" w:type="dxa"/>
            <w:gridSpan w:val="2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35.3</w:t>
            </w:r>
          </w:p>
        </w:tc>
        <w:tc>
          <w:tcPr>
            <w:tcW w:w="708" w:type="dxa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23</w:t>
            </w:r>
          </w:p>
        </w:tc>
        <w:tc>
          <w:tcPr>
            <w:tcW w:w="675" w:type="dxa"/>
          </w:tcPr>
          <w:p w:rsidR="00981DE9" w:rsidRPr="00981DE9" w:rsidRDefault="00981DE9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69</w:t>
            </w:r>
          </w:p>
        </w:tc>
        <w:tc>
          <w:tcPr>
            <w:tcW w:w="782" w:type="dxa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459</w:t>
            </w:r>
          </w:p>
        </w:tc>
        <w:tc>
          <w:tcPr>
            <w:tcW w:w="745" w:type="dxa"/>
            <w:gridSpan w:val="2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11.6</w:t>
            </w:r>
          </w:p>
        </w:tc>
        <w:tc>
          <w:tcPr>
            <w:tcW w:w="745" w:type="dxa"/>
            <w:gridSpan w:val="3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14.5</w:t>
            </w:r>
          </w:p>
        </w:tc>
        <w:tc>
          <w:tcPr>
            <w:tcW w:w="861" w:type="dxa"/>
            <w:gridSpan w:val="3"/>
          </w:tcPr>
          <w:p w:rsidR="00981DE9" w:rsidRPr="00981DE9" w:rsidRDefault="00981DE9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66</w:t>
            </w:r>
          </w:p>
        </w:tc>
        <w:tc>
          <w:tcPr>
            <w:tcW w:w="728" w:type="dxa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796</w:t>
            </w:r>
          </w:p>
        </w:tc>
        <w:tc>
          <w:tcPr>
            <w:tcW w:w="709" w:type="dxa"/>
            <w:gridSpan w:val="2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38</w:t>
            </w:r>
          </w:p>
        </w:tc>
        <w:tc>
          <w:tcPr>
            <w:tcW w:w="697" w:type="dxa"/>
            <w:gridSpan w:val="2"/>
          </w:tcPr>
          <w:p w:rsidR="00981DE9" w:rsidRPr="00981DE9" w:rsidRDefault="00981DE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34</w:t>
            </w:r>
          </w:p>
        </w:tc>
        <w:tc>
          <w:tcPr>
            <w:tcW w:w="844" w:type="dxa"/>
            <w:gridSpan w:val="2"/>
          </w:tcPr>
          <w:p w:rsidR="00981DE9" w:rsidRPr="00981DE9" w:rsidRDefault="00981DE9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82</w:t>
            </w:r>
          </w:p>
        </w:tc>
      </w:tr>
      <w:tr w:rsidR="00820449" w:rsidRPr="008617CA" w:rsidTr="00981DE9">
        <w:trPr>
          <w:trHeight w:hRule="exact" w:val="1415"/>
        </w:trPr>
        <w:tc>
          <w:tcPr>
            <w:tcW w:w="3059" w:type="dxa"/>
            <w:gridSpan w:val="6"/>
          </w:tcPr>
          <w:p w:rsidR="00820449" w:rsidRPr="00981DE9" w:rsidRDefault="00820449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15-</w:t>
            </w:r>
          </w:p>
          <w:p w:rsidR="00820449" w:rsidRPr="00135FAC" w:rsidRDefault="009A4A61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Crema de verduras</w:t>
            </w:r>
          </w:p>
          <w:p w:rsidR="00820449" w:rsidRPr="00135FAC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58592" behindDoc="0" locked="0" layoutInCell="1" allowOverlap="1" wp14:anchorId="6BE8A68A" wp14:editId="5749E02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106680</wp:posOffset>
                  </wp:positionV>
                  <wp:extent cx="118745" cy="119380"/>
                  <wp:effectExtent l="0" t="0" r="0" b="0"/>
                  <wp:wrapNone/>
                  <wp:docPr id="57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59616" behindDoc="0" locked="0" layoutInCell="1" allowOverlap="1" wp14:anchorId="78F88360" wp14:editId="70D4F6ED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103505</wp:posOffset>
                  </wp:positionV>
                  <wp:extent cx="118745" cy="119380"/>
                  <wp:effectExtent l="0" t="0" r="0" b="0"/>
                  <wp:wrapNone/>
                  <wp:docPr id="5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60640" behindDoc="0" locked="0" layoutInCell="1" allowOverlap="1" wp14:anchorId="0B0F2B1E" wp14:editId="5FF5DF3C">
                  <wp:simplePos x="0" y="0"/>
                  <wp:positionH relativeFrom="column">
                    <wp:posOffset>621638</wp:posOffset>
                  </wp:positionH>
                  <wp:positionV relativeFrom="paragraph">
                    <wp:posOffset>113334</wp:posOffset>
                  </wp:positionV>
                  <wp:extent cx="122311" cy="122472"/>
                  <wp:effectExtent l="0" t="0" r="0" b="0"/>
                  <wp:wrapNone/>
                  <wp:docPr id="5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1" cy="122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A61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Merluza a la andaluza con ensalada de quinoa</w:t>
            </w:r>
          </w:p>
          <w:p w:rsidR="00820449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22A29EBF" wp14:editId="53B0D376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3810</wp:posOffset>
                  </wp:positionV>
                  <wp:extent cx="118745" cy="119380"/>
                  <wp:effectExtent l="0" t="0" r="0" b="0"/>
                  <wp:wrapNone/>
                  <wp:docPr id="60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449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Fruta y pan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Vegetable cream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Breaded hake fillet with quinoa salad</w:t>
            </w:r>
          </w:p>
          <w:p w:rsidR="00896079" w:rsidRPr="00981DE9" w:rsidRDefault="00896079" w:rsidP="00135FAC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Fruit and bread</w:t>
            </w:r>
          </w:p>
        </w:tc>
        <w:tc>
          <w:tcPr>
            <w:tcW w:w="3127" w:type="dxa"/>
            <w:gridSpan w:val="6"/>
          </w:tcPr>
          <w:p w:rsidR="00820449" w:rsidRPr="00981DE9" w:rsidRDefault="00CE5BEE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65760" behindDoc="0" locked="0" layoutInCell="1" allowOverlap="1" wp14:anchorId="7E88F5DA" wp14:editId="674CA6A0">
                  <wp:simplePos x="0" y="0"/>
                  <wp:positionH relativeFrom="column">
                    <wp:posOffset>1565855</wp:posOffset>
                  </wp:positionH>
                  <wp:positionV relativeFrom="paragraph">
                    <wp:posOffset>144145</wp:posOffset>
                  </wp:positionV>
                  <wp:extent cx="119270" cy="119428"/>
                  <wp:effectExtent l="0" t="0" r="0" b="0"/>
                  <wp:wrapNone/>
                  <wp:docPr id="62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449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16-</w:t>
            </w:r>
          </w:p>
          <w:p w:rsidR="00820449" w:rsidRPr="00135FAC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7774F935" wp14:editId="5D8960D6">
                  <wp:simplePos x="0" y="0"/>
                  <wp:positionH relativeFrom="column">
                    <wp:posOffset>1710801</wp:posOffset>
                  </wp:positionH>
                  <wp:positionV relativeFrom="paragraph">
                    <wp:posOffset>10105</wp:posOffset>
                  </wp:positionV>
                  <wp:extent cx="119269" cy="119426"/>
                  <wp:effectExtent l="0" t="0" r="0" b="0"/>
                  <wp:wrapNone/>
                  <wp:docPr id="6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9" cy="119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64736" behindDoc="0" locked="0" layoutInCell="1" allowOverlap="1" wp14:anchorId="2C01186C" wp14:editId="4112BC94">
                  <wp:simplePos x="0" y="0"/>
                  <wp:positionH relativeFrom="column">
                    <wp:posOffset>1430600</wp:posOffset>
                  </wp:positionH>
                  <wp:positionV relativeFrom="paragraph">
                    <wp:posOffset>6985</wp:posOffset>
                  </wp:positionV>
                  <wp:extent cx="118745" cy="119380"/>
                  <wp:effectExtent l="0" t="0" r="0" b="0"/>
                  <wp:wrapNone/>
                  <wp:docPr id="6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A61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Tallarines Integrales con gambas</w:t>
            </w:r>
          </w:p>
          <w:p w:rsidR="00820449" w:rsidRPr="00135FAC" w:rsidRDefault="009A4A61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Ragut de pavo a la hortelana con guisantes </w:t>
            </w:r>
          </w:p>
          <w:p w:rsidR="00820449" w:rsidRDefault="00896079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5C455CD4" wp14:editId="6C071185">
                  <wp:simplePos x="0" y="0"/>
                  <wp:positionH relativeFrom="column">
                    <wp:posOffset>500298</wp:posOffset>
                  </wp:positionH>
                  <wp:positionV relativeFrom="paragraph">
                    <wp:posOffset>11872</wp:posOffset>
                  </wp:positionV>
                  <wp:extent cx="118745" cy="119380"/>
                  <wp:effectExtent l="0" t="0" r="0" b="0"/>
                  <wp:wrapNone/>
                  <wp:docPr id="73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449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Fruta y pan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Plain pasta with prawns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Turkey ragout with vegetables and peas</w:t>
            </w:r>
          </w:p>
          <w:p w:rsidR="00896079" w:rsidRPr="00981DE9" w:rsidRDefault="00896079" w:rsidP="00135FAC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Fruit and bread</w:t>
            </w:r>
          </w:p>
        </w:tc>
        <w:tc>
          <w:tcPr>
            <w:tcW w:w="2989" w:type="dxa"/>
            <w:gridSpan w:val="6"/>
          </w:tcPr>
          <w:p w:rsidR="00820449" w:rsidRPr="00981DE9" w:rsidRDefault="00CE5BEE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72AA529A" wp14:editId="0B2FD409">
                  <wp:simplePos x="0" y="0"/>
                  <wp:positionH relativeFrom="column">
                    <wp:posOffset>1313567</wp:posOffset>
                  </wp:positionH>
                  <wp:positionV relativeFrom="paragraph">
                    <wp:posOffset>144145</wp:posOffset>
                  </wp:positionV>
                  <wp:extent cx="111318" cy="111466"/>
                  <wp:effectExtent l="0" t="0" r="3175" b="3175"/>
                  <wp:wrapNone/>
                  <wp:docPr id="6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8" cy="11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449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17-</w:t>
            </w:r>
          </w:p>
          <w:p w:rsidR="00820449" w:rsidRPr="00135FAC" w:rsidRDefault="009A4A61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Alubias blancas a la jardinera</w:t>
            </w:r>
          </w:p>
          <w:p w:rsidR="00820449" w:rsidRPr="00135FAC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71904" behindDoc="0" locked="0" layoutInCell="1" allowOverlap="1" wp14:anchorId="418E141E" wp14:editId="02A6A908">
                  <wp:simplePos x="0" y="0"/>
                  <wp:positionH relativeFrom="column">
                    <wp:posOffset>1393080</wp:posOffset>
                  </wp:positionH>
                  <wp:positionV relativeFrom="paragraph">
                    <wp:posOffset>13142</wp:posOffset>
                  </wp:positionV>
                  <wp:extent cx="119270" cy="119428"/>
                  <wp:effectExtent l="0" t="0" r="0" b="0"/>
                  <wp:wrapNone/>
                  <wp:docPr id="6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A61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Huevos a la flamenca con pisto </w:t>
            </w:r>
          </w:p>
          <w:p w:rsidR="00820449" w:rsidRDefault="00896079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90336" behindDoc="0" locked="0" layoutInCell="1" allowOverlap="1" wp14:anchorId="368C6B8D" wp14:editId="4406C0D0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4445</wp:posOffset>
                  </wp:positionV>
                  <wp:extent cx="121920" cy="121920"/>
                  <wp:effectExtent l="0" t="0" r="0" b="0"/>
                  <wp:wrapNone/>
                  <wp:docPr id="75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597B1E87" wp14:editId="634EFC01">
                  <wp:simplePos x="0" y="0"/>
                  <wp:positionH relativeFrom="column">
                    <wp:posOffset>1242004</wp:posOffset>
                  </wp:positionH>
                  <wp:positionV relativeFrom="paragraph">
                    <wp:posOffset>6985</wp:posOffset>
                  </wp:positionV>
                  <wp:extent cx="118745" cy="119380"/>
                  <wp:effectExtent l="0" t="0" r="0" b="0"/>
                  <wp:wrapNone/>
                  <wp:docPr id="7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Natillas de chocolate</w:t>
            </w:r>
            <w:r w:rsidR="00820449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 y pan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White beans with vegetables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“Flamenca” style eggs with vegetables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Chocolate custard and bread</w:t>
            </w:r>
          </w:p>
          <w:p w:rsidR="00896079" w:rsidRPr="00981DE9" w:rsidRDefault="00896079" w:rsidP="00135FAC">
            <w:pP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133" w:type="dxa"/>
            <w:gridSpan w:val="9"/>
          </w:tcPr>
          <w:p w:rsidR="00820449" w:rsidRPr="00981DE9" w:rsidRDefault="00896079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3601BB8E" wp14:editId="7B850E40">
                  <wp:simplePos x="0" y="0"/>
                  <wp:positionH relativeFrom="column">
                    <wp:posOffset>1349596</wp:posOffset>
                  </wp:positionH>
                  <wp:positionV relativeFrom="paragraph">
                    <wp:posOffset>133267</wp:posOffset>
                  </wp:positionV>
                  <wp:extent cx="117141" cy="117296"/>
                  <wp:effectExtent l="0" t="0" r="0" b="0"/>
                  <wp:wrapNone/>
                  <wp:docPr id="7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1" cy="11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5BEE"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22157398" wp14:editId="2C00454B">
                  <wp:simplePos x="0" y="0"/>
                  <wp:positionH relativeFrom="column">
                    <wp:posOffset>1222016</wp:posOffset>
                  </wp:positionH>
                  <wp:positionV relativeFrom="paragraph">
                    <wp:posOffset>132963</wp:posOffset>
                  </wp:positionV>
                  <wp:extent cx="127221" cy="127389"/>
                  <wp:effectExtent l="0" t="0" r="6350" b="6350"/>
                  <wp:wrapNone/>
                  <wp:docPr id="69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7221" cy="12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5BEE"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216F1521" wp14:editId="3D8A6662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128270</wp:posOffset>
                  </wp:positionV>
                  <wp:extent cx="118745" cy="119380"/>
                  <wp:effectExtent l="0" t="0" r="0" b="0"/>
                  <wp:wrapNone/>
                  <wp:docPr id="68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5BEE"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74976" behindDoc="0" locked="0" layoutInCell="1" allowOverlap="1" wp14:anchorId="01869DD0" wp14:editId="2460F0BB">
                  <wp:simplePos x="0" y="0"/>
                  <wp:positionH relativeFrom="column">
                    <wp:posOffset>941318</wp:posOffset>
                  </wp:positionH>
                  <wp:positionV relativeFrom="paragraph">
                    <wp:posOffset>144145</wp:posOffset>
                  </wp:positionV>
                  <wp:extent cx="119270" cy="119428"/>
                  <wp:effectExtent l="0" t="0" r="0" b="0"/>
                  <wp:wrapNone/>
                  <wp:docPr id="6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449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18-</w:t>
            </w:r>
          </w:p>
          <w:p w:rsidR="00820449" w:rsidRPr="00135FAC" w:rsidRDefault="00CE5BEE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73952" behindDoc="0" locked="0" layoutInCell="1" allowOverlap="1" wp14:anchorId="3766730E" wp14:editId="7058B4FA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6985</wp:posOffset>
                  </wp:positionV>
                  <wp:extent cx="118745" cy="119380"/>
                  <wp:effectExtent l="0" t="0" r="0" b="0"/>
                  <wp:wrapNone/>
                  <wp:docPr id="66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A61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Sopa de pescado</w:t>
            </w:r>
          </w:p>
          <w:p w:rsidR="00820449" w:rsidRPr="00135FAC" w:rsidRDefault="00896079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896079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83168" behindDoc="0" locked="0" layoutInCell="1" allowOverlap="1" wp14:anchorId="1668F1E9" wp14:editId="531525A6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97790</wp:posOffset>
                  </wp:positionV>
                  <wp:extent cx="111125" cy="111125"/>
                  <wp:effectExtent l="0" t="0" r="3175" b="3175"/>
                  <wp:wrapNone/>
                  <wp:docPr id="71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6079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84192" behindDoc="0" locked="0" layoutInCell="1" allowOverlap="1" wp14:anchorId="07561933" wp14:editId="0D116C68">
                  <wp:simplePos x="0" y="0"/>
                  <wp:positionH relativeFrom="column">
                    <wp:posOffset>1060505</wp:posOffset>
                  </wp:positionH>
                  <wp:positionV relativeFrom="paragraph">
                    <wp:posOffset>104113</wp:posOffset>
                  </wp:positionV>
                  <wp:extent cx="119270" cy="119428"/>
                  <wp:effectExtent l="0" t="0" r="0" b="0"/>
                  <wp:wrapNone/>
                  <wp:docPr id="72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A61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Hamburguesa de ternera con salsa de kétchup y patatas fritas</w:t>
            </w:r>
            <w: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 </w:t>
            </w:r>
          </w:p>
          <w:p w:rsidR="00820449" w:rsidRDefault="00896079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5629F458" wp14:editId="228FAD83">
                  <wp:simplePos x="0" y="0"/>
                  <wp:positionH relativeFrom="column">
                    <wp:posOffset>528293</wp:posOffset>
                  </wp:positionH>
                  <wp:positionV relativeFrom="paragraph">
                    <wp:posOffset>11761</wp:posOffset>
                  </wp:positionV>
                  <wp:extent cx="118745" cy="119380"/>
                  <wp:effectExtent l="0" t="0" r="0" b="0"/>
                  <wp:wrapNone/>
                  <wp:docPr id="76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449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Fruta y pan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Fish soup</w:t>
            </w:r>
          </w:p>
          <w:p w:rsidR="00896079" w:rsidRPr="00CB17C5" w:rsidRDefault="00896079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Hamburguer with kétchup and fries</w:t>
            </w:r>
          </w:p>
          <w:p w:rsidR="00896079" w:rsidRPr="00896079" w:rsidRDefault="00896079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Fruit and bread</w:t>
            </w:r>
          </w:p>
        </w:tc>
        <w:tc>
          <w:tcPr>
            <w:tcW w:w="2978" w:type="dxa"/>
            <w:gridSpan w:val="7"/>
            <w:vMerge w:val="restart"/>
          </w:tcPr>
          <w:p w:rsidR="00820449" w:rsidRPr="00981DE9" w:rsidRDefault="00820449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19-</w:t>
            </w:r>
          </w:p>
          <w:p w:rsidR="00820449" w:rsidRDefault="00820449" w:rsidP="00080857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820449" w:rsidRDefault="00820449" w:rsidP="00080857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820449" w:rsidRPr="00981DE9" w:rsidRDefault="00820449" w:rsidP="00080857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820449" w:rsidRPr="008617CA" w:rsidTr="005F5899">
        <w:trPr>
          <w:trHeight w:val="64"/>
        </w:trPr>
        <w:tc>
          <w:tcPr>
            <w:tcW w:w="763" w:type="dxa"/>
          </w:tcPr>
          <w:p w:rsidR="00820449" w:rsidRPr="00981DE9" w:rsidRDefault="0082044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556</w:t>
            </w:r>
          </w:p>
        </w:tc>
        <w:tc>
          <w:tcPr>
            <w:tcW w:w="793" w:type="dxa"/>
            <w:gridSpan w:val="2"/>
          </w:tcPr>
          <w:p w:rsidR="00820449" w:rsidRPr="00981DE9" w:rsidRDefault="0082044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20</w:t>
            </w:r>
          </w:p>
        </w:tc>
        <w:tc>
          <w:tcPr>
            <w:tcW w:w="773" w:type="dxa"/>
            <w:gridSpan w:val="2"/>
          </w:tcPr>
          <w:p w:rsidR="00820449" w:rsidRPr="00981DE9" w:rsidRDefault="0082044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19</w:t>
            </w:r>
          </w:p>
        </w:tc>
        <w:tc>
          <w:tcPr>
            <w:tcW w:w="730" w:type="dxa"/>
          </w:tcPr>
          <w:p w:rsidR="00820449" w:rsidRPr="00981DE9" w:rsidRDefault="00820449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74</w:t>
            </w:r>
          </w:p>
        </w:tc>
        <w:tc>
          <w:tcPr>
            <w:tcW w:w="847" w:type="dxa"/>
            <w:gridSpan w:val="2"/>
          </w:tcPr>
          <w:p w:rsidR="00820449" w:rsidRPr="00981DE9" w:rsidRDefault="0082044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671</w:t>
            </w:r>
          </w:p>
        </w:tc>
        <w:tc>
          <w:tcPr>
            <w:tcW w:w="767" w:type="dxa"/>
          </w:tcPr>
          <w:p w:rsidR="00820449" w:rsidRPr="00981DE9" w:rsidRDefault="0082044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44</w:t>
            </w:r>
          </w:p>
        </w:tc>
        <w:tc>
          <w:tcPr>
            <w:tcW w:w="656" w:type="dxa"/>
          </w:tcPr>
          <w:p w:rsidR="00820449" w:rsidRPr="00981DE9" w:rsidRDefault="0082044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14.8</w:t>
            </w:r>
          </w:p>
        </w:tc>
        <w:tc>
          <w:tcPr>
            <w:tcW w:w="857" w:type="dxa"/>
            <w:gridSpan w:val="2"/>
          </w:tcPr>
          <w:p w:rsidR="00820449" w:rsidRPr="00981DE9" w:rsidRDefault="00820449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87</w:t>
            </w:r>
          </w:p>
        </w:tc>
        <w:tc>
          <w:tcPr>
            <w:tcW w:w="853" w:type="dxa"/>
            <w:gridSpan w:val="2"/>
          </w:tcPr>
          <w:p w:rsidR="00820449" w:rsidRPr="00981DE9" w:rsidRDefault="0082044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717</w:t>
            </w:r>
          </w:p>
        </w:tc>
        <w:tc>
          <w:tcPr>
            <w:tcW w:w="753" w:type="dxa"/>
            <w:gridSpan w:val="2"/>
          </w:tcPr>
          <w:p w:rsidR="00820449" w:rsidRPr="00981DE9" w:rsidRDefault="0082044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39.4</w:t>
            </w:r>
          </w:p>
        </w:tc>
        <w:tc>
          <w:tcPr>
            <w:tcW w:w="708" w:type="dxa"/>
          </w:tcPr>
          <w:p w:rsidR="00820449" w:rsidRPr="00981DE9" w:rsidRDefault="0082044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30.7</w:t>
            </w:r>
          </w:p>
        </w:tc>
        <w:tc>
          <w:tcPr>
            <w:tcW w:w="675" w:type="dxa"/>
          </w:tcPr>
          <w:p w:rsidR="00820449" w:rsidRPr="00981DE9" w:rsidRDefault="00820449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61</w:t>
            </w:r>
          </w:p>
        </w:tc>
        <w:tc>
          <w:tcPr>
            <w:tcW w:w="884" w:type="dxa"/>
            <w:gridSpan w:val="2"/>
          </w:tcPr>
          <w:p w:rsidR="00820449" w:rsidRPr="00981DE9" w:rsidRDefault="0082044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616</w:t>
            </w:r>
          </w:p>
        </w:tc>
        <w:tc>
          <w:tcPr>
            <w:tcW w:w="709" w:type="dxa"/>
            <w:gridSpan w:val="3"/>
          </w:tcPr>
          <w:p w:rsidR="00820449" w:rsidRPr="00981DE9" w:rsidRDefault="0082044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21.5</w:t>
            </w:r>
          </w:p>
        </w:tc>
        <w:tc>
          <w:tcPr>
            <w:tcW w:w="710" w:type="dxa"/>
            <w:gridSpan w:val="2"/>
          </w:tcPr>
          <w:p w:rsidR="00820449" w:rsidRPr="00981DE9" w:rsidRDefault="00820449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25</w:t>
            </w:r>
          </w:p>
        </w:tc>
        <w:tc>
          <w:tcPr>
            <w:tcW w:w="830" w:type="dxa"/>
            <w:gridSpan w:val="2"/>
          </w:tcPr>
          <w:p w:rsidR="00820449" w:rsidRPr="00981DE9" w:rsidRDefault="00820449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66.6</w:t>
            </w:r>
          </w:p>
        </w:tc>
        <w:tc>
          <w:tcPr>
            <w:tcW w:w="2978" w:type="dxa"/>
            <w:gridSpan w:val="7"/>
            <w:vMerge/>
          </w:tcPr>
          <w:p w:rsidR="00820449" w:rsidRPr="00981DE9" w:rsidRDefault="00820449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</w:p>
        </w:tc>
      </w:tr>
      <w:tr w:rsidR="00D837D2" w:rsidRPr="00F5315B" w:rsidTr="00981DE9">
        <w:trPr>
          <w:trHeight w:hRule="exact" w:val="1466"/>
        </w:trPr>
        <w:tc>
          <w:tcPr>
            <w:tcW w:w="3059" w:type="dxa"/>
            <w:gridSpan w:val="6"/>
          </w:tcPr>
          <w:p w:rsidR="00D837D2" w:rsidRPr="00981DE9" w:rsidRDefault="00D837D2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22-</w:t>
            </w:r>
          </w:p>
          <w:p w:rsidR="00D837D2" w:rsidRPr="00135FAC" w:rsidRDefault="00896079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896079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96480" behindDoc="0" locked="0" layoutInCell="1" allowOverlap="1" wp14:anchorId="70E07EA6" wp14:editId="6F67913A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116840</wp:posOffset>
                  </wp:positionV>
                  <wp:extent cx="121920" cy="121920"/>
                  <wp:effectExtent l="0" t="0" r="0" b="0"/>
                  <wp:wrapNone/>
                  <wp:docPr id="7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6079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95456" behindDoc="0" locked="0" layoutInCell="1" allowOverlap="1" wp14:anchorId="19E35083" wp14:editId="4094727A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116840</wp:posOffset>
                  </wp:positionV>
                  <wp:extent cx="118745" cy="119380"/>
                  <wp:effectExtent l="0" t="0" r="0" b="0"/>
                  <wp:wrapNone/>
                  <wp:docPr id="7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6079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794432" behindDoc="0" locked="0" layoutInCell="1" allowOverlap="1" wp14:anchorId="58198258" wp14:editId="65AA5FD4">
                  <wp:simplePos x="0" y="0"/>
                  <wp:positionH relativeFrom="column">
                    <wp:posOffset>509960</wp:posOffset>
                  </wp:positionH>
                  <wp:positionV relativeFrom="paragraph">
                    <wp:posOffset>120015</wp:posOffset>
                  </wp:positionV>
                  <wp:extent cx="118745" cy="119380"/>
                  <wp:effectExtent l="0" t="0" r="0" b="0"/>
                  <wp:wrapNone/>
                  <wp:docPr id="77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7D2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Lazos de pasta a la napolitana gratinados</w:t>
            </w:r>
          </w:p>
          <w:p w:rsidR="00D837D2" w:rsidRPr="00135FAC" w:rsidRDefault="00CB17C5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802624" behindDoc="0" locked="0" layoutInCell="1" allowOverlap="1" wp14:anchorId="30E7F8DB" wp14:editId="4E42BE14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111125</wp:posOffset>
                  </wp:positionV>
                  <wp:extent cx="118745" cy="119380"/>
                  <wp:effectExtent l="0" t="0" r="0" b="0"/>
                  <wp:wrapNone/>
                  <wp:docPr id="82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17C5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803648" behindDoc="0" locked="0" layoutInCell="1" allowOverlap="1" wp14:anchorId="4414E7B9" wp14:editId="710A7E58">
                  <wp:simplePos x="0" y="0"/>
                  <wp:positionH relativeFrom="column">
                    <wp:posOffset>1488274</wp:posOffset>
                  </wp:positionH>
                  <wp:positionV relativeFrom="paragraph">
                    <wp:posOffset>108888</wp:posOffset>
                  </wp:positionV>
                  <wp:extent cx="121920" cy="121920"/>
                  <wp:effectExtent l="0" t="0" r="0" b="0"/>
                  <wp:wrapNone/>
                  <wp:docPr id="83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079"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51C23BAC" wp14:editId="23780F07">
                  <wp:simplePos x="0" y="0"/>
                  <wp:positionH relativeFrom="column">
                    <wp:posOffset>1766790</wp:posOffset>
                  </wp:positionH>
                  <wp:positionV relativeFrom="paragraph">
                    <wp:posOffset>115349</wp:posOffset>
                  </wp:positionV>
                  <wp:extent cx="111318" cy="111466"/>
                  <wp:effectExtent l="0" t="0" r="3175" b="3175"/>
                  <wp:wrapNone/>
                  <wp:docPr id="81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8" cy="11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079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1EBE80CD" wp14:editId="0D5FF1CC">
                  <wp:simplePos x="0" y="0"/>
                  <wp:positionH relativeFrom="column">
                    <wp:posOffset>1623667</wp:posOffset>
                  </wp:positionH>
                  <wp:positionV relativeFrom="paragraph">
                    <wp:posOffset>99695</wp:posOffset>
                  </wp:positionV>
                  <wp:extent cx="127221" cy="127389"/>
                  <wp:effectExtent l="0" t="0" r="6350" b="6350"/>
                  <wp:wrapNone/>
                  <wp:docPr id="80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7221" cy="12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7D2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Filete de merluza memiere con espinacas</w:t>
            </w:r>
          </w:p>
          <w:p w:rsidR="00D837D2" w:rsidRDefault="00D837D2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Yogur natural azucarado y pan</w:t>
            </w:r>
          </w:p>
          <w:p w:rsidR="00CB17C5" w:rsidRPr="00CB17C5" w:rsidRDefault="00CB17C5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Grated pasta with tomatoe sauce</w:t>
            </w:r>
          </w:p>
          <w:p w:rsidR="00CB17C5" w:rsidRPr="00CB17C5" w:rsidRDefault="00CB17C5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Meuniere hake fillet with spinach</w:t>
            </w:r>
          </w:p>
          <w:p w:rsidR="00CB17C5" w:rsidRPr="00CB17C5" w:rsidRDefault="00CB17C5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Sugar yogurt and bread</w:t>
            </w:r>
          </w:p>
          <w:p w:rsidR="00D837D2" w:rsidRPr="00981DE9" w:rsidRDefault="00D837D2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127" w:type="dxa"/>
            <w:gridSpan w:val="6"/>
          </w:tcPr>
          <w:p w:rsidR="00D837D2" w:rsidRPr="00981DE9" w:rsidRDefault="00D837D2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23-</w:t>
            </w:r>
          </w:p>
          <w:p w:rsidR="00D837D2" w:rsidRPr="00135FAC" w:rsidRDefault="00D837D2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Brócoli con bacón </w:t>
            </w:r>
          </w:p>
          <w:p w:rsidR="00D837D2" w:rsidRPr="00135FAC" w:rsidRDefault="00CB17C5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7D891560" wp14:editId="0F060F18">
                  <wp:simplePos x="0" y="0"/>
                  <wp:positionH relativeFrom="column">
                    <wp:posOffset>1510113</wp:posOffset>
                  </wp:positionH>
                  <wp:positionV relativeFrom="paragraph">
                    <wp:posOffset>125427</wp:posOffset>
                  </wp:positionV>
                  <wp:extent cx="111318" cy="111466"/>
                  <wp:effectExtent l="0" t="0" r="3175" b="3175"/>
                  <wp:wrapNone/>
                  <wp:docPr id="93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8" cy="11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2E995327" wp14:editId="4B17B8F0">
                  <wp:simplePos x="0" y="0"/>
                  <wp:positionH relativeFrom="column">
                    <wp:posOffset>1382671</wp:posOffset>
                  </wp:positionH>
                  <wp:positionV relativeFrom="paragraph">
                    <wp:posOffset>130616</wp:posOffset>
                  </wp:positionV>
                  <wp:extent cx="111318" cy="111465"/>
                  <wp:effectExtent l="0" t="0" r="3175" b="3175"/>
                  <wp:wrapNone/>
                  <wp:docPr id="9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8" cy="11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681EAABF" wp14:editId="7B89603D">
                  <wp:simplePos x="0" y="0"/>
                  <wp:positionH relativeFrom="column">
                    <wp:posOffset>1255671</wp:posOffset>
                  </wp:positionH>
                  <wp:positionV relativeFrom="paragraph">
                    <wp:posOffset>117475</wp:posOffset>
                  </wp:positionV>
                  <wp:extent cx="127221" cy="127389"/>
                  <wp:effectExtent l="0" t="0" r="6350" b="6350"/>
                  <wp:wrapNone/>
                  <wp:docPr id="91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7221" cy="12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603DF1DB" wp14:editId="43743567">
                  <wp:simplePos x="0" y="0"/>
                  <wp:positionH relativeFrom="column">
                    <wp:posOffset>1128450</wp:posOffset>
                  </wp:positionH>
                  <wp:positionV relativeFrom="paragraph">
                    <wp:posOffset>122693</wp:posOffset>
                  </wp:positionV>
                  <wp:extent cx="111319" cy="111466"/>
                  <wp:effectExtent l="0" t="0" r="3175" b="3175"/>
                  <wp:wrapNone/>
                  <wp:docPr id="90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9" cy="11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815936" behindDoc="0" locked="0" layoutInCell="1" allowOverlap="1" wp14:anchorId="5C3177E6" wp14:editId="70D19755">
                  <wp:simplePos x="0" y="0"/>
                  <wp:positionH relativeFrom="column">
                    <wp:posOffset>977375</wp:posOffset>
                  </wp:positionH>
                  <wp:positionV relativeFrom="paragraph">
                    <wp:posOffset>130754</wp:posOffset>
                  </wp:positionV>
                  <wp:extent cx="121920" cy="121920"/>
                  <wp:effectExtent l="0" t="0" r="0" b="0"/>
                  <wp:wrapNone/>
                  <wp:docPr id="8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3A77D7C" wp14:editId="3B85BD36">
                  <wp:simplePos x="0" y="0"/>
                  <wp:positionH relativeFrom="column">
                    <wp:posOffset>850155</wp:posOffset>
                  </wp:positionH>
                  <wp:positionV relativeFrom="paragraph">
                    <wp:posOffset>117475</wp:posOffset>
                  </wp:positionV>
                  <wp:extent cx="117141" cy="117296"/>
                  <wp:effectExtent l="0" t="0" r="0" b="0"/>
                  <wp:wrapNone/>
                  <wp:docPr id="88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1" cy="11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811840" behindDoc="0" locked="0" layoutInCell="1" allowOverlap="1" wp14:anchorId="14B89F2E" wp14:editId="09BF6408">
                  <wp:simplePos x="0" y="0"/>
                  <wp:positionH relativeFrom="column">
                    <wp:posOffset>714751</wp:posOffset>
                  </wp:positionH>
                  <wp:positionV relativeFrom="paragraph">
                    <wp:posOffset>122693</wp:posOffset>
                  </wp:positionV>
                  <wp:extent cx="118745" cy="119380"/>
                  <wp:effectExtent l="0" t="0" r="0" b="0"/>
                  <wp:wrapNone/>
                  <wp:docPr id="8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0E6D42DA" wp14:editId="10AA64AA">
                  <wp:simplePos x="0" y="0"/>
                  <wp:positionH relativeFrom="column">
                    <wp:posOffset>571859</wp:posOffset>
                  </wp:positionH>
                  <wp:positionV relativeFrom="paragraph">
                    <wp:posOffset>125427</wp:posOffset>
                  </wp:positionV>
                  <wp:extent cx="118745" cy="119380"/>
                  <wp:effectExtent l="0" t="0" r="0" b="0"/>
                  <wp:wrapNone/>
                  <wp:docPr id="86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73E47B76" wp14:editId="1F61566E">
                  <wp:simplePos x="0" y="0"/>
                  <wp:positionH relativeFrom="column">
                    <wp:posOffset>436687</wp:posOffset>
                  </wp:positionH>
                  <wp:positionV relativeFrom="paragraph">
                    <wp:posOffset>125427</wp:posOffset>
                  </wp:positionV>
                  <wp:extent cx="119269" cy="119426"/>
                  <wp:effectExtent l="0" t="0" r="0" b="0"/>
                  <wp:wrapNone/>
                  <wp:docPr id="85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9" cy="119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743D7779" wp14:editId="751D6207">
                  <wp:simplePos x="0" y="0"/>
                  <wp:positionH relativeFrom="column">
                    <wp:posOffset>303419</wp:posOffset>
                  </wp:positionH>
                  <wp:positionV relativeFrom="paragraph">
                    <wp:posOffset>128629</wp:posOffset>
                  </wp:positionV>
                  <wp:extent cx="111318" cy="111465"/>
                  <wp:effectExtent l="0" t="0" r="3175" b="3175"/>
                  <wp:wrapNone/>
                  <wp:docPr id="8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8" cy="11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7D2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Huevos villarroy con ensalada de lechuga y maíz </w:t>
            </w:r>
            <w: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 </w:t>
            </w:r>
          </w:p>
          <w:p w:rsidR="00D837D2" w:rsidRDefault="00CB17C5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7FE7BF7D" wp14:editId="78AA0F79">
                  <wp:simplePos x="0" y="0"/>
                  <wp:positionH relativeFrom="column">
                    <wp:posOffset>524151</wp:posOffset>
                  </wp:positionH>
                  <wp:positionV relativeFrom="paragraph">
                    <wp:posOffset>23633</wp:posOffset>
                  </wp:positionV>
                  <wp:extent cx="118745" cy="119380"/>
                  <wp:effectExtent l="0" t="0" r="0" b="0"/>
                  <wp:wrapNone/>
                  <wp:docPr id="98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7D2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Fruta y pan</w:t>
            </w:r>
          </w:p>
          <w:p w:rsidR="00CB17C5" w:rsidRPr="00CB17C5" w:rsidRDefault="00CB17C5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Broccoli with bacon</w:t>
            </w:r>
          </w:p>
          <w:p w:rsidR="00CB17C5" w:rsidRPr="00CB17C5" w:rsidRDefault="00CB17C5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Villarroy eggs with lettuce and corn</w:t>
            </w:r>
          </w:p>
          <w:p w:rsidR="00CB17C5" w:rsidRPr="00981DE9" w:rsidRDefault="00CB17C5" w:rsidP="00135FAC">
            <w:pP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Fruit and bread</w:t>
            </w:r>
          </w:p>
        </w:tc>
        <w:tc>
          <w:tcPr>
            <w:tcW w:w="2989" w:type="dxa"/>
            <w:gridSpan w:val="6"/>
          </w:tcPr>
          <w:p w:rsidR="00D837D2" w:rsidRPr="00981DE9" w:rsidRDefault="00CB17C5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CB17C5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827200" behindDoc="0" locked="0" layoutInCell="1" allowOverlap="1" wp14:anchorId="6F7C08F1" wp14:editId="046FE83C">
                  <wp:simplePos x="0" y="0"/>
                  <wp:positionH relativeFrom="column">
                    <wp:posOffset>871870</wp:posOffset>
                  </wp:positionH>
                  <wp:positionV relativeFrom="paragraph">
                    <wp:posOffset>147955</wp:posOffset>
                  </wp:positionV>
                  <wp:extent cx="119270" cy="119428"/>
                  <wp:effectExtent l="0" t="0" r="0" b="0"/>
                  <wp:wrapNone/>
                  <wp:docPr id="9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7D2"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24-</w:t>
            </w:r>
          </w:p>
          <w:p w:rsidR="00D837D2" w:rsidRPr="00135FAC" w:rsidRDefault="00CB17C5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826176" behindDoc="0" locked="0" layoutInCell="1" allowOverlap="1" wp14:anchorId="070B594A" wp14:editId="596D2B1F">
                  <wp:simplePos x="0" y="0"/>
                  <wp:positionH relativeFrom="column">
                    <wp:posOffset>736615</wp:posOffset>
                  </wp:positionH>
                  <wp:positionV relativeFrom="paragraph">
                    <wp:posOffset>10795</wp:posOffset>
                  </wp:positionV>
                  <wp:extent cx="118745" cy="119380"/>
                  <wp:effectExtent l="0" t="0" r="0" b="0"/>
                  <wp:wrapNone/>
                  <wp:docPr id="9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7D2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Sopa de cocido </w:t>
            </w:r>
          </w:p>
          <w:p w:rsidR="00D837D2" w:rsidRPr="00135FAC" w:rsidRDefault="00CB17C5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343B7494" wp14:editId="67F42502">
                  <wp:simplePos x="0" y="0"/>
                  <wp:positionH relativeFrom="column">
                    <wp:posOffset>826053</wp:posOffset>
                  </wp:positionH>
                  <wp:positionV relativeFrom="paragraph">
                    <wp:posOffset>21535</wp:posOffset>
                  </wp:positionV>
                  <wp:extent cx="111318" cy="111466"/>
                  <wp:effectExtent l="0" t="0" r="3175" b="3175"/>
                  <wp:wrapNone/>
                  <wp:docPr id="9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8" cy="11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7D2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Cocido completo</w:t>
            </w:r>
          </w:p>
          <w:p w:rsidR="00D837D2" w:rsidRDefault="00CB17C5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292B1457" wp14:editId="74B8283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7620</wp:posOffset>
                  </wp:positionV>
                  <wp:extent cx="118745" cy="119380"/>
                  <wp:effectExtent l="0" t="0" r="0" b="0"/>
                  <wp:wrapNone/>
                  <wp:docPr id="99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7D2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Fruta y pan</w:t>
            </w:r>
          </w:p>
          <w:p w:rsidR="00CB17C5" w:rsidRPr="00CB17C5" w:rsidRDefault="00CB17C5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Stew soup</w:t>
            </w:r>
          </w:p>
          <w:p w:rsidR="00CB17C5" w:rsidRPr="00CB17C5" w:rsidRDefault="00CB17C5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Full Madrid-style stew</w:t>
            </w:r>
          </w:p>
          <w:p w:rsidR="00CB17C5" w:rsidRPr="00CB17C5" w:rsidRDefault="00CB17C5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Fruit and bread</w:t>
            </w:r>
          </w:p>
          <w:p w:rsidR="00D837D2" w:rsidRPr="00981DE9" w:rsidRDefault="00D837D2" w:rsidP="00080857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3133" w:type="dxa"/>
            <w:gridSpan w:val="9"/>
          </w:tcPr>
          <w:p w:rsidR="00D837D2" w:rsidRPr="00981DE9" w:rsidRDefault="00D837D2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25-</w:t>
            </w:r>
          </w:p>
          <w:p w:rsidR="00D837D2" w:rsidRPr="00135FAC" w:rsidRDefault="00D837D2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JORNADA ARGENTINA</w:t>
            </w:r>
          </w:p>
          <w:p w:rsidR="00D837D2" w:rsidRPr="00135FAC" w:rsidRDefault="00CB17C5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CE5BEE">
              <w:rPr>
                <w:rFonts w:ascii="Century Gothic" w:hAnsi="Century Gothic" w:cs="Arial"/>
                <w:noProof/>
                <w:color w:val="1F4E79" w:themeColor="accent1" w:themeShade="80"/>
                <w:sz w:val="14"/>
                <w:szCs w:val="16"/>
              </w:rPr>
              <w:drawing>
                <wp:anchor distT="0" distB="0" distL="114300" distR="114300" simplePos="0" relativeHeight="251831296" behindDoc="0" locked="0" layoutInCell="1" allowOverlap="1" wp14:anchorId="04FBA223" wp14:editId="4487B8C9">
                  <wp:simplePos x="0" y="0"/>
                  <wp:positionH relativeFrom="column">
                    <wp:posOffset>886101</wp:posOffset>
                  </wp:positionH>
                  <wp:positionV relativeFrom="paragraph">
                    <wp:posOffset>16841</wp:posOffset>
                  </wp:positionV>
                  <wp:extent cx="119270" cy="119428"/>
                  <wp:effectExtent l="0" t="0" r="0" b="0"/>
                  <wp:wrapNone/>
                  <wp:docPr id="9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" cy="1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7D2" w:rsidRPr="00135FAC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Arroz a la argentina</w:t>
            </w:r>
          </w:p>
          <w:p w:rsidR="00D837D2" w:rsidRPr="00CF53B1" w:rsidRDefault="00D837D2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CF53B1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Empanada de carne</w:t>
            </w:r>
          </w:p>
          <w:p w:rsidR="00D837D2" w:rsidRDefault="00CB17C5" w:rsidP="00135FAC">
            <w:pPr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</w:pPr>
            <w:r w:rsidRPr="00CF53B1"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5E5A0B7E" wp14:editId="3F77CA59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7620</wp:posOffset>
                  </wp:positionV>
                  <wp:extent cx="118745" cy="119380"/>
                  <wp:effectExtent l="0" t="0" r="0" b="0"/>
                  <wp:wrapNone/>
                  <wp:docPr id="100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53B1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>Facturas</w:t>
            </w:r>
            <w:r w:rsidR="00D837D2" w:rsidRPr="00CF53B1">
              <w:rPr>
                <w:rFonts w:ascii="Century Gothic" w:hAnsi="Century Gothic" w:cs="Arial"/>
                <w:color w:val="1F4E79" w:themeColor="accent1" w:themeShade="80"/>
                <w:sz w:val="14"/>
                <w:szCs w:val="16"/>
              </w:rPr>
              <w:t xml:space="preserve"> y pan</w:t>
            </w:r>
          </w:p>
          <w:p w:rsidR="00CB17C5" w:rsidRPr="00CB17C5" w:rsidRDefault="00CB17C5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Argentin rice</w:t>
            </w:r>
          </w:p>
          <w:p w:rsidR="00CB17C5" w:rsidRPr="00CB17C5" w:rsidRDefault="00CB17C5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Meat pie</w:t>
            </w:r>
          </w:p>
          <w:p w:rsidR="00CB17C5" w:rsidRPr="00CB17C5" w:rsidRDefault="00CB17C5" w:rsidP="00135FAC">
            <w:pPr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</w:pPr>
            <w:r w:rsidRPr="00CB17C5">
              <w:rPr>
                <w:rFonts w:ascii="Century Gothic" w:hAnsi="Century Gothic" w:cs="Arial"/>
                <w:color w:val="BF8F00" w:themeColor="accent4" w:themeShade="BF"/>
                <w:sz w:val="14"/>
                <w:szCs w:val="16"/>
              </w:rPr>
              <w:t>Dessert and bread</w:t>
            </w:r>
          </w:p>
          <w:p w:rsidR="00D837D2" w:rsidRPr="00981DE9" w:rsidRDefault="00D837D2" w:rsidP="00275F77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  <w:gridSpan w:val="7"/>
            <w:vMerge w:val="restart"/>
          </w:tcPr>
          <w:p w:rsidR="00D837D2" w:rsidRPr="00981DE9" w:rsidRDefault="00D837D2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26-</w:t>
            </w:r>
          </w:p>
          <w:p w:rsidR="00D837D2" w:rsidRDefault="00D837D2" w:rsidP="00080857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080857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F5315B" w:rsidTr="005F5899">
        <w:trPr>
          <w:trHeight w:val="57"/>
        </w:trPr>
        <w:tc>
          <w:tcPr>
            <w:tcW w:w="763" w:type="dxa"/>
          </w:tcPr>
          <w:p w:rsidR="00D837D2" w:rsidRPr="00981DE9" w:rsidRDefault="00D837D2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652</w:t>
            </w:r>
          </w:p>
        </w:tc>
        <w:tc>
          <w:tcPr>
            <w:tcW w:w="793" w:type="dxa"/>
            <w:gridSpan w:val="2"/>
          </w:tcPr>
          <w:p w:rsidR="00D837D2" w:rsidRPr="00981DE9" w:rsidRDefault="00D837D2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33</w:t>
            </w:r>
          </w:p>
        </w:tc>
        <w:tc>
          <w:tcPr>
            <w:tcW w:w="773" w:type="dxa"/>
            <w:gridSpan w:val="2"/>
          </w:tcPr>
          <w:p w:rsidR="00D837D2" w:rsidRPr="00981DE9" w:rsidRDefault="00D837D2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18</w:t>
            </w:r>
          </w:p>
        </w:tc>
        <w:tc>
          <w:tcPr>
            <w:tcW w:w="730" w:type="dxa"/>
          </w:tcPr>
          <w:p w:rsidR="00D837D2" w:rsidRPr="00981DE9" w:rsidRDefault="00D837D2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87</w:t>
            </w:r>
          </w:p>
        </w:tc>
        <w:tc>
          <w:tcPr>
            <w:tcW w:w="847" w:type="dxa"/>
            <w:gridSpan w:val="2"/>
          </w:tcPr>
          <w:p w:rsidR="00D837D2" w:rsidRPr="00981DE9" w:rsidRDefault="00D837D2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523</w:t>
            </w:r>
          </w:p>
        </w:tc>
        <w:tc>
          <w:tcPr>
            <w:tcW w:w="767" w:type="dxa"/>
          </w:tcPr>
          <w:p w:rsidR="00D837D2" w:rsidRPr="00981DE9" w:rsidRDefault="00D837D2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17.8</w:t>
            </w:r>
          </w:p>
        </w:tc>
        <w:tc>
          <w:tcPr>
            <w:tcW w:w="656" w:type="dxa"/>
          </w:tcPr>
          <w:p w:rsidR="00D837D2" w:rsidRPr="00981DE9" w:rsidRDefault="00D837D2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22</w:t>
            </w:r>
          </w:p>
        </w:tc>
        <w:tc>
          <w:tcPr>
            <w:tcW w:w="857" w:type="dxa"/>
            <w:gridSpan w:val="2"/>
          </w:tcPr>
          <w:p w:rsidR="00D837D2" w:rsidRPr="00981DE9" w:rsidRDefault="00D837D2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55</w:t>
            </w:r>
          </w:p>
        </w:tc>
        <w:tc>
          <w:tcPr>
            <w:tcW w:w="853" w:type="dxa"/>
            <w:gridSpan w:val="2"/>
          </w:tcPr>
          <w:p w:rsidR="00D837D2" w:rsidRPr="00981DE9" w:rsidRDefault="00D837D2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686</w:t>
            </w:r>
          </w:p>
        </w:tc>
        <w:tc>
          <w:tcPr>
            <w:tcW w:w="753" w:type="dxa"/>
            <w:gridSpan w:val="2"/>
          </w:tcPr>
          <w:p w:rsidR="00D837D2" w:rsidRPr="00981DE9" w:rsidRDefault="00D837D2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33</w:t>
            </w:r>
          </w:p>
        </w:tc>
        <w:tc>
          <w:tcPr>
            <w:tcW w:w="708" w:type="dxa"/>
          </w:tcPr>
          <w:p w:rsidR="00D837D2" w:rsidRPr="00981DE9" w:rsidRDefault="00D837D2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20</w:t>
            </w:r>
          </w:p>
        </w:tc>
        <w:tc>
          <w:tcPr>
            <w:tcW w:w="675" w:type="dxa"/>
          </w:tcPr>
          <w:p w:rsidR="00D837D2" w:rsidRPr="00981DE9" w:rsidRDefault="00D837D2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87</w:t>
            </w:r>
          </w:p>
        </w:tc>
        <w:tc>
          <w:tcPr>
            <w:tcW w:w="884" w:type="dxa"/>
            <w:gridSpan w:val="2"/>
          </w:tcPr>
          <w:p w:rsidR="00D837D2" w:rsidRPr="00981DE9" w:rsidRDefault="00D837D2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Kcal: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957</w:t>
            </w:r>
          </w:p>
        </w:tc>
        <w:tc>
          <w:tcPr>
            <w:tcW w:w="709" w:type="dxa"/>
            <w:gridSpan w:val="3"/>
          </w:tcPr>
          <w:p w:rsidR="00D837D2" w:rsidRPr="00981DE9" w:rsidRDefault="00D837D2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Prot: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22</w:t>
            </w:r>
          </w:p>
        </w:tc>
        <w:tc>
          <w:tcPr>
            <w:tcW w:w="710" w:type="dxa"/>
            <w:gridSpan w:val="2"/>
          </w:tcPr>
          <w:p w:rsidR="00D837D2" w:rsidRPr="00981DE9" w:rsidRDefault="00D837D2" w:rsidP="00981DE9">
            <w:pPr>
              <w:jc w:val="center"/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Lip: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38.3</w:t>
            </w:r>
          </w:p>
        </w:tc>
        <w:tc>
          <w:tcPr>
            <w:tcW w:w="830" w:type="dxa"/>
            <w:gridSpan w:val="2"/>
          </w:tcPr>
          <w:p w:rsidR="00D837D2" w:rsidRPr="00981DE9" w:rsidRDefault="00D837D2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HC:</w:t>
            </w:r>
            <w:r w:rsidR="005F5899"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  <w:t>128</w:t>
            </w:r>
          </w:p>
        </w:tc>
        <w:tc>
          <w:tcPr>
            <w:tcW w:w="2978" w:type="dxa"/>
            <w:gridSpan w:val="7"/>
            <w:vMerge/>
          </w:tcPr>
          <w:p w:rsidR="00D837D2" w:rsidRPr="00981DE9" w:rsidRDefault="00D837D2" w:rsidP="00981DE9">
            <w:pPr>
              <w:rPr>
                <w:rFonts w:ascii="Century Gothic" w:hAnsi="Century Gothic" w:cs="Arial"/>
                <w:b/>
                <w:color w:val="8496B0" w:themeColor="text2" w:themeTint="99"/>
                <w:sz w:val="12"/>
                <w:szCs w:val="16"/>
              </w:rPr>
            </w:pPr>
          </w:p>
        </w:tc>
      </w:tr>
      <w:tr w:rsidR="00245A99" w:rsidRPr="00546611" w:rsidTr="00135FAC">
        <w:trPr>
          <w:trHeight w:val="1716"/>
        </w:trPr>
        <w:tc>
          <w:tcPr>
            <w:tcW w:w="3059" w:type="dxa"/>
            <w:gridSpan w:val="6"/>
          </w:tcPr>
          <w:p w:rsidR="00245A99" w:rsidRPr="00981DE9" w:rsidRDefault="00245A99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29-</w:t>
            </w:r>
          </w:p>
          <w:p w:rsidR="00245A99" w:rsidRDefault="00245A99" w:rsidP="00080857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245A99" w:rsidRDefault="00245A99" w:rsidP="00080857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245A99" w:rsidRPr="00C52348" w:rsidRDefault="00245A99" w:rsidP="00080857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3127" w:type="dxa"/>
            <w:gridSpan w:val="6"/>
          </w:tcPr>
          <w:p w:rsidR="00245A99" w:rsidRPr="00981DE9" w:rsidRDefault="00245A99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30-</w:t>
            </w:r>
          </w:p>
          <w:p w:rsidR="00245A99" w:rsidRDefault="00245A99" w:rsidP="00080857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245A99" w:rsidRDefault="00245A99" w:rsidP="00080857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245A99" w:rsidRPr="00C52348" w:rsidRDefault="00245A99" w:rsidP="00080857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2989" w:type="dxa"/>
            <w:gridSpan w:val="6"/>
          </w:tcPr>
          <w:p w:rsidR="00245A99" w:rsidRPr="00981DE9" w:rsidRDefault="00245A99" w:rsidP="00080857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31-</w:t>
            </w:r>
          </w:p>
          <w:p w:rsidR="00245A99" w:rsidRDefault="00245A99" w:rsidP="00C5234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245A99" w:rsidRDefault="00245A99" w:rsidP="00C5234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245A99" w:rsidRPr="00981DE9" w:rsidRDefault="00245A99" w:rsidP="00C5234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6111" w:type="dxa"/>
            <w:gridSpan w:val="16"/>
          </w:tcPr>
          <w:p w:rsidR="00245A99" w:rsidRDefault="00245A99" w:rsidP="00080857"/>
          <w:p w:rsidR="00245A99" w:rsidRPr="00981DE9" w:rsidRDefault="00245A99" w:rsidP="00245A99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32"/>
              </w:rPr>
            </w:pP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>MENÚ BASAL NIÑOS – MARZO 2021</w:t>
            </w:r>
          </w:p>
          <w:p w:rsidR="00245A99" w:rsidRPr="000013E2" w:rsidRDefault="001B0E7B" w:rsidP="00C52348">
            <w:pPr>
              <w:rPr>
                <w:rFonts w:ascii="Century Gothic" w:hAnsi="Century Gothic" w:cs="Arial"/>
                <w:b/>
                <w:color w:val="323E4F" w:themeColor="text2" w:themeShade="BF"/>
                <w:sz w:val="28"/>
                <w:szCs w:val="28"/>
              </w:rPr>
            </w:pPr>
            <w:r w:rsidRPr="00C23392">
              <w:rPr>
                <w:rFonts w:ascii="Century Gothic" w:hAnsi="Century Gothic" w:cs="Arial"/>
                <w:b/>
                <w:color w:val="FF0000"/>
              </w:rPr>
              <w:t xml:space="preserve">              </w:t>
            </w:r>
            <w:r w:rsidR="000013E2"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="000013E2" w:rsidRPr="000013E2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CENTRO ARQUITECTO GAUDI</w:t>
            </w:r>
          </w:p>
        </w:tc>
      </w:tr>
    </w:tbl>
    <w:p w:rsidR="00005B9F" w:rsidRDefault="00AC5833" w:rsidP="00F54D7A">
      <w:pPr>
        <w:jc w:val="center"/>
        <w:rPr>
          <w:sz w:val="20"/>
          <w:szCs w:val="20"/>
        </w:rPr>
      </w:pPr>
      <w:r w:rsidRPr="0000762C">
        <w:rPr>
          <w:rFonts w:ascii="Century Gothic" w:hAnsi="Century Gothic" w:cs="Arial"/>
          <w:b/>
          <w:noProof/>
          <w:color w:val="1F4E79" w:themeColor="accent1" w:themeShade="80"/>
          <w:sz w:val="14"/>
          <w:szCs w:val="16"/>
        </w:rPr>
        <w:drawing>
          <wp:anchor distT="0" distB="0" distL="114300" distR="114300" simplePos="0" relativeHeight="251672576" behindDoc="0" locked="0" layoutInCell="1" allowOverlap="1" wp14:anchorId="7E556046" wp14:editId="2C5B69EC">
            <wp:simplePos x="0" y="0"/>
            <wp:positionH relativeFrom="leftMargin">
              <wp:posOffset>10231755</wp:posOffset>
            </wp:positionH>
            <wp:positionV relativeFrom="paragraph">
              <wp:posOffset>5890895</wp:posOffset>
            </wp:positionV>
            <wp:extent cx="352425" cy="632460"/>
            <wp:effectExtent l="0" t="0" r="0" b="0"/>
            <wp:wrapNone/>
            <wp:docPr id="1" name="Imagen 1" descr="1_iso9001_2ti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iso9001_2tinta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652" w:rsidRDefault="007E5652" w:rsidP="00981DE9">
      <w:pPr>
        <w:rPr>
          <w:sz w:val="20"/>
          <w:szCs w:val="20"/>
        </w:rPr>
      </w:pPr>
    </w:p>
    <w:p w:rsidR="00D837D2" w:rsidRDefault="007E5652" w:rsidP="007E5652">
      <w:pPr>
        <w:rPr>
          <w:sz w:val="20"/>
          <w:szCs w:val="20"/>
        </w:rPr>
      </w:pPr>
      <w:r w:rsidRPr="00AD1C00">
        <w:rPr>
          <w:sz w:val="20"/>
          <w:szCs w:val="20"/>
        </w:rPr>
        <w:t xml:space="preserve">Atendiendo al Reglamento (UE) nº 1169/2011, pueden informarse en la web </w:t>
      </w:r>
      <w:r w:rsidRPr="00AD1C00">
        <w:rPr>
          <w:color w:val="00B0F0"/>
          <w:sz w:val="20"/>
          <w:szCs w:val="20"/>
          <w:u w:val="single"/>
        </w:rPr>
        <w:t>www.enasui.com</w:t>
      </w:r>
      <w:r w:rsidRPr="00AD1C00">
        <w:rPr>
          <w:color w:val="00B0F0"/>
          <w:sz w:val="20"/>
          <w:szCs w:val="20"/>
        </w:rPr>
        <w:t xml:space="preserve"> </w:t>
      </w:r>
      <w:r w:rsidRPr="00AD1C00">
        <w:rPr>
          <w:sz w:val="20"/>
          <w:szCs w:val="20"/>
        </w:rPr>
        <w:t>de las sustancias que pueden causar alergias o intolerancias.</w:t>
      </w:r>
    </w:p>
    <w:p w:rsidR="00D837D2" w:rsidRDefault="00D837D2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CE57768" wp14:editId="2A229066">
                <wp:simplePos x="0" y="0"/>
                <wp:positionH relativeFrom="margin">
                  <wp:posOffset>510540</wp:posOffset>
                </wp:positionH>
                <wp:positionV relativeFrom="paragraph">
                  <wp:posOffset>247650</wp:posOffset>
                </wp:positionV>
                <wp:extent cx="8886825" cy="240030"/>
                <wp:effectExtent l="19050" t="19050" r="28575" b="2667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86825" cy="240030"/>
                          <a:chOff x="0" y="0"/>
                          <a:chExt cx="8886825" cy="239713"/>
                        </a:xfrm>
                      </wpg:grpSpPr>
                      <pic:pic xmlns:pic="http://schemas.openxmlformats.org/drawingml/2006/picture">
                        <pic:nvPicPr>
                          <pic:cNvPr id="5" name="Marcador de contenid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0" t="30135" r="8627" b="65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239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5939" y="34982"/>
                            <a:ext cx="157274" cy="1572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83432" y="34982"/>
                            <a:ext cx="160680" cy="160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48525" y="33506"/>
                            <a:ext cx="157735" cy="157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87538" y="27156"/>
                            <a:ext cx="161187" cy="1611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36308" y="34475"/>
                            <a:ext cx="157274" cy="1572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9552" y="35231"/>
                            <a:ext cx="157736" cy="1577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07327" y="31177"/>
                            <a:ext cx="170436" cy="170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6134" y="38295"/>
                            <a:ext cx="157367" cy="1573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23851" y="33506"/>
                            <a:ext cx="156722" cy="1567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5038" y="35231"/>
                            <a:ext cx="157736" cy="1577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7505" y="36826"/>
                            <a:ext cx="158836" cy="1588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999" y="33506"/>
                            <a:ext cx="160954" cy="1609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59233" y="32766"/>
                            <a:ext cx="156546" cy="1565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41796" y="27156"/>
                            <a:ext cx="163991" cy="1639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group w14:anchorId="71763AF2" id="Grupo 2" o:spid="_x0000_s1026" style="position:absolute;margin-left:40.2pt;margin-top:19.5pt;width:699.75pt;height:18.9pt;z-index:251683840;mso-position-horizontal-relative:margin" coordsize="88868,2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2Kq5BwYAABUzAAAOAAAAZHJzL2Uyb0RvYy54bWzsW22PozYQ/l6p/wHx&#10;PReMAQO67GmbZFcn3bWrvvwALzgJOsDIkM2eqv73ztiQXSC97l2rXnMh0rLDi814Zp6Z8di8fvNY&#10;5NaDUHUmy4VNXjm2JcpEplm5Xdi//XozC22rbniZ8lyWYmF/FLX95ur7714fqli4cifzVCgLOinr&#10;+FAt7F3TVPF8Xic7UfD6laxECTc3UhW8gVO1naeKH6D3Ip+7jhPMD1KllZKJqGu4ujI37Svd/2Yj&#10;kuanzaYWjZUvbOCt0Uelj/d4nF+95vFW8WqXJS0b/Au4KHhWwkuPXa14w629ykZdFVmiZC03zatE&#10;FnO52WSJ0GOA0RBnMJpbJfeVHss2Pmyro5hAtAM5fXG3yY8Pd8rK0oXt2lbJC1DRrdpX0nJRNIdq&#10;G8MTt6r6pbpTZnxAvpPJhxpuz4f38Xz79PDjRhXYCIZpPWqZfzzKXDw2VgIXwzAMQte3rQTuuZ7j&#10;0FYpyQ40N2qW7NYnG9KIEYosz3lsXquZOzJTZUkMf60IgRqJ8O9NDVo1eyXstpPiRX0UXH3YVzPQ&#10;dsWb7D7Ls+ajtlzQKzJVPtxlCcoWT560AQIx2njPVcJTqaxUWIksG1FmqbT0ULsWpj3H8WnNWKVc&#10;7ni5Fdd1BQAAWEJn3SWl5GEneFrjZZRXvxd92uPpPs+qmyzPUZFIt6MHDA1s8IQAjX2vZLIvRNkY&#10;wCqRgyBkWe+yqrYtFYviXoD9qbcpAZnwGCzjXd20lAHR72547TiR+8Ns6TvLmeew9ew68tiMOWvm&#10;OV5IlmT5B7YmXryvBYiB56sqa3mFqyNuTyKm9S0GixrT1gPXnsNYFrCmLaxjEYwNRYK81ir5GYSN&#10;foaFkXE11CEUFAmiCgOX2RZ4nMBnLDJep26UaJIdNt6AfLG1ecvxhlbGk/xRUzXg0Lo/vJcpIJXv&#10;G6lF9vlAG+MF7EfVza2QhYUEKAQY0r3zB9CHYa17BJkuJZoFXOdxXlqHhR35gGMtC5lnaWcztdre&#10;L3PVCtLBX4vT+vljRdZAIMizAoR1fIjHaKrrMtVvaXiWGxrknpf4pk4RmmptJXKidbgOvZnnBmuw&#10;ldVqdn2z9GbBDWH+iq6WyxXpbGWXpakokdV/biqfHvmN/o1HPkeTfWKjM6/uv0aCtgPUfAtXMATj&#10;L4Bo+QZqZOInADkIntDqP/NoQefR3hZ8K8rPdmFogMCv9pHG431VXwXhMoHEpgEYViorDVJOmeMZ&#10;uK4vdURo8QPXQz3Xj2hkWxDNqReFOo0w6MRoT3zmMs8E+5Y2jqXrpnMwL/JB3wQuIEE2kb7FhYc+&#10;om/onwzt/zNc0AkX4KZHuPCjkHoUnMZf4CJwghCSBkyCiaEvHRfgQ3q48M8bF+j0pngxwgWLvBDT&#10;Ro0L6jsBarkXLxim0BoXkDoDfem4IOAmesDQIjvfgIHanYAxAgZURZhPITnAsggj/hAYASEhTClN&#10;wND0xQPjWMFqMyl23hEDJkwTME5kUj4NqGOAQT2P6YjQixjTDKOLBqayC4XRfsQIzxsY6PamiDGK&#10;GJEf+X47w/Bdqqu7PVwwii4FZxiYSemAcqyWf2b175uYeRNIPXqZlC7Mdth5QVUdI27/8a9akgKf&#10;OOFiHDBo5DCK5XecehPCdFrwDBjM8Y7AMPTFZ1LDWi3MOUAmfVM/p6IU1BImZIyR4bpuQChUJhAZ&#10;oRuNUykadHMMHyKGRs5lhwwQRy9kEB1mzxcZWE2YoDGGRhC4NPRh4RyhcaouFTAXl4B0NqXpiw8a&#10;w4UMotd+zhgaoP0JGmNoED/0nbYyRaeJxgs285DhWobZqnTG0EDXN03BR1Nwz4OirdOuZsC2tmHR&#10;1g/D41TD0JceNdzhagY58/VvLLZN0BhHDY+QKGr3hZzIpwIn8rt9IYa+eGTgrk29IbddzoBy1VlP&#10;wgHZEzJObA1xAz9yKbgNnGq4LBgFjcD3joVbTV88NIYrfUTL7IzzqWkR3Hxe0G0DbL8YYK5HWATG&#10;D9A4uQhOowhnaTgLDzT9b0NDf0UA317o/bjtdyL4ccfzc6Cff81y9ScAAAD//wMAUEsDBAoAAAAA&#10;AAAAIQCXpD2YRAMAAEQDAAAVAAAAZHJzL21lZGlhL2ltYWdlMTMucG5niVBORw0KGgoAAAANSUhE&#10;UgAAACcAAAAnCAMAAAHMepGRAAAAAXNSR0IArs4c6QAAAARnQU1BAACxjwv8YQUAAADDUExURQAA&#10;AOzGAPfnlvDRMvDRM/jonOzEAPHQLO7GAO7LHOzGAO7GAPXfdO3FAPbgdfLYVfXdb+XDAOfFAOvE&#10;APjrqPjrq///AP7+/PfomP7+/ffom/////HTPPLUQf379PLUQu3EAOvEAPz45O3EAPjnmvHRNe67&#10;APHRN/bjhuzFAPz22vXgd+7KE+3FAPvzzPTdZ/TdaejCAO7IC/DFAO/JEPvxxfjssu3GAO7GAO7G&#10;Ae7GA/PYUvjqpPTZW/nrpvnrq/7GABLuUcAAAABBdFJOUwCa/////8D/bP/7tf/r////HhZB//8C&#10;////////////1g3/nf//D///0P///yz///8u/4r////K//////////8JjeTccwAAAAlwSFlzAAAh&#10;1QAAIdUBBJy0nQAAAb1JREFUOE+NkotWFDEQRKOCqKCCyENaBQGV1yIKQuNj8P+/iupKJZOZWY/W&#10;npN07lR3J9kkyTpzjoYRU0oeoWQFOzB+IildYo4l7W6vuQDqPNaZbsiLldM6EBzmM0Vob89SehUV&#10;Is6wC08OPdNNs9/2+ZZ1geM7K2NWBD5ohhWlJRQ7ZGZMJYeraM2IVAy50RsKmiGYifbwHPs9G+d7&#10;98N5jLq7iIvEIG7K7Puci/of8Yijc7MgelSat0G4P9hN3qC2c1PZTszXAfW985ejQ+PGnip7YV1s&#10;C/eAB0Po6YDBL2yutEEyA0cy/+yISw/AeGgMS48Ys5F9twlrbrCSnKeMKsxjYbJAzXWJuv8RoHil&#10;X7X4t47pDwnMUXzdZS+I3jlmwGy4yxM1sT7vj7Kqm5UGzubAuLGhsbmC1mY/6dO7pYqxtx0+9C+2&#10;AsuwpoxNOfyj+KcwHl2IUDQ+ads+OoVxEdW+tZS+WUNe5FO8i7pCodx4kBmNP/JBNZr67MR96Qqg&#10;teocjTHKheltnqXiG584avXkTbWNWut1Su6PZQrttc73mqHpm3lQX0zV5LlIy/Ghlfhf9GHtk6Kq&#10;lO4BUyacev+rSjQAAAAASUVORK5CYIJQSwMECgAAAAAAAAAhAOqEdslDAwAAQwMAABUAAABkcnMv&#10;bWVkaWEvaW1hZ2UxMS5wbmeJUE5HDQoaCgAAAA1JSERSAAAAJgAAACYIAwAAAejkKQoAAAABc1JH&#10;QgCuzhzpAAAABGdBTUEAALGPC/xhBQAAANJQTFRFAAAAPbrTpuDrZMjbltrnPbrR+Pz9l9vnTsHW&#10;4PP3ObnQsOPtqODrb8zd4vX4N7zSP7zT0e7z2vL2mNrnPLzTWcXYSL7USb/VUsPW5PX4QbzTPLvR&#10;lNnm////9/z9tuXufdHhObjSRb7U1/D1O7zRPLzRPbrRsOTtbszeltnmn93on93pPrzTAL//wenw&#10;O7nSwurwgNLh8/v7uufv4vT4PbzSSL/Uu+jwquHsQb3T1PD0/P3+m9zoWsXZPLvT9fv8vOfvUsLX&#10;Sr/Vc83efNHh3vP3E04xrAAAAD90Uk5TAPr////c/////0L/////F//////X////////cf//////&#10;UP//4tbg////////BP+w//////+O//////////+TlEp7bQAAAAlwSFlzAAAh1QAAIdUBBJy0nQAA&#10;Aa9JREFUOE+Nktd2xCAMREnvm95DerfSC+mb+v+/lNEgDN74IXPOstLVIGFsZ/Lei3MiwSMOHqvo&#10;YkJVcYBHsJLA7twOKjES30WFe2DcCDRzZ3JA6T8LU9J+CpHHfmQY5VfQ5lq8k62AuaCxijnYk3fE&#10;cEGj5gyJsgwS26QyTPJVVRUhqSKdp0pQMLcTqldl9x9r6QRqO1Ym/uWh3uzle7voB1jOjUiFsw1v&#10;NA7YLj5Fw5YavmfaMqJACU6T4XFjjYwhH3iqhsqUQLMF03xJF4SRSejgXhQF/XCiT7PKrrBb7iXD&#10;rHpGNPEEZIS+GmheH+M5rokZjDJUwPK2cHXzm1j6LDfty5tFvRrndUOWt4hlm3XKxAqFsiPrp9d5&#10;0WKiGsbStFbJooVUNmbX44nISP9ys7f5RPYs592bsnNMhopmM1ZPivRqMrWj7RkfQQdFfFbRRZ/Q&#10;nG2o4azqyrbwebPLjoUtFacK3yB+EzPJZofLXSg78bmsduWgsEGXsemRyJMRlTVT360hL3q6UUuo&#10;2uXcXd2wVyJn5qHaXr2acivTYY8T6R+PSUtJ68b+L+d+Ab7VlPeI6U9bAAAAAElFTkSuQmCCUEsD&#10;BAoAAAAAAAAAIQAkBMn86wMAAOsDAAAVAAAAZHJzL21lZGlhL2ltYWdlMTIucG5niVBORw0KGgoA&#10;AAANSUhEUgAAACYAAAAmCAMAAAHo5CkKAAAAAXNSR0IArs4c6QAAAARnQU1BAACxjwv8YQUAAAEF&#10;UExURQAAAJCPse3t88bG19jX4+7u842Nr7KxyLOyyo6OsbW0y8vL24mJqZCPsfX1+M7O3M7O3VVV&#10;qpGQsrm4zs/P3ZKRstDQ3pOSs+Lh6pSTs9HR4Pn5+7y70JWUtNLS4I6OsKurxZaVtfv7/IyMr/z8&#10;/I+Pr5iXtv39/f39/o2Nr9bW4v7+/v///8LB1I+PrtjY49jY5NnZ5NnZ5ZybuY6Nr5CPsZ2cutvb&#10;5bS0yo2Nr9zc5t3d57a2zN7e6KGgvcnI2d/f6N/f6bi4zcrJ2qOivrm5zrm5z5KSs+Hh6ru70OPj&#10;64uLrM/O3Y+PsMHB08HB1KyrxMPD1MPD1Zycuuvr8cTE1Y+MrLpLpwIAAABXdFJOUwDy/////1P/&#10;/9X//yf/////A/////////////////+8////uf/E////pv////9S///////+9v///2r/////////&#10;/////////////z7/pf//////////YIAyQokAAAAJcEhZcwAAIdUAACHVAQSctJ0AAAIMSURBVDhP&#10;lVN5X1NBDFyOgqhBUBSVAlqrHI2yHCr3oYIFubz4/h+FmSTvKPAP82v3ZSczSfZtmwKaVVKSN6qI&#10;v85hFYYOQRY0IElFyDO0zElECo1mz+WMjRdkYBEh8awBXTy7TTft8gIGc4vCTkGSnPEBTz2oSXoG&#10;J9jEhnzK2RgA9R7iiB0go2iX+yl/HjQqoi/K44snWdtiz2a55QMy9dp1YKeNNCsHlG8QIhn13tqp&#10;O8w4ZxWp/sDFGALmKW30DHgn3vMQIo9jS8gf1T2Wr1XjYJia7OeK8rPoUTkJPF0I7SUXI/Plirb8&#10;eM21lDagI8VT2ZEhNKvxJCru74AVEB3OP5xjS75P3GiHFYq+GO4LtR/NSw7Ip9Lxey45mPM8A6Oc&#10;hGKGTcoji+6aCcvvoNKV2YmeW6cGS2wLiJxFdBMjfN23DTX8YnrLWz0y7bvI1ACWeVt+xmTgPkXa&#10;4Rpghy8NJ2/HXqQvJCmNlyrwrgNxuMK1Xc45ZOf0NDLyP8tL7DsmZkGX9aoCRvjOddbRZYwu8Hzo&#10;xvA8qWQVzOC3iToH/gjZmOXsJhvfGednyG7984omm8UfopjNazRzfsDfDYhXS6rLfoZa1yrSVbrc&#10;5rJSZ/71yy7Dc6eAQlXorPFxPOM3XleFjsXwFwqdd1isq1JaoLBoXgJ3H/kK4DYjTexjf1tkYKZE&#10;cPdAStfE8os7npTDugAAAABJRU5ErkJgglBLAwQKAAAAAAAAACEAvkjH5x4DAAAeAwAAFQAAAGRy&#10;cy9tZWRpYS9pbWFnZTE1LnBuZ4lQTkcNChoKAAAADUlIRFIAAAAnAAAAKAgDAAABPSwjRAAAAAFz&#10;UkdCAK7OHOkAAAAEZ0FNQQAAsY8L/GEFAAAAsVBMVEUAAABEvtS+5+++5/CF0+FWxNg9vNM5us9G&#10;vtSx5O08utI3v89oytzS7/Q8u9LC6fHz+vz0+/yy4+3k9fjc8vY7utA8utFjyNv+/v47utP///9c&#10;xtmN1+T3/P1Uw9fn9vnw+vs9utNNwdYAqtQ9u9Gn4OrY8fY8udCf3ek+vNNmydtnytw9t8s/v89A&#10;vNOi3ulqy92K1eQ9u9RaxdjE6vH1+/zF6/L2/PxKv9Wt4uw+udMyiJOAAAAAO3RSTlMA//////+7&#10;Yf//fiD//9P////////F5///+//////////Y/wZP///o/////xkQ/////+7/////////tPxFZywA&#10;AAAJcEhZcwAAIdUAACHVAQSctJ0AAAGvSURBVDhPlZRne8MgDITp3nuldG+re7rj//+w3knCYJJ8&#10;yD2JLV4dAhQ7wRXbVniVGEIjsQlBYgQxxRYYFniiQBhEEIgutQnuMMR95hgBgCJP9b2laDCIiLMY&#10;MkItFlDYsoKGoAylQanY0BxZwWpYZIs9YVAuxm33V/d5+B4nLgOMuAh04PPlSBmOpOcrVlJAZSgz&#10;2gWewyH3ioaafhDZWomYjNHroG5Uvfcxuh46ZCopcuXAydKrUkN3RLbxDmakcMER26NnfAOsbDx1&#10;weTTGWFi8tBnqd1sojP0KCNjTdMggiLCeJ6ZCREQ4K6sOaKM+cCkqA/l0VgBZdkRoMwRVF09HOrz&#10;ZOL0UnvOe2LC9pN0QuTZpGy6lQ127dfGlbNzdT8WpbBwriTb8zaz+lGlmu5Lti/m8Z1t25cRxmpR&#10;vXpFz5ix9E3TgrtexvnsUWL6BncOEq98W1qkU57f+b7xfvIFFblPJowup+ytzQehLb/JSauEnQ2+&#10;nc1F2vhHUop/AoP4Ie/mg/HUMyMkcuG2EP7yWWqlRV35QSh1JrLuhk5w9q0Enqs0z1SW0wkUwj+Q&#10;C5dZCotifAAAAABJRU5ErkJgglBLAwQUAAYACAAAACEAsHOo0+AAAAAJAQAADwAAAGRycy9kb3du&#10;cmV2LnhtbEyPQWvCQBSE74X+h+UVequbVKtJzIuItD2JUC0Ub8/kmQSzuyG7JvHfdz21x2GGmW/S&#10;1aga0XNna6MRwkkAgnVuilqXCN+Hj5cIhHWkC2qMZoQbW1hljw8pJYUZ9Bf3e1cKX6JtQgiVc20i&#10;pc0rVmQnpmXtvbPpFDkvu1IWHQ2+XDXyNQjmUlGt/UJFLW8qzi/7q0L4HGhYT8P3fns5b27Hw9vu&#10;Zxsy4vPTuF6CcDy6vzDc8T06ZJ7pZK66sKJBiIKZTyJMY3/p7s8WcQzihLCYRyCzVP5/kP0CAAD/&#10;/wMAUEsDBBQABgAIAAAAIQAMoc07FwEAAGUIAAAZAAAAZHJzL19yZWxzL2Uyb0RvYy54bWwucmVs&#10;c7zWTWrDMBAF4H2hdzDa1/I4iZOUyNmUQrYlPYCwx7aI9YOllub2FRRKA2G6m6Uk/ObjLWQdjl92&#10;Lj5xicY7JaCsRIGu871xoxLv59ennShi0q7Xs3eoxBWjOLaPD4c3nHXKH8XJhFjkFBeVmFIKz1LG&#10;bkKrY+kDunwy+MXqlJfLKIPuLnpEWVdVI5e/GaK9ySxOvRLLqc/zz9eQJ/+f7YfBdPjiuw+LLt0Z&#10;IY3Ns3OgXkZMSljsjf7Z3JXBjULeN8CKBwErSsGEIA1bniK2VA9Q8yCgphRMCNIATEVQPTQ8hoYy&#10;AFcRQCk2PE1sKAMwIYBW5L8Ix6UNFdXFmgexpgx7HsOeMgBTEfDbhLx5HLTfAAAA//8DAFBLAwQK&#10;AAAAAAAAACEAFFhOlY4DAACOAwAAFQAAAGRycy9tZWRpYS9pbWFnZTE0LnBuZ4lQTkcNChoKAAAA&#10;DUlIRFIAAAAmAAAAJggDAAAB6OQpCgAAAAFzUkdCAK7OHOkAAAAEZ0FNQQAAsY8L/GEFAAAA6lBM&#10;VEUAAACbzYV2ulhut073+/al0pHT6cqAv2Tc7dSBwGZtt05utky53KuVyn6ezorM5cFxuFKfz4v7&#10;/fpyuVNst06g0Ix7vV7g79l/fwBttkyz2aRstkyOxnWOxnaXyoD0+fJttUx0uVX1+vP+/v7Z69L/&#10;//92u1it1pzb7dPk8d6JxG5ttkjl8t+SyHpttUyczYZvt09vt1Bst0twuFBwuFHU6cuv1p56vV2w&#10;15+o1JZttk3o8+Nstk3y+O/7/Ptttk3O5sOYzINfnz/8/ftst07Y68+Gwmu02aN+v2K12qbj8d2Q&#10;x3i226eRyHn+eS0SAAAARXRSTlMA////////////9TX//////////+v///8CdP/v//////r/////&#10;////////B///7P///1X/////////of+i//+e//8I/9FxevVdAAAACXBIWXMAACHVAAAh1QEEnLSd&#10;AAAB3ElEQVQ4T5WS12IVMQxELygolAAJJdRQkoheQq+hEwIo//87zEjyXu9dHmAebO/xSLLlnZXM&#10;RDi6YVTDKBxKxjUsJsD6JpyHYgcuBsbCMpDuFT+JDa7V/FbLJGntxbAhfgjniqUg3wBkFQfjKbhw&#10;rkRFsGB0ODP3lVENVBT5WB9UOJH/oT0rXxFIVDWyXGoMlY5wBmyBrqLXuSqGIHc5T5JHQJMA5DuO&#10;7p8SAW5z292/liskshRR07Ys6GLcoz5SkgfqaBG80kDfFzKdw4bsDI6ebEBoaUwd42Vi7hhvzHln&#10;YKflua7xgcy+NYZIPRYre5oM9cASVT6kQtefbDpeMhuDHwzsDj57hrO+LpKoVUFPib4kK0jJuUKA&#10;daAKLE17+l86HvFzFR4J+HGULm3Z0akVoLZT/Ak5j40LJrMf6KbZ3Qc0vi3T1GW2azd3+GeLXW0J&#10;J65lfeX7+fbQL7nxV9c1vB5evh6w9XNsY6XlcM2xnFiwiZ568QGWONWgSDe3nT0QWWFB9KPTXt4h&#10;faKHoxQHpBL/2cLrqmETdfwml1ku6sUtelf6RNc//xa9R+6+uvSyPczgog9ovzaYp2UauSCRd8Xt&#10;wu3e9KgMTYuvT4/cr82RwHsV/WfNZn8AralyJdbGiMkAAAAASUVORK5CYIJQSwMECgAAAAAAAAAh&#10;AJwk2iZZAwAAWQMAABQAAABkcnMvbWVkaWEvaW1hZ2U5LnBuZ4lQTkcNChoKAAAADUlIRFIAAAAm&#10;AAAAJggDAAAB6OQpCgAAAAFzUkdCAK7OHOkAAAAEZ0FNQQAAsY8L/GEFAAAAz1BMVEUAAAD7y8v1&#10;aGj0aGj3e3v6v7/4hYX2aWn7ycn3cHD6q6v95ub7x8f++fn5qKj3bm76qanwXl74gYH4k5P7zs7+&#10;9/f8z8/3bGz3dXX6y8v4kZH7urr7w8PzZWX1aGj+/v71aWn3amr////6rq74mJj7wcH7ysr+/Pz3&#10;cXH83d33enr6o6P6tbX95+f2aGj+bW3++vr5l5f3eHj3ior6s7P97u77xsb5np73bW33dnb6sbH9&#10;2tr1aGj4kpL3aGj+9vb2aGj3dHT3fX33hob92NjG/2P6AAAAQXRSTlMA//je////7f//////////&#10;/yP//////////////y3Z/1D/////////////////WBz////////////////z/8j/72KRb34AAAAJ&#10;cEhZcwAAIdUAACHVAQSctJ0AAAHGSURBVDhPlZMHV9xADIQNHJACCalcqJGSC6m0hLqkwv//TcxI&#10;47XNkcdjeMja0bfSeg2N5MWsaUopzpzRHCFllraVP4j/6LsDD0gZNqFOrqa7UUeSxK1ig9zPXRxp&#10;y0jQwBr0CDmodSa2jAzuGiK3shaHrF2G2rOUllCc95sd8CHb/AV7lwUO8J90zR/xBeItoCBjMB3+&#10;6J3QLQlE4yL7uf/FjbGb+8MLeo29cn/Co3RzqTid2ZyW/5Ow3sZNNqIubVHWVlgxATE9LOIk5R2z&#10;GMOkfbGnyNOziTwE34Fpv98EQn3kq9DjzvcySxnpCrQMidO1UMf6/DA34K7kiOph94NDckjPnsnz&#10;EzqREZNJb1KtNHkr8ZCXJDX46pKWd0o49FbOlFjc1ijfD1aVTrP5MYaaIlsoeqSyMRIhhEZp8RKo&#10;DxGHXxvUfMfEI8JLJj2Ou2qjHwwde37acknBfE0/VDdFv689jKWoMrS/CHVsnDShPoI/O1GJ/eI/&#10;ih9Z+Z71KCvrKLVTwwSSSahiLec2s1q+sL4E8LnMSnWc+5WN8yNUp6PIPU4zhlGfcw1eSMpsnIW+&#10;bkJUf5L7Jy5VmRJrkpz7qGmuAfU6okoDQ1KEAAAAAElFTkSuQmCCUEsDBAoAAAAAAAAAIQA9j6jt&#10;ZwMAAGcDAAAUAAAAZHJzL21lZGlhL2ltYWdlOC5wbmeJUE5HDQoaCgAAAA1JSERSAAAAKQAAACkI&#10;AwAAAei5wFIAAAABc1JHQgCuzhzpAAAABGdBTUEAALGPC/xhBQAAAMxQTFRFAAAAxcXW7u7zsbDI&#10;x8fXkZG2yMjZycnY8vL1y8va8/P2zMzbpaXA9PT3kI+xzs7ckZCxkZCy9vb4hIStkpGyjIylkJCx&#10;bW2R+Pj6u7rPqqrD+vr7lpW1+/v81NThra3G/Pz91dXhrq7GjY2v/f3+1tbi/v7+19fi19fj////&#10;2NjknJu5jo6w2trls7PKioqux8bXjo2v4ODpo6K+ubnO4eHq4uLq4+PrvLzQz87dqKfB5eXtvr7R&#10;j4+x0M/ewMDT6envrKvFj46v6+vxy7R1vgAAAEN0Uk5TAP////8V/////////////////xn/FBcH&#10;//////////////+m///////////c//85/+j//////////////3f/////18hsHaMAAAAJcEhZcwAA&#10;IdUAACHVAQSctJ0AAAHVSURBVDhPjZPpVhsxDIXDQFlbESBQlgBhx2YtW0vZ4f3fCenq2uOZkHO4&#10;P2Lp0x1ZdmY6SUFlS+QSbZEgtjQEn9VD58FtIQhrJlGD5xIqsyHTBbF3jabsaj7vAgW2GWipeyiy&#10;DoabIVqb2SOeQjXpm1h8N7ydSVzMIPmr9g08nwti6Ul1BBrCIfieZdiQGLsh/gAGKyjMV1KJT54w&#10;vKZEgad1T8yWIKdwPScGwdc8xSh94WTbXwV+AroFry8B6Tx+EwWrqjQYIPrZeUpq8SKoswzlsIBG&#10;09PxHKAF4WzDrlTVcQnPFM5YRbM+4cHAckJloJ7bz30NNZKJ0MM5wEhVN70F+1scZqoqLi/9TQUy&#10;+c2/M/ueftgjK0xG6Df6lmKhJS3oUFN96ft4KjOfspx0wfGttvaK0PWigB5IZNULcim7HtUS+UNb&#10;fR9+2fVrQdVt28YYxwmoHVpFthzol0TncNelRss32mK8JpJ1X9XacMZNGrWnzClYF/nnpbYzbx6j&#10;3tT/7Sp/CSOd+qaqCZGX8pE8jbOwqfIl0EmjOh89z01bzm5yqvUnrZQcpwA4G83KAZJSamvhMw15&#10;k1pviOkrr7IhH2QFkbHB/qZHI2xJ9CwzpTqdT6Q2mBOyH4JZAAAAAElFTkSuQmCCUEsDBAoAAAAA&#10;AAAAIQCwIughKUcCAClHAgAUAAAAZHJzL21lZGlhL2ltYWdlMS5wbmeJUE5HDQoaCgAAAA1JSERS&#10;AAAHgAAABDgIAgAAAGexVhQAAAABc1JHQgCuzhzpAAD/yklEQVR4XuydB7wcZbn/Tz/pvfcQ0kko&#10;ARISelfBi4oFC4p6/dv1Xgv2hnot16uoWLCjgiIqFgRRekuAJCSQhBSSAOm9nl7+39knGSazs7Pv&#10;1rPnnN98lrBn9i3P833fnZ35zTPPW37nJTPKtImACIiACIiACIiACIiACIiACIiACIhAZyBwuKWt&#10;tb3dxdLaivLaygpK1rW01VSWV5WXu9TKqDANNrW272tq6UFHTs3HmUDX1RXlvNLa6buWtmSqAtjc&#10;lo4imBvb2uDmYFEaQ1q8ISvH7LQG96yq8GDmsO1saE7fTVlZc1t7VYXrrIgxh3baysqqHLrErz7V&#10;lTR1qLkVIBVuE7K1rb1XVYXNZKfJ3152qKW1JjH5041wGsp1La2t7biW3tDqyvKBNVU0V9/S1tDa&#10;Vukw0BTGNZgw4rzf29TCn2mHvamtvbK8vNKBdnxTjBqdQSltj/hirmW9ObrW2NYOCLzLuiOraIfH&#10;3omZFr8xskytdKXiPnd0rbqiolwCdC6gVVcEREAEREAEREAEREAEREAEREAERKCYBBB8dzc2D++J&#10;Thun1BxobsWqfgkVBkWSNybhpd121DcPqKlCsE5b0gpsq282HW1wj5xUKpo62NyKwjisB7qoq2uO&#10;RmZXDJEaMRFVcGSvGlccUT01trbtbkxI0A4bitjA2pxIbj7cNLp3TXxXB5pa61pbW1GOc9/Ky4b2&#10;qE4rZTIhmSfmGhOSaezeM7VMKNxW3zS4tjr+FoXXOGPWXjaqd06jhpS8p7GF2yp9qyvte5Rqw5f9&#10;zS1AoACKZF1zBlhR5PvXHPmS9q9O871DuOc7ArgR6b7+8WyZkLsaPNf6VB3p3cU19/EKlWRE0roG&#10;6nqbjhnMi5QWcfzoX1PVOzdx2cVfF9eYSN7tFpfmVEYEREAEREAEREAEREAEREAEREAEREAESoEA&#10;0jAK7b4mT1+O3xIxjt6GoOtJcg4bVQiNdIlBtsZQxCxsE6HWsYsYK1D6qsvLD6XT79DGEypcYTcC&#10;pFHDURXpaR9CZLabV72pFdd4ubSRI0Z/0GP6wjV0TFzLOdiUqO6yvlWVadVnjOlRUeFr8I73Qo64&#10;UF5mExKSSJTxkxPXkIO5g0INxEEX4JFl6AtJlFs2CN8H04nlYPQfSqityExprD16p4dO4l1jZBHx&#10;0d/pIu13JMZxXEMlpy/0Wb6/8V+koGtZw+SQEn/zi1FDpeUL4vKIQFoz6GtQbdXBZlot+FGCcY//&#10;EmEBNye4P5fZtEjrpAqIgAiIgAiIgAiIgAiIgAiIgAiIgAiIQEEJEI9JDGO8LIbe13hUXOL94RYn&#10;yfZgcxsJARx1ScSX/Yk4a9sQ7HLXewbUVqKNxmfHQIBr9rI+FHDz9Memlv7VlSQEgDa5QdIn7Ehh&#10;Dmkc+MQEaBewqLS5YGTQfU0zFSAiuzEGa4gSzREi8qmjsI7iyYw117zQVOeQcpQ7U2YbyNASG5hP&#10;47sam01a7VdThbjKfZHsHLRbDkN6VJN9glHbHatl0yOO2QzpmUkuGlo2wZq7Dt7XLpYJ3zUa5/6T&#10;y3ckxuvETSNcq0Kmx9h4mR7XKJz15DfXcCt+6nPoYIT5onkB8s4TI5WPaPQIvtXlFRzNsht9x1pg&#10;SXtHhEcNsASMEqAdqaqYCIiACIiACIiACIiACIiACIiACIhASRBAzUH129ccJ/giVBEAaCI1mjKC&#10;nz28H7MhfaJTW5Zelw1tJfi8PKHQhDG6VIwp47lWU4n4G2NqQiEvz1pbdLEQR6BnaWQ9rbbC06Nd&#10;KobKeBp9U6vlncBoJD+XRnLByAj2rIobQRIdEJEKZCxBqHXMVhxtticaOqYW99xHPjY5nlF2CZr2&#10;OqWLhKlsda1t3EqJAcgMRxA02rhGd0jtWaj5DD23HBAxzTdGDVkfaDFdE9NNvLyNMnktXEY5YeQR&#10;YdYbtdggYXrHJEvWYd+R7FxDKCeMmkco7C5T32pPpo93jRhwyDt6lFwsMSHjRo0vMgbYqNmRLRcN&#10;2pOeE7crYIXUHu9a1k5ZRUY8PoU0X3/ct++aBOgcaau6CIiACIiACIiACIiACIiACIiACIhAsQmg&#10;jaIloUnFdEyZg0cDnwf14Jn0Vu+J+ygZjX1E8+1uaEERc1QGTREL9c6j/TmF7yaaQ4FCASTcNc61&#10;qgrk7yy0RZdxSoh0LUQH+7GYxFRC7kiOWpcmjpaBOdKkjxS5Kn16k0Tv2bnGoLCSW4wo5iUEaGo9&#10;1jUnTTzSaXzJaA03RtYftcG1Xvht2o2cDMxJiuEaU6JPdco6jBq00Tp9wkNqqxBOSaCRtpdQgR3E&#10;O5eX+TnN8ZF7HiRejxkUbtvUk1M7MftRzNOPMmHdleWmrfOd4ZZDnGskzWhsGVDDzYIjUxKSBiRT&#10;17iPQhPAt4om0+9qiHONw0hiMcZspiS1cK1XakWeRkmP7qUVOjobErH5mbp1tHw5tx+OqP8MWdYy&#10;vUv3nmutrTFLHVruHf+I6jDZXbpVGREQAREQAREQAREQAREQAREQAREQAREoFgEkGkL8yHMaIwwl&#10;VKo2U6mI5UR1IhyPhKRIVyi8CEq8eGMiEbkL0IAsxDLtZhlyI4q1lxGXnbZ6fAFcI+bUC/BMLXmh&#10;+7SVoYBnrC262Aai6oqKYEQqeiJ5LbwcI5mocHA+3Nw28FikLkkGPNk0kNvExWbKYJvJlDHyHWos&#10;QlhQNcY1X/tz7OhIMcQ+t4Buv1mQEuLqBc4TEFpeThJqL/46hbkWMU0SDHON+YDIG5MdxqRVkv/6&#10;3VEYPdq7B5PJqJHcBv6hvCJ8d9gZM9+4x8CcsYcMPDN6VHnZQlKNRMK1YeTgTiS2ZtSQKWNc404P&#10;sz0o4ya+/mm+I8mjaZp1aEHFQTVVxHY7upbRDLG7HcyumHtadntgSK03yrZ5rlVnmYiD2PMgRgaR&#10;sc9Cpk/rJq4x1ox4jGteWvxWElsfUZ4lQKelqgIiIAIiIAIiIAIiIAIiIAIiIAIiIAIlRyDxsHkF&#10;D9SnssyUXIQ5S+FKeSQ/FDJiOQnNoyIvEssS+MwbRB9H9Zmm0HRSpYWta87DaoT2HH2Mlu1pfDXV&#10;yFtZRCXHDyQaM3pfSKSjCkHQ/OuuCyfiH1sIcQ0Ji17UsEPoL8JcRjlGPIm22UukGxNtimuHWo7k&#10;AwlCQLR1SU4d4uYUzZ3EGv0dG2zUEKNH9KymHS9tMiN69MWfUEM9RKKlGCSZnzjo5+JIHkESDTMn&#10;kyew51qqmyVR84BedjV4aw+GJgDhtGjZ+8jEkVrL5k4DQ2bL+gEU41mekaa8hBBHX7xnD/t917y0&#10;IbGuefH4TdxXeCke3ww3/hlNSO6g4Egox47vWsySfYDFNURqdyXfJFrGhTsiqb5x9EgZHAlNP1A7&#10;PocRbBmwoQlgWjaHOHezXY7ytMYoAyR0bylY13O/qZVE5L5v5XdeMsOl9cgy8373iGPdhW9Y4Fgy&#10;i2L9T5gz9ePfrKipbT6wd8Xn3t2wbVMWjeSxSmVtz9qhI+s2rafNATNPCbbcsGNzw87teewruSn3&#10;QbG6BR2agnqqxkVABERABERABERABERABERABLo5AfSw7fXNRInG6DWIdwQ4IwN5WmiCF5IWCiAB&#10;0EaPNbJio2bDjKm+tb4pRolDFxva04vuzGVD4CYTAjodEk6qdpCB8A5Nk0QNrisnxtrkJQRoaK6p&#10;YAm7CNUMvZseR/QKLyZoHENWomKTSWN4z5pk60G3rR5pLj0eAmldXGMaHGpuY0yH9jiaVDiqbXId&#10;EJUbmYeaqGR3KZO2GZORvWrSOxBVghBjlFDMIKjcRg0SyMfNiSnF38GkJYksukifca5RbUd9M3WH&#10;93wpkNbvmah/hGMmZOg7Ejlq3DMgaJ37NJHfiC11TQRxW7biyI1B3dPYzD2APkeTLFPMWy80Ie7i&#10;GjbgndV1cY1ipLVhqvhJM4L9HvmO9Azn4Y50jYMA2EGU/IWyCcm097OOJHuH3kqkNncF/LzVMaOP&#10;u4daPC2e7mKWH2TUgBA5kcy1jELXudkQmWyadrihlXxLKbvZa66hxQ+qjTvq8m0C+LDAhMyDAB2v&#10;YJoeWjiVs8/xM2Z85rsVPXq2tTSvuu6DB1cvz45gXmqxYGftkOGoz7zZt2IJbYYEaPbY/sJtEqAL&#10;x1Yti4AIiIAIiIAIiIAIiIAIiIAIlBoBFFge9B6ceJw/1YYShCDiiUdeXoBcN9Nh41tBpMsoO3Bk&#10;a6iiTW1pXEOdJD4UUQ+BCakrMpIXkYvkAwSlxmjZZgCaERLkCFTjFJi21jUh4yOLI42xAqP3bzv5&#10;TDwJFW3Ri3Mt95JL8DeK3gAUsRTBzgAEo8tIWF6UVK5560y2tQOKPhHgYsQ+MmbvbGweldo1DHZf&#10;ag7XSB/sYn9kGTRZ1PDaivSuGaUhscI68jTaaCrVmOrcpOFfTw08dtTYyaxIDJk3asDcVteM9ExT&#10;kWbbqNFOTIpnhgNjvEBjL4w3+rYIHTEhiczFHjTfmFFLexuG6Up8L/K0PyF5Y5ligq7R0Zb6JuZS&#10;pJBNYb5H+2IZUoZR29vUyh0RcivHxMzTO5SwnL5ivnHehGxo5hZLqu8IyjuPUzjOsZhRw5LtDc2e&#10;8p4uzh8HSZvCvI4cNvuuAYoGOb7F3PODwM76Zo7JwTKdW4DuNXbSjM9/v6pPP8Zj7fe+sPuRfzkO&#10;TIGK9Ro5tmbQUO5dNe7eWZ8IxA4K0E17dtZtfbFAXYeaRYaOF/17jh5fv/n54hijXkRABERABERA&#10;BERABERABERABESgcASQDvtVpxF80akPN3vaWYza5WKhp+Yk5Lz4DUUPxSfHqGRktO0N6V2zqFWU&#10;XiJPUceCDiJfYTCyMkI21sTL9HRHsCQyfYx0ThwoGUuQn9CYkKtoHB9pmbrN7aZekVK5HKGKrL0x&#10;8aTQA2OqNCYhtkjemBTpGvZgBgr4qF4pRXNaQ4+kOzT6GNcIoN7TcCR/t+UN4b/KsnLUdVPYkdot&#10;IhUfI2ON002KYz63gNzIUaMTW5fPxTVkwa11zT2qUkqr9MpwIAgOqK1EYUf5ZTLYqCU+8iROlGLC&#10;sZlF9EtWkJh5uy0x+SkT46z/HelV7WUS924eHC2Na5ffvdIF1F2XzjwSjx8bvcuIoCxz74FYYlxL&#10;xAy3485R18oTyanLjSexxjH3n5ghVGZkY8qYa6lijc0vG9nkBwWCXtMR93KYSJaKJLhdeteKSD43&#10;nTOF/fbttkwodu/H28rLRsfG43NLwIsi7xG33qZ3+6G+mUmBTM8NrVf9a9XfLz6SM8ObkOR4aWu7&#10;6t7VPztrcmQUedBmuuPPUKR8Jxage4wYM/NLP6ruNzB5YFoOHWjcsYVo6G3//GPRMnJU9erTZyKz&#10;of3QhnUtdQfNKhOgD21Y22fi8cyIQxvWtNQdcvmm5VgmUoAe/R9vHnre5bXDRzVu37Lzvr9t+dvN&#10;3g+CNhEQAREQAREQAREQAREQAREQARHozASOZHvokVKCRK4h2JDcr7lHJSO/OuYmzksQNK4Ru+0t&#10;15ZCFUOEsqhV1FUkVGxDPfRDc1vay3iPOkk4KuJyvExPHDEaU7IiFpwalvMEQYo8zp4ofGyAMxoW&#10;BhMjSbH45CG0iVyISUfzoKScf4wainaUa+1kTsY1zMAk4pEjc2tYu5gExnjZlGK7GpohhmTJYm6h&#10;OxW4hg1oi0iZpMOOCQF2+SZZFhcaiRw1UxVxDfUWk4AcXFow1L53+6GlzdPfU3eM8aBGfbaZ4Oei&#10;sRp8Sm5nMlMTk2uSaEykLJo4SaLjFVh0TC/DTWDzs8iw+x0PrUXEtA9tKcJkwxFhEaABvr+pZXjq&#10;77VV9ALAeQigopznGxBPgxwst4m55q3oWJuUbjnQ91GZPi62PVJaTbY/JtmLPyEJuB7eKyIqOZUA&#10;feelM5NdI78KZicWtIwLJLf5RkR26AsbtNyLJW8r619bSdj16+591j76zbme6s2ooR6+7YE1tvOX&#10;50yJkelBzYKuyblHOrEA3XPU+BlfuCFSgPYJkpdj0x9+uuUvv0n9NczbJ73HTKzuP7Bh57aGHVv8&#10;Rk2AJu1Gj2Gjegwd0bx/7+FNG/LWZeqGkgXoE77ys15jJjz+1gus0um/uqdu08YVn/3PomnQodwg&#10;hcvKUgS86kIEREAEREAERCAtgfP/utQvs+QTb9+38qU/09YtXIEBM04+5Ws/D9oz5rI3THnXtfe+&#10;8uT4Tqe86+NjLrsqbTG/kSK479hFssuFw6uWRUAERKADCaAvE/aYahVBLyFpaxpp1cV4i/9NWxL9&#10;DukQY/xIUjQ+y4GbIklGXJPxriFQNra1BzNLePkHjqp/wRUAEU8JA08lLxLhSEdk047LrtDazkJ/&#10;BAX3rq5A6TOj6a0t0R/O+gIZIpRLWm10OvTBGOfphHwgfoGga5Y1wj7CL1Y8i5Tz+PRIonBS1qbL&#10;v8IwYY2fqSAX1+IniWdwQhD3w9VTuWZZL1LFnFJre10zGSFiMvxSxmRTkhf7N2AiXbM7EMjPZACP&#10;eVDA7sGMJLw5SqhO+x1BgE77DaLAnZfMJHFEfNC6305wvkW6ZkcARhbXYjJReBMS11LEgJu0Gh8h&#10;bibBnPzOqe7BWNA6YxGZTdvE95BrtvMl17wDyZEizBBc42YM2nGMa4m7dN5EirxRwd0gvv48IOK3&#10;4OvgxEHzXXv5P4/Erd9+0XQmQKoUNBwIiLUnFTUPUoRGuRML0HjiJYD+3PdZfpD36264btdDd5l7&#10;JOXoPWHy0PNfOWT+hfz57Nc/tm/po6nmd76E0X5TT6ioqjmwdkVbU6PfV2XPXn2Pm4YAjZH9Js9s&#10;a2k6sPoZl29ajmVCAvSYK98x6vI3oj4H95/+y39v+fstm277WY59qboIiIAIiIAIiIAIJBNAHjWd&#10;F+l22NmXPvzm8wtEye8ou/bn/fDPC9/zqvi6Z/7m3vrNL/SffmJGAnSh3c8X4RwBZoddtURABEQg&#10;7wQ8Ja6+eXjUkn0mrRK1mlZ/jLcKbWVbXfql8xCGCNo1QRClCX2V3BSEFqLSIhKhqLLmIf+6ZwKJ&#10;cc0LIq73IrtTKe8hj2K0bJIGYPnAmnTry1VW2vqE9lQ+BiDverkpvLUc8a6cf9Nmmvatsqf+Y1Za&#10;c48it7wokZkxcA3zUiX/TR70aNcSOSvcXYuZSxa0jogfE7IdrJ4IOW+PXM6RASUDckxkN315iT7K&#10;y/0YaobMGzhvZnq3DQj3xik/PzgjQoAzgiPlUyXi8PRTZl1VxKzzEmLUNcV/j4IR0JTsM3L062+9&#10;/4G3Xly/fbNfEfXz9+dPIz1IqmzUkV2kdW1vYytpp2PioCGC/Z40nPRF4CNu9nDfJVlajTQmJoE7&#10;8dqR+UBSxT4jPfPRny+czqHAT2/NkAUnJKPMR/Eh3kykPtUV3IcIGeypxriWtPRosj2mjMfI9DGP&#10;GmSfMd03N2bVu0wXxMv0F+jQupWrv/ExwpypOOk9nxp02jnWAik49j+zeN13P7/9X3/mz9FXvCWm&#10;5WAobi5hueWV3lMD7c3HfNNa6+ts1UHbb2WKvw2/6FV+7DODYuPy+NsuZH/xjVGPIiACIiACIiAC&#10;3YrAmhu/UdNvIHG4Jeg1Vj37vS+lNQz1fPG1b0tbLLJAEdwvQhfZ+a5aIiACIlBMAsgxJGGIXNeO&#10;tc7IPJCj+owvpJA+Nq9AlH/lZehTpj4j8BFy6K0klpD6CNBOJARo51H3fd7qgsfkKIhhFeMashFa&#10;oaP6TBconqQjSM68TF4FXv2TghZ9q9AciaJFfTP1GamLkFIc8Vpr91LuYiQeEYbMTsQ1x6FH4kQ9&#10;T1WYIXNPmTKgptLLdp20jCBWea4lzHbZUGxxjVHzXUOipRFmUUauxfS1r7E1MWpxCXmD1XENt+pa&#10;wms24iwxuQNTu4YczKj56jODSMYGcnEgVjJSDBMvvjIEtO5q9GYpnSaSOVQzN5m6qVygTN+qSgJv&#10;TQwNbqBzgeyX6TPCU5/585xf3d1z+OhgXfx1FOipZa7xdUjlGpZitpcEOdY1ooP5/pKDItk1+DA3&#10;HNVnTCIsnWmTHOCPSk77TEj31VBRdWmQEUl817ys1rzhT+YkH+E7n3o3DEjAELuwJ7dzGG4rH9ww&#10;khHH4ND+YCA2H/l/2r0cbw3JYzdaZkHUVBMyDwI03ZmmmfzKaNplVxih+bkffoW7idxBPP5DX+w/&#10;+/RgOy/+/kb+7D1xanzjpjvnoj5Tvb3V08HLq196NiTYqe23MsXfqvp66zQGN9Ogk/cXzrbQ9Chc&#10;R2pZBERABERABESgZAkQbDvn67+03BGIv7zhRXyxGUwwsu0haDqygH1kZWZ96v8oY02RVYNmgy3Y&#10;n7bRvlUh24ZVMTXcclPw8nu0T0Nd5BGm77LfIy6bs9a1Wci/7E9FwAcYaVhyF0GX0wLMo7NqSgRE&#10;QASKTwBFr7HNS4Ic7BrxEcklRlp1tBPtKVLdDlUnM7JJVGhPexI5VRF9UPTQm9BS+RcJjBdazJ7G&#10;Zsdc0rRmroXUVbQnpCR3HZN2CJkkcDXkCHIUuhVmxyw9d7C5jfhoEwRBgayJaEUVkgwQK4prvEcC&#10;4xF+8o7sb25BnXQEi1h/bNreo/USQbiOjVCM5Lbo4xgWlNcSrrVgW0xqgmAXuIY67LlW9ZJrRIxi&#10;CVHGvmuutw6irPdEyda2fjVV7vojrpHTgDGypeds4x3OsnJgTFbfOlaJbD+yFhxzhXHHu8ik26iS&#10;tIaGS8sMNFMUvTXmHomXo6PCMyDoIvMxUwH69X+4328BDTrYGt8Sx0TbvmuRofTmGnKtsTPXOCyk&#10;mlo2IRGygwXoAtcy+q4xvnw1UGlDVhFGTWx5chiydYfIG3yRh4Sd9m0iup8GqciLN/zJ0cbL0HK0&#10;Cx7ysDU5U7mGcs13JPz1b/ekZI6Q7hOS9vmCeDL9sXfRgJxYzTJaas6PAO1+RChEyd2P/GvRG89G&#10;Pn78zefuX/54chftiRDp+C1H9ZnGWw8f5t+a/hGLIvr7rUzxt5aDB0Kdmr+EihfNmHxFmhfNYHUk&#10;AiIgAiIgAiKQFwIoxXWbN/o5oJv277FEFid86lskqeD9jgfvQlRFh20+sJ8/eRHSm1zAjBl08hmJ&#10;Al8fOu88/rSmaMcilEmmYS2QLsNUZpRcsmfYzk1//13QIwzY9Pdb2E918jv7MdqhLnKEEHQ/ucc9&#10;Sx/rO8lbYRz3mw7sHZiIpeBf9qci4AP0DYvvImR/PMAcnVV1ERABEehYAggoKKTodL5Kh/SD2oJY&#10;FiOtOtocH1pojXgpLBKaKXIVK4whn6F2IfqEuiAilWKoouhihEO6GOCJWbVVtOmLWQmptAXVyD1G&#10;2DqCRkimJ7Kb/TGRyBZeauqzJ+kiYpaVoar7aaCDLqDfDaqtRopKDkZO5WlkeDJ+uWcpsZYH1lZi&#10;XjB0lwhfALM2nQtkyjDKZErBNQTf5CrmGkKkBQtnsWHe7oZmJgbR+hlVNy2erA5+LZRHWovR6Pn0&#10;YLMXjmrzjy9CWrMZWdOgIY+zaPcxRqLG8lULjnJItHV00BYk/O15L0WOmoTqftPIxTVwmYxrrgVF&#10;WBJNhF6stnf1/WuCCSiQaLljQGJ3R6esGLMI+kFRniFgQsYkugm1b5P5rUdX/wt9SvtDenijYMXs&#10;+INrMccUvmte4HzgsIN5GBk54UMpOIJ/2h0I7rH5JnEo45bYgNqU37XM2KUCjbYY+cpoYApReOzr&#10;3+V9RVc9VYjGQ2027tnJntqhIyp79gl9RCZo9rPTyhRh279skR9x3HPMxJ0P/oNVB61fGynekAN6&#10;5wP/KIIxfhd5iTQvpsHqSwREQAREQAREIBcCFlzcf8ZJwSTLL97+a9okyJe8HFYA8be6X/8dD/8L&#10;1djimiML2H7LmGFScnJaDz94mU/7HDeVAr1GT4jMnmEGmNKNOI5EPuzMi1y6CAIJhhsnGxNyP7JH&#10;vO45ehxtIkNv/N2NvcdO5D3/sj8ZkXVtAG1z6SI0gvEAcxlu1RUBERCBUiCAaonc5off1rV6Ulaq&#10;YEN3g1HE4tfKs6Z8LRg9yFOZY3MsJFaEqyTVg6MZiF+06YtZJogPck7j4PfykkyfkKm8p+abW+NN&#10;RTWzB/8pDwfSBw+pJdVzSsMpiVq9vyk5jUF0FVwjkjf4GV25i3R+xVBqiIRrLe65Dix6NK1raHzk&#10;GUjOY+AyjpbFxT2zRLBNZFMGwu5YcPsBMZoo1Jg7K/hSXnYkPhrX0qrP1hcatIXsotrjZIybNmpe&#10;yHmiIlq/492UoFOmPtu8+uvF3i15u2nEG8ebRmipjq5BzCJ2cc1PgR0/auaalzQDaTXz7xp1kenR&#10;9O2bcCSPjXM6IKwlDwwVLSY60lTLr+Ln1WFQ6OtotHdEDcpzq8m7lZX4kMKYFxnZ7cvNwd6DGjS1&#10;6Mi/A8H3nQkZc9MoPwK0y9esmGUqe/XpN/3k4z/4RXIckyF60x9+WoTeW+oONe7ZVV5e0fe4yT1H&#10;jK7s0ZNO+Zf3fY+byn4+pUwRLKGLVf/z3/4tgfpNGzb94WcN2zahOPthyLxv3Ll1063FXoEw90jz&#10;4gBULyIgAiIgAiIgArkTsADnVMsPEvBrgcm8UKhRgS2c2c9EESqQ1h4kYLRsa5C6acvnXsBstpcf&#10;4u03G+++FaNWy8H9WI4Mbaq6ZeGw1tIScOkidzfVggiIgAh0LgIIlyiqiGj21Dz5c3O038t1EJtZ&#10;1W+f7Ba8R2vy5KrUkYB+ebRRNKbkjMypDEb69MSstnbLLYvend2aeFREDDJtC7GPR+bjE9I2trb7&#10;Iv6Rp/XTPa6f6KLcPQjai+QNtEmGiuxGzQIz0deoTtoQMm+4R60ybRAZY4R1M4m4b0KYHUXPoBeW&#10;xaVXdZbpyAmZR2+2rBfcfkCjt3zcqTbg+3HWLtlj/HYONXsByIxGbUVFfVw0rRdvy2znW2apTrIb&#10;Mr8WseG8Z1pmFF7OzQD3fg9ajhFikytx7Ug/oawX9uc/LpmBOG73e7wsLlWV2X3XuBnjpU9JjJoX&#10;p+zdWXE9ImGty/MNzEaKmWtsvI/P7cNEYrxsAmMY5iU/pRFUn61ZXwH3P4Ih3wXTsrn9wEEpfkLm&#10;U4D2V7dzH/tClER9Pu3n/5zx+e8PmX9h8/49q7957eGNawvRUXKbDdtebNi5jf21g4f3nTR9wMxT&#10;+Jf37GE/nxbHjOReRr/m7U9/6u2bbr/p5O/+gWHiX94vv/atbc2NHWWS+hUBERABERABEejOBBBb&#10;CUD20x/7KJ7+6n/vXHgfOShSFYiERrAz+/mXQGbeWOywd1a9cikarh9VHaxraq+fbJpAaYKOCzoi&#10;qXo8/OKGaR/43P6VT9E778e84vX8y/uMCJjlWTtlALWJgAiIQNcg4K1chyzS1IroVl3uSSS5+OXl&#10;MSD3rkuijPIyk6hIcMEbx/QRqD/umaATSpOXGIH80ShZAzJJkRyCQF3ixOmaV9pUy83tbZYhFk0f&#10;FTWRwjr91rs6A9e81QgT8j0bcbWZZqgIWoOIjGJONgAURsuI4rIhpBLoGpmIILk6cnyjy5Q4tiYT&#10;ksmYRWS33wwjlUh04GWpTj9qre2WQ5k57H6Tg/L1rUekzB5V5c1tcWqwl86ippIvCK+MeLzjobXB&#10;F53y5zUPrkXcfO09z5IBw2XIrAxj7V7YXx6Tw0I8EyakucZEood4aTXeACKFaQHB9zBrD8ZmWqed&#10;YDKQq+5dzcvFO/Rx/xENbhsQ3x1Ty5JT8/WHBoZFhj+b3By5CGFwJymG7AhJ2ndbmTCu3zsv8ULc&#10;s9tsITs2C2u1P4MhrqEC2fWSaS0EaATWuhef27/8ia133trWUJ9pCzmWJ+q5dsjIqt69K6qqib9u&#10;OXy4cdfW1qKbEfSCgSAPycovvi9H11RdBERABERABERABBwJEMhMfG4oLji4E5l4yruutdb2r1p2&#10;8LmVxC/bnxYKHSpAJo1gdf89+aPJ3UELFGC9QaRnZOiqvv3JaGGCrC1UyEbmaPb4FW0RwuBHVtg3&#10;O+QCf5phLluk+5E92k6zzd77BjgSCNoT71RagC6uqYwIiIAIlD4BRNLt9c0oI6zTlT6iNdYfb40v&#10;t/BntL6RvWpozFvuzJN1nOIckbfQ7tx1UpreVucFitJ+TNZmlzFiMTTUTDREi4iM2Yi6Hd3bcw21&#10;mphQUiS7tE9EJE/lOxa2BjcfbuJfQjgdV5+LNKO8vNwCTrkNQNqKtPKkBZmSOBdln0UUXVxjFHY2&#10;tLAsIYUR5VG6YxU/r0kETTB6i0A6J6ROtoTo7COrLCYWhGyP7ZV5yPxnfBnlHQQXpwXh91deNjox&#10;k5mczP+0NwMcvyAuYCmDj0ii8a4xxD0qj9zjsTnjvtlMZsiYnP49j1TVzTXuuLjH0UeMmkey1YTy&#10;tIeFkGtmrcsGh4BrrX3S3SVieqBE8x1h/qedvakMYLA4IHih5Ixa7MRmccLyXAToMVe+Y8yVb08L&#10;YtNtP990W7FTPaS1qlsVSL430K3cl7MiIAIiIAIiIAIiIAIiIAIiIALdigDCGaoI+mMuXiMrbq1v&#10;JtuxxcbGK3iECFuWWG+lONIjuHVNXCRxiAQSOtpJeUvCMKhHVS6iGC14umS9p2W7bKZtkVYYvWmI&#10;owDd2k5cpLsAjWBNEgYTTD3a7oJpkgOk//AyDLi14GvrzBlH17BtS32TqbR0hHJN2Gk8Rvc4d5fh&#10;QPgjhjceET2O6l2DyAhYbjZkxNOYuLjGfRdL5kB6kLi84A5eNbV5C/SxpR19XGPxPVLHUDg7AToj&#10;1xxsdytSXsbDGfGh4iHXshCgcQ1tHcE3xibmDx0xJbgjwsA5flMiGiz3DiMW/Y6QHeOal50/FwHa&#10;DbBKdQwBP/yc7ld8/j01Q4ZP/sAXfFOUi7ljRkW9ioAIiIAIiIAIiIAIiIAIiIAIdBICrBBIBgKe&#10;vt/d2EKYMOJRe2qphtBFS2Js0Y5pMyQYA0IsqeX4gL/pnkdMKC8b1bMmbcLieNKoyZ5cnnY72hdi&#10;Eygs8jfthsJFzgF3bZ2g9T7kR66o2N3YPBzX0nYQW4AATzIDpG+DuPWeqHDlJGTY2dBsMexpt2Ak&#10;uJfYN92tDoT7XQ0t6KWZpTdOYQdRzQzEqF5pEG2rbyYrAr5506YugzBhJhWN0zlSJpbHh+fbbQzU&#10;RcaLmw0xX5B4qkiY8Od5Bb47I8mTHTuz0dP5PmYjQB8N7vYmJzd+YrNGMCWYkx7tTLJ8pHITl2A1&#10;vFeaZzJ2N7SQu8YSB22ua3L8jtutMrsjwpCRxTv+ewft7fU8euFp/Y5HqlR+EVxvfLzHTRIpX1Jt&#10;EqDTHlhUQAREQAREQAREQAREQAREQAREQAREoHsRQC1C50JTQ1UhSJlgXkdV1BKAmISXdkO+IVba&#10;MVE1kbZIun6bCFUWc53LhqnpEwSXlw2p9QJO0Zm2HG5KqzSZPURqW45gF/NQA1HDTdrGTUxyDEaO&#10;aRxhlEFM03t52aCaKkv9vLWuiU5dsn9YZgZLp5A2sQb679b6Jm/FtqqKPQ0ZrJiXynL4o9Wi1MeL&#10;jHtYX66ywlxDgHaPgGY2WsvcgCGoOT5nCC2zhF2/6ipMQqp2WTQv0i+QEoE+opfnGurzsNgoe1xj&#10;NlpukG0JIdVxQ022loMjmKouLWMJ6ZLdHxSIMWNoz2p7doHhiylGGQ44yOuUAQXZxl2QctOLuwX2&#10;tAHfo5b29vhU49xG8nNGkw4+bZaVVAYH72D5OYhSFXbKHO84kComAiIgAiIgAiIgAiIgAiIgAiIg&#10;AiIgAl2AAOob6o/F9KHioaU6RdSSi6C8nFpIQmkhEKuI0mqBnGk3b/W5gPpMef4ku0LaivEF0ial&#10;9aqzhFpC5IMFwakW8xu/4Rdpdh3X9EOyJ2nAwKNSNYo8zgInXSdpPndS54+6RlsorZiRtlOiTRlc&#10;3zXIxI+g5QTHGORgVshM2358AYxkdtEaMbzxiNCFLTmG59rRBR5deicO3YqhUdbETk70x0S68ypv&#10;5c8qVv5E+XTpIVyG2YL6zL0Kvju4Rqv+aoGRzUGy/uj3y7Rax43F+o645o1a3FhgDxMQGTex8qfT&#10;NzTGBr41DAet4Sn3WmJKov77vjNqB5pb0hL1lgFsJunzEdeoHn9Di2njq89YcpAu0vYRZTFjH3x+&#10;gkMR0GJcyxWi4xirmAiIgAiIgAiIgAiIgAiIgAiIgAiIgAh0CgKIOOiMvhKHzehiB1u80EIX+wdU&#10;VyEJxaf9pam9Ta2IrY6SJOpecteRO10s9MugVcUrcVYSKdMW2sNgcvXGK02U29PUgkTrEk1Mm8hY&#10;5FD2ZVzCTvvVVAHHiXVqb1FFXRRwS4bLRhwog5LWtb2NrZiKnkgV5gnjF+OmL61aSgknTTxm/Mgt&#10;npDp8QvvQBRTloDrhiODhrZe4aX6ddiYDDYQht/cjNxwjYFDEDf3E4silvGggEMn4SLc7ME8k5Jt&#10;QjJ/YtqhQGNbu30ZuUvk6BrEYGKuMeQxtw08R5paecLAdy3HXDcWj2wTkpscMUcRXEPYtRJYW15W&#10;nvamCAUoZq5Rkeq1sWMdWjQSnd3lllLycOxLmn60HOOaBOgsvhqqIgIiIAIiIAIiIAIiIAIiIAIi&#10;IAIi0DUJIE7tb24lrjOYiBYpCoFyf2P64F9TmnpVVqIO+yGoIVIEISbSCKTJb+DXIpo4Uo8lVjRV&#10;F+5j46SKthMpmVhrDnW4ugo+XvRrVB8EL+MaYhMqvIsNBHEjAfevPSaOFdSImvFasEvjXnx3Wt21&#10;vWxfQjZluBn0Qy0J16J8wzUyJLC44YCECkwRhrh/rJsUwBM/SpdZ1NctJ0mkd+iYvje8RznH1FQc&#10;yKdMpLDvGjanlaCZkP5kwPL49CnezY/AYptItNAmKj992pNjLba57ce/86FnQ3ucKspIkZDdF1Kp&#10;m9Y1StCs0cPy3rE3foDmuXN0ZHnvuKZo5FgMCMxtEMXL9LiGbfsSyTqwlqwmDa3tqULLmaZ8RAGK&#10;HXGt0XMtJoM236nkAWLOp8/Dc6xv3tc2KpQ75pZY5ZuPH+rypVUZERABERABERABERABERABERAB&#10;ERABEejyBFBaWz2RMayfEqWLMoWGGL/WlvGx3AXkZ2BRNd7wHwoRb/kTuYf9xJb6ilg8UuqSszVV&#10;aCHxyEShplVZY7pArqKLtNk8yCKMzfjuESgvRzdsaPEiSamL/Oe51uap4aSnIB6TxLJI1S5ThVXX&#10;elVXIpWGCpPjOJEFpSJ+Pbr4Lqxu2lhqJDmcshfqHV7gnenrnmss7EZGkRYv7psGcQ33+Yj4X9IO&#10;8GcqGxJV2gb1qApOGAJvmQAuZEJlaCS4HiCWIIXTPup2KtJ8gkqLtTZp+RfJMlVgOcG5/XEtIeXi&#10;WnO79xVI1XJiGcY21q8LTj3mPKPPRCIq2d1BMq1zw4aYd7+KjRraOpkrUo0+VSjAwp/+nIxxjejg&#10;/tWV9pUk2pfhRrM+umho2FJmC9AY1mC+FOrynXV7/uGYBulzUO1LSZ9xB+cYNcvqE0mJYeJhCz7k&#10;K0AZ/uSgUdfaemTgysu4EYQLTFEmZHs7d02OrMcIfMbFu0uRomUc4EgS2SnHl16ZjBpf28j0PxiW&#10;yjUJ0O5fCpUUAREQAREQAREQAREQAREQAREQARHoygSQVQjiG1wboeqh6qAfkZU1flk2o4O2hNSI&#10;FISyQ5somAhbljeAj1DoPN3QDSRqYEy2X2RSXo7LGKbqEG0dhSutvoa2iBJnohjqGAoUMqXnXWt7&#10;Q1u7J9CVY0kl4aKO6jMSLRUj1UCE4EQmaE/PcuMUXSohHaZ3rbGtzYRacw0UvmvYgGtoxuQCJvrb&#10;XEPHROxDgY3xNFlaNRNtWctMnRrcIzwnGTW0bHxLhYjpinmYCkzToKnixcd6txwSo13uGcNEJUcH&#10;E9J3DSlzUGL5zVRG7kqslZd8k4ZeUFcNo4uD2AZe1n4MCc0MgReW2+4xj2znqGte7g7fNe+ZhcTd&#10;lJBriTwhXju21iUk413z1h5Muq9AL1k8bTD4qKbvewFtJmSMTI8LmOfdOTjqWo9KbjaU8UVjToKL&#10;F4cRvn00RZS6uYYeTRXMtj8jt32I7ynuP7Abwd3l1pphjEHBnarIOxASoF2+ESojAiIgAiIgAiIg&#10;AiIgAiIgAiIgAiLQ9QmQ4RedL1UIp7ewWyuJdT3px4UFgg6xvRZX6+m2ZKGtrOAZeUd5ji6QF+Pz&#10;4VImofjkFCls2np80mo68mRZnE+EneIOEPCoutzrmj21VRVw441b6LPX2u6mZm8JuxSSGRkhkAu9&#10;OFA3NTNyRNBBqZ5W8EWyRIOmHws79bI8H3WNQSSEFsLsxDXL0ELeA5JaxKzRd0Ra7RmWVjGSXWRn&#10;zmj9SNThZCkWY7y1MZu9FRFjwmkZD0vyi7U4gBdeoueKCqYik5Pwc1pOuFaOa8Q1I2USjxxzS8PL&#10;b97Shmqc3CmsvNUyW1pd1gZERd3T0ELJZAHdXCPC15tgKUbfI5twjbGzSYKDuNYjyTUK8j1CGUc5&#10;xbXkcHt/5pi06t1/SurUXHPMAm8NAjbyZpUX44xMn9o1+krc6/Jc471NSFzjW85+b0IycEdHzXMt&#10;EWuPazHrJSJ5x2cQooDLrTUmCbcfYo5+TGyOjslfagnQLj8ZKiMCIiACIiACIiACIiACIiACIiAC&#10;ItDFCSBToi+jrMVEbxJgSGqIPolgS0ccFH0pw4N7tUTrCOIu6VkTT767hlRHmu2oiqIuIZ4SYmoS&#10;vBeI6ievyNA1dEziOhGgU2G0fAXIcPEZe9OOAq6RqCTtmoaIfYRjp3QtMdyI5mS49jJv1FTFr2JH&#10;joJIadWsRZ5D60xruV9gaM+X0jgEa+GalwulrS0m60XiloB344QOTVY2EfNIyhHvwyMzmfwMuMaI&#10;2Ip2kZulcSA5RsqbNJVeEDR14UPUP/0ij/LNshc3Oby0EYnQbOY2uW6IR478ItmEpHyMKopr+EL7&#10;FCPxi+m2x0zIREA0/TKL0I6JF46RaLF5Z0MzvqdSz7knQZJr91Eb0iM6G4Zp2cRBx7vmSfAh144e&#10;SbwEIgHXaI0cI/GupUqa4bvjhcSXe6Pm5fdA0U5o8UcGzkatzGPL2oNp03zzPUrOmi0B2n3mqKQI&#10;iIAIiIAIiIAIiIAIiIAIiIAIiECXJUCmC+S86oTKk8pJpB9UOgJgc0wN4QIxkWnXLV8wa5dloolH&#10;9k4ss2OSAfTHVGHLLn5RBg1rf1PLwKhUJy8pYpZnucyL785Q3A5b4aUndpMO0R/jwtvLy0CErBgf&#10;K0rQOkJtKmkV45hFft5t5hpx0r2rK7iFwKTilUhQ7E0zc2MoscapJySuHWwiOfWRtOOR/BFqLZY8&#10;PnIfzZGe413b2+QpuUNY9S7FDRiGCmMQfBH9CapFtvRTSSSW9SxHdCZ7uKebezd7jkmQHTKeMG1v&#10;6cuEKppqXiWiib2041jF0CB5M7W8hBXtnoqaiGjmFo6lOC8nP3LM/CT3DjHHg5kBsa5ZVneKMFJo&#10;vqRO9keNiv6okUU6xmwvh3XTEZk+3jV6Qxr2kmsf6xrOeglYjrjmLVcY41oiOXt66dzrIpHlA+aW&#10;aQcW/qixn1FL+zCBmcEohyLNJUA7HhtVTAREQAREQAREQAREQAREQAREQAREoCsTQObjIXe0M4tZ&#10;TuUq4hHpVlGXHDMdZ4cMlcuCbdNuyMFErSbyQ+S00QJqb9rwRsjEq10uRuxtbCFbNMpyqsLe0osN&#10;zfjUn7TLR13z0vsmlj301MRM3LUG0i60SEekdY7ByEfIuKwRh0qZije9oJsnsvGmbAn7EcRbytr7&#10;1njZwC2dgh8mfyRLRkJ1ZQYw32LkfiYhoqGXXKI65dJ/fMqweq7FThEEXyY/UdKpJraXxiHhWkzu&#10;EVwj6pnuEilZPD0dIZLy9jI3vQTfiUTGvIlRab3UGWWeazEPHFiqEzR6P1ULBnj5uxMRu7TgZRpB&#10;Jq6sJKGHl6YjxaDAmYhsQqRjEnQccY31+vjGJUaNxlONmiXKSDW9E1K8t9Ai2bdTzWTfNUjaiIRc&#10;A525BqL4OxC7G0GS/ntJVhDMxq+jkvqRUcMRW+zRS0LickhK3GGineB3pPzOS2akN6FUS8y/9bFS&#10;Ne0Yux593Rmdwk4ZKQIiIAIiIAIiIAIiIAIiIAIiIALdnAAhfiT5Rc6LeaQd5Yhiw1IkRsgLQOQn&#10;IlvTNoVk1iduJby0DRxTgIjVbfVptCpP7Msp24ctmNYyLGnpuaAprOCHekWeZdOwiJalFsk/vPQf&#10;iTUeke2IVUe/cxTeqba1jnTZcUAIyHXJ7k0OFiwhVDayrR31zeyPmRuYYN6hq/rdsRP41qCv/5L3&#10;AHWVQFfkv+QV//zeKbatrhlVNDLCl1a31TcRkBsjrfpNoS+TC5uhSeUaYbQjUk97u22Atsq4eEN3&#10;tBXfNX+wsJl4W6T8eNeouLWuGT0U9TzZJO/T+mYUfF98t1sUlm6FSRqcG9zOYRaN6lUT6RojgmY6&#10;oldNKoneS1ne6I0s3SEa+y2vPdCQ2Xesu5Z2yprfXeHIbxEQAREQAREQAREQAREQAREQAREQge5F&#10;ALWrf00lz+OjkaXyHM0XJY7n4guEJrFmWvrGLV9tJqHAaez1Io5j0xQgyueoPsMUlbNfdcpEB5hI&#10;AfD66jNjQebZumYvaQOqJS9kWdbB4zYA+Ygd04YgLMZnYPCW5nNbW5Lo1+Z2z5hkmpiEjhkTIW7q&#10;M2OGd9YdYcVoozvrm/HRXkjYEGAOUAzgmG1R1akGj2LMWPhERqfub24hOthFfU6oqxWtpACOcg3O&#10;FkYdM4c89Rljaj3XAI7ZhLqTfZhl63gxWPjuDW7CNb5onmut7YxvqjaZkMDkZg/FkssQs2yKsP8R&#10;nfop10N3JkDEFzqyL1xjRqHRxwSI21qglvublrGGW0R2s0GbCwEJ0C6UVEYEREAEREAEREAEREAE&#10;REAEREAERKC7EECtQx3bl5C3Ijc0XwREL0Oxy5PtmWNDpEvbsNmQedtpaqB4og2nKkTAdY49HibD&#10;SZmXPzdVO6iW5O1F6TMBEQWTbBWAjiwPJ4KpXfLbUp1OketT9Yv+6OgahiF6ohQn24Qo6fWSGiBz&#10;hloMnN034E8cpDgNEhBtL/JBM692NRzR1mltQHUVa9aRozyVhazTiJpNaHaoAJI06q37qHlR57VV&#10;+xpbkl2Ds5efOrVriO9UwzXL9MEcxjW0XZR6Em7wsjsH3FlBjLb7K5bOxRYnTOVaIpNDhHBMa9Qa&#10;VBOnGgfbNJmeuRRKMpO4I9LC7YcYjZ5bTZCEjH01mKJIz+xhpBznjIqJlOaACIiACIiACIiACIiA&#10;CIiACIiACIiACBxDgChXchGQSTYVFy8vamUFyTryDg5lLTIENdQRaQfyGfx8tPWYSGH0uxx7hCcy&#10;ZXyoKQo1C7uZ0ImemzbAGWn6QGy4epBbqkQWSLRpEiQfS5/EuxiIqcHdBDLzJ5RSTQncJ58GYb9H&#10;tPWmFuYYXZPnGm03kfrZe/WuqvQyq1RXwsrcJ+qcoHsk71QtAwvXvJlz7FpzBPwCM0YQT24QHRb7&#10;QulfvKwj7Wlcw1rkYJshSM9IzKnyBSNGexlmjmrQ/WqqYlyjNZZzRDUO3WYgJJnbCRmtBRop0ydu&#10;I5XF3H7wgp2bWhlWmyGJiPVmZHHGiJHK+9e/qzYoAbqrjqz8EgEREAEREAERCBOoqKkdfMr849/y&#10;/qnv+G9evOFPdoqUCIiACIiACIiACIQIIBEiBZLWIIYMIjWJINKu2pcpWy9LQNoVw8rLUNMybdmx&#10;PHJn8vppBNjm3iNCnrcYXezqfCxhZ4GliP8ueUgoiYAYr2D6jtM1uZKTxroMtdcRjhVLhJ9XJWJ+&#10;jwwV0wDx1w9tjmyN8Ftbto5PkVMJB0aMRvBNTqKCjMsKftxjIDjXugA+/4u5M+G1zPKYzS8FL1OY&#10;P8iqkZFrFMY1hHLfNaLx+SLE335AKE/ckvFc433a2wb4BD1bFhIxl3oxQdDeqFVVcJvB/1pQF9k4&#10;Ph9Istcm0yN/+zK9l+umpZXw85jbD0xCcpjYN4LyqM/cDIivEux64pkXvOr7v333PU/z4s2EBedn&#10;Ohxdo3zGs7BruC0vREAEREAEREAEuhsBhOZxr3j9kJPnHXp+3Y6F9/PiDX+yUxp0d5sM8lcEREAE&#10;REAEXAj0qqwgQDWmJIGihJfGZLB16SVUBl3SRdFGxIzJV5tFv6EqA2rDgizKXY49Ws6E+LQhxMwi&#10;BZoaiH6aNg+JbzZ3AhxLc9vAW8QwsJEFIgvXUEW5ReFHChPzi0TJfIiBj9bp9Z7Q1lGWvWwVqbV4&#10;ihHey4tcFrzHQkTYUIBzqC8EWVJZ0LLfBTppFjOF2eX3S1NEdqe9/UDWFBPxE8mRU+Z0DhrsZWRO&#10;xIwnXPOSY8SgQ/5GrD7iWiI0nhsJGQWtW+OmkiPT25+WZieYRTrZBvJv+Kk2+Hqy7KX77Yp57/rv&#10;y75xY88Bg5bfdhMv3lz+zZ+wM/dvaKdrQQJ0pxsyGSwCIiACIiACIpANgYEnzKkdNGTbQ//c9uBd&#10;e1cs4cUb/mQnH2XTouqIgAiIgAiIgAh0aQJoVRahGbN5K5shlR6b9yBrKomH/Z3Eu5gg4qx7D1b0&#10;VskLaNCgSI6JzrQjlHoCfuOTeDS1tfmLHGZK1XEQvDTHgSwZkeHejq4x+rYuot02wLsYIZsCxPma&#10;4oy2jnjqgpTsHKR+Nm3dE6BT50qmAG32Jc1xSxuBugdbWm0NQ0dfQsW8FDStXmpmczCtaxhoc5Ja&#10;sTYe0w9MLM6amz0NsTd7EsmpPZEa1zzZmnwgGQat+x1zvyEh07ead4O5/ZB62DCPpN3+6pREQ8er&#10;1UH3CHY+7W3ve+p3P7/l6lc8+sNv8uINf7KTsOjsxqXz1spyInY6h59/3WmpbG58dhmf8m9ygZiP&#10;Ckrg/L8uLWj7xWwcX/zXrE/9n3U9YMbJ7ORfR0vO/M29vCg85+u/dKySr2LzfvjnoAu8973IrosY&#10;3zPFkp0B+a0FH17xbebXr/y2ll8aya0FJ4/7hC+0VckMx1z2hg487NjRoBAjG9lmITrKfciCU2XK&#10;uz7u2GBJ+cKhIGg579lTUhZ657UjxjTu2bV/zYogYf489PxzfOSIvdc5H5r3ieuOvF59olOtmW+c&#10;966Le6UseuKUT3xo7DCnljIpVLhmzf03Ds7EGpUVAREQAREQgc5IwJOl2r3wz5gXca+Ig0ir6RcN&#10;dECQaM2hXFlZRSiI16lSZoUISvXDc2PyGjs2inKH2kh6jXieB5vbfNdiEnBHdtqePnHJkXq45vuG&#10;tOroQnIxFF6CYfc1t3DbAKnXlykjG8R9X+lEZ+/hJg0zCallQfFWPX6CJDKDl+32Vm70FnLMIrLb&#10;jEfw7V9TdeaP/sILUyNd84UdTDKenP+//I5lw2ZlENtBHhIq4hkCZeTs92UHEi7Ty+7E2oyDsSmT&#10;ZwCCV51DZp6CTE80OmlbiPW22wCprlyQx/2nDbgdRafu935Ovuodu59b/fD3/6f9qLbOG/7cte7Z&#10;k97w9vhZ9593Lv7Ao8/x4k3W8zPHiqNOPA0D+DfHdo7MKJdWzv7ZP3i5lLQyl961IhRJxJ/JO90b&#10;LGjJ2mknjr/1Cf5N7iXmo4KalMfGM9J589hvsKkln3j7va88mVf/GSeZgrxv5VL+5F+XHjkK7Hjw&#10;ro2/uxFfDj630qVKHsssfM+rzHjaNEee/mpOz0rE+J4Rljz6mHVTDE1V3/684qXV/PqV39ay9t29&#10;ok2bTX+/5YRPfcu9VqYlM/qmJzMc84rX2yTvwK0QIxts00dUiI7yws2mypobvz7msqscGywpX/Ys&#10;fWzQyWf4lvOePTEWZjRpHYG4FGvYvSO5WGtTo0tdyqA+zz5j59qvfXZh4rW27Mp56TXoE6cs2LX8&#10;xrvrHPso8WIzh9f/POH7muljzxlZ4sbKPBEQAREQARHInQBBl/7ScJFvyGjct7qK5ciyVvqCRqKF&#10;sRiay8tRvsyFAB5Zjl001vhMES690AIwcTCeJ+GlGS0r59J1cpnEQotevggvjUNsEoy07QMH2RR9&#10;GLk8XlsnawTZG6xBqtQ69xuMxEeD3t3QHN8R7ZPmGNk0o7UHkz0dNXtOTb/+vAbPPDmyR6rgFB8R&#10;klydkIM5///dxSfseDoDzdS/c4Oaz1KHoY4qJs+u7NOfF29sjUfT4kkmvqOh2f1FFRpfs+RxzONf&#10;L7i+vcxbfLD8yB2m9UufuO2SWfwbMiCYYKe93Ythd9+GTZu14ZF7ffXZKvLnxkfu5aNU7Zjsu+Zf&#10;f/3e/Em87vjEu8/578+7d5p7SV903rLsCQzg39zbpIX0EdBox9V9+/PK5enUvc8svuvSmfybF6PV&#10;SCcl8MxXP9J/+omZxoFy/Fpz4zc2/f13CWnmG53U9y5p9tgr3rJ/5VO8eNMlHcyjU0zdmn4DM538&#10;eTQgpimsevZ7XypOX+olLQGOdZQpzakSb/yOh//Va/QEvwzvS/CI3dbU2Gf88aF0z/zJzuZDB9KO&#10;Ttmwi6d46vPNu48W3f2nH2wecm6a4OVhOzZ1GfUZx1fc/WJCw6/fvSs9MZUQAREQAREQgc5PgFBZ&#10;IlsdXtlk2k3Gg/bq0JdXxj0MM5dBQCwm9pmg2lwasbo05QjTdy2zDL/lRNFmoA6aawOqsw9/Nr/o&#10;Ej7o5sTnWqKSVC/K+AkxyHbsFunudeFppUc3bO6ZrqN+1VUI6/1yiOy23sZd8ZZ9K5/au2LpjNde&#10;E+kUZWx1PhZI9BeozGAMrJujznEXJ5nhtCvfthcbVj7FGzry4rsTQiYyNCK7+4sqaM5+eQu15rZR&#10;33QwMSk4/zP2LsU3J2auXvCpr5Et+oH/+6JVRf/13+f+NezAFtIL0BOvvGbvyqW8eNOBhuara7Jt&#10;7P/jz/iX1+4b/8eaDabg2Pzul9unh+7/e/AjS8dhL1rIlz3x7RAgxlPM9mi2n/nBTwphDzvbYwK8&#10;LEkFG+8JNLad/HnK135uccd+RT+RhV+yOO4gJTcd2NvnuKlmpCksLu4kQ/C9NkTFsT+ENxXStEMW&#10;jPtj1GykyIEQxBLpYOR8SJ4AIaSFg0NI+4u3/3rv8sd54/cSaaTvsnlqLgMqhlUw3UqnppTMP/i9&#10;Szt8kV/wELe033RsiGHIIYJX8KsUOYhBR0KtuU9XvxG/SjCnTfJhIXiwcjwOhOa/tRlCZDvxwj96&#10;MC3tEJp8nCzaF8rgYBLHSXtAJDT6kQanOpYW/4CPzXWbN9qhjH957x8zk4/2LpO2EMeuvSsWV9bU&#10;DJt3XrDxkWdfyk7yQafskQQaFuY8dEiPNSt89TlRfmvdriGDpxMIHMx3EXg/7OKT3v7e2ZEJK/go&#10;kcrjpHOGv9T10Z1HE1yMHPuuI+k+psxMlAoXKBv86th8IEP9Xo5EK0eVT9uL59GUV5N75GjajZlv&#10;nD111ZoHthZimNSmCIiACIiACJQUAfQmx1dezHbsK18qmIvNCIuZ6Lopm8zCtUyjvDMN+M2Xa7Rj&#10;gdvxL9Rn38LaivTpxX2UZH54qaKn46fpCDMQ1nO/RcGV/ua//PrA008MmnmS79rI2XMu+8cyXnM/&#10;9x0srK30liu8/B/Lzvjmr+wk//V3P2MpOP7jl3e85Z4VvC757m/MF96f9v5P2c5zv/Rd23nRT/9q&#10;EsH8/70pGSBdY8P+px/3bRjao5rqU694k7VDg8ltYoB9+to/PRyakezkU/bP/cCnyP7MHJt8xRsv&#10;/t39dI1TeMeb83/yF/PxzG95JvnpR/gmuCwQ6ve449mnJy44v/xo2Lvt509yQ29ftTzyq0L484Cx&#10;EyIVZ4uMtpcfE837E1/7Vn8n++39ZV//sbVvhUM73/L7e2zPa39ym1+M97aTPa/54e/sIz8a2grb&#10;p9lt6QXogTNO3nDbL3YvXcgbvw/yacz7zs38a3suuPUR3vMa/x9vtj1cztmeU77wfdtjKTgoOeO9&#10;n7Y9FOZP3liCDnv5n2bnj0utuicfIOfG4Pd+/tC//xQqv/WTV9ccN51PefU597Lgp7u+88kBr383&#10;+0d86af7fv+jyJzRLr1nWoanmO2h7KGJC2a0ieYD+y0phAWX8Vy/PbhNngpfrGnavyeYOGLxtW+j&#10;pJ9NIhiGbCUztSpf5R3dCUEwr8lpgOX4zuPqRY4W9KFFIk07ZD49FKL6zS/YSFnYo7+lcjASRXAC&#10;JCPN12CF2jGZCcnJLLc/bUs2MljXsj1YnoG+k2YEp3fkLO3UlHzHkVnR4/y0M/4UCn1/s/tG+Cli&#10;Un3T88IwZt66T9fkGR45P2O+Wcx2Dob2lU/uN9X8DyGyTjlm+ikjhp91KX8mz8CifaHo2m4DYNLD&#10;bz7fLAxNj0iDrWSynR1ywD/84gZIYg//kn8jOLghC9NO2siJkfvOuq2bEJr7T57R/4iaWzb4lPl9&#10;xk9iZ2NUao5Qj72GDE22ITYQ+MQpb5++O5GwYuHfyo5NWMFHZ9X9zftoTdn0QUfaTSo/87zRu26z&#10;dB+JzNURDe7+k+UDuW3PlORY7CGjF5St8Xpf1eOM8yxlc1J51Of3Dl79g/heysqG9Np960KL/kYE&#10;70pJRXKfWGpBBERABERABLo0gWKK3eGzL7IkO3fPKnbOZY/0k2n5VOPsaevEXzvcq/Bb6FlZ4bjE&#10;Ipk9vHwdFvfr0MURM3L2za7x969cuvkO75J/7GVvsJZnHVVjgvbwPllc+svbXvHrC2byGjbzZD8r&#10;9KhTF7Dn8e99deyCI6vwPfaeK0wVGTD9RITHIEY6PWJDQnYwG+x+yLQr3mjtTHvVmwZNmRFq85wv&#10;Xv/PD1/Nzo33/sOXv4PDx/7Rpy0goTNtjUhcDBow692/mPJNsrqWrYUlGR2/8aw3OHjS1AXv+4Sv&#10;QfOGP4ccP42PIhsZOmVGw/59kR+94ms/IjKanBh/fM8bZl95tZ+amffsfPDbX+LNsOmz7P3Esy70&#10;Gxk392yrxU6r9evXX2D5PUbMPNlvp37PbttJAQr/4T+vDJlhBRx9Ty6WRoA2QZnUGc//xbtf4evL&#10;HvF9e8iqwRvSQx/e8jzveVkxtiFzFvDnqh/+TyjOaOv9/+AjKzPyvJfzJ29O+dx3X/jrzZRf9NGr&#10;x73yjbnk+nABMeitH6GY6ctBHZn3Tc+tGvrxiDytREO37NnZ/zXvoAqJoWsmTW9Y8aRLX7mXsUfj&#10;/YeyecYZ+diPGeSIwHP9Jlsg51X36289Epea3LUfP+i5nwhDTlUyd7MdW3B0JwTBvDb93WLuhp15&#10;kWOPeSnm441EGj9kvgEoaDyibophaItxMBJFcAKEkObF38hGEJhIvmEf8cZUJ9tCRoaqb7rj9+yx&#10;Kf3cr67335ukGELa2SnhkY0Ot475DfNR2BRK/v5m940IES4Ew5h56z5d/UbsVMa+wpFJ1WO+Wf5X&#10;PrLfjOY/BvAdtInXc/Q4syfUdUYN5vh1Q1vn5WexSJ4ekQZbp8l2dsgBn4kNSeOJSUEg8SQjrc2R&#10;Z6rqOxbezzqEQ+eeR+aN6j79hpw8D1WanXHdrbh54Z+WUaBu187MrBo2vFfZkNFvT0QoXz69x+DA&#10;OoN8tOehTYn7+HUP3L/H2k0uv3NXw5QrT/JTLUc2SIC2F0l95VEVO2jjrs23J3JPr1ixp2xoL+s/&#10;VH7YrMGDVr0YjGWONnvX7lVH452JBN+1vYuktM5sRFVaBERABERABESgqARQ+wa55ZFAR2TBvaIa&#10;l1tnFlZ+uKU1bTP7m1oJec5ZT07bT7hA5CV/zKVcUIayRMl+YDLvB06aZh089q3P8e/q23/rnfzO&#10;mkMA9bT/d63/BL8vVVnhGNlh7V9u9ttZ+pNvB9skOLpH/4GXfOcmgp2Rp3v0G5js/NM//FrvpItB&#10;v1jM5Qmh7sGs0PFYNzx8zxO/vIGlCK+66Y4z3v1RXryZefnrbrz45JbGhsi6O9es7NF/QPJHhDmz&#10;3yKjScqx78WNky94uRVDlebfZX/4Ff8+8v2v++99Zfmer34iVMuPiWY/kre1s+Tmn8a7k7ZAfPU0&#10;AjQaMck3rAne8KffHGHRvEcs7jV6/MIPvzHUzdPf/ix7TI8OCsorf/AVytue3qPG8yeidnW/Abzx&#10;unhmcd3m54mejje6O39qCzpBwE/awMPadrOIV1DhClFCZEGhtmJU6RCGpqcEQ32zdqdD7M8OabKP&#10;+TU+NAEK3Z1vPDdCCES13wne8KejX4fWr05VsnCztKMoeQfxxAMKfkxryPe0hjl+wf1mC8fQcXxz&#10;L5aLC5nO/50L7yODOacXdjcluetMG8zRfbrDJP8WY/Lohwz2uwvZmQvDXFywGH94thzcH1pmNoZk&#10;8a3dsfBeS8RB+DMG71h0f7zXLDx4RAL25OCZFkd8dBs5eGrZS8psREOr/BULTcVOtx1bfsfdT3kh&#10;0q9DYj4atH1sAYKRLy9LdPGDzUdk7NgeXMvHmn1UkU/niz4XAREQAREQAREQgVwJkCGhb2K1wJgN&#10;KXdYD1sDr9NsGEs2532NrfEpHVCfCX9G9Cy+Y1lf8mMqBiMuI/5aBHTD/pQa1MRTTouRqmJsaH1x&#10;bQwTerSueRGInVyS9TBTXVvFX56QboX83YyL44gsu/UX21cuG3zclFOvfg8v3uxct2rwpClXXO+p&#10;xskb4jIR0BmtOohm7WiMFUOYtqBpXqmirTNq0LFwGgF6wLQTuUKz5Bi84U/HdmOK7Vh4H+mkSbXh&#10;S9u5t5mXFghtrho01E8MHWzTwqUt9bMFSveYeWpeOs2uEWIG+aoMnH06Yi6SbnwSZLuDxL+WkdNU&#10;4Oz6zaUW3+Ep77qWvBnJjWTkDtVNwvZTYBMwGAq1y8VO97oZIfV99Nu3jNjBBLj+R+4OppoAyd25&#10;++VSEvhMJ//OB2/4M/dk3MlIOzWltCTTDp/LF9zvJdU3PS8MY+at+3QNznCOQnbzPHnapPpm2VqX&#10;1LKvfEy/qeZ/6HY6rXGXnuD0YWdfarfrU3Vd6C9UcKrQl+UYiRz9kMGhOebbmdHRKe1EzagAUj48&#10;ycURWStEsqN+ngh5ZslBLxHH5Bm8SZt8o+fgIXW7EsG/O+5+cc30ye+6uNcR97zkFaN33Z9YlG9H&#10;/Z4hPS1Fx8yZR4KRdxAmPP3YzBtHwfDRoLPGJNI69zrn3PjydQ9cv/yxXb2GjCxLbpBg5D276mnF&#10;C2R2GKvk8jue3r3nWCNjzLYevDzUR5NBO/SpIiIgAiIgAiIgAiKQNQGEWtTMQT2qUuXiYB25YT2r&#10;OyJEOGufjlS0VRB3NDQfZnW8pI0sD0TaEiI9sKYqP0m4M7E31SW/XaSkupTzeyBj9aip0w+8uJE9&#10;Fo8c2fmAmsr+x01LJVXFyw4sUOmv6BhqnPBqeiT+OpXHvasqQJrq2ir+YooJOaRHVUNr295Gbg2k&#10;ycUx6dxLr771PhJuPPfA3Y//7Lum+f7pvVfFD8Waf/0VgZiQZyvGG/RoC3A2YdryRK+9x0sp4bKd&#10;8sZ3WjtWi5BnAqhtT2S0NR/5YdEu7TuWiROg0YiJR7bcGvbiz1COZmKWmw/s8xM9u/RK6DRZXUae&#10;+3KLobYoaWvW4qm3JhJxdsg2+kf/IDF0cBFC3wxL/cxH2z73TvJHo1Z3iIX+gwAoFPbouuXStUDU&#10;4LptZt7+VcuQfdnPYaKqb38vbvoVry9yBLSlIOBfTLWH3P0tU3f8ipb62W82FGpXnKFxRJrso28e&#10;UbF+EHEwhzIF3B0MTYCY7vKIhTS1oQSv/Omn0826o0iknZeSC4e0wxf/Bfe7iP+m54VhzLx1n65+&#10;I9yL4tDEV5g84CFQqb5ZNf0HJVZH9O5j2Vc+ud+Y+e8jCnZHO8TqkordGkzuujhfqBAB7i+S/Tny&#10;8B4yONWx1PHo5DJFMy3DqqSckiangUom2YE/T7WDh+1fu3LX0oW8eNNn/PExbhL+PLnstkT+ZW8j&#10;gfLy1dMTiwryeu/oQbs2P2xxzVtffGTVoMsT+6eWHY1FXrbm5w+VnfHeROHrjqxkeKSlZWv+dqT8&#10;lLJVKcsfSZdx3ewzdiayZCQ1uOK+zWVnefZcMaTOJQI6ovzWF2+8re6okYk46xizM50RKi8CIiAC&#10;IiACIiACuRJA8iNj8qieNQMTS8aR6pmEFCjOvaorkJ6H1FajRebaRwfVJ5x2SG3VweaW7fXNB5pa&#10;WWyQF+Im0vP2+qbWtjIcRGEvvnUxl/wxl3JBO3fceWuPfv29JBhXvDE5AtpuGKBTx1y5pJUd+hEa&#10;n4KN5YYOLYHom8e6grxPdW2V9mKK+YYGTddb65v3NrWkGh3U55d/5ftbn1l60+sv+Mcn37PoZ9fX&#10;9uk39rQFvIZNm0Ute88r1AJ5NkjBfPZ/fc6WBESMtswblvqZPawQSJZnYqUdJ0bPQYOpRYMk66AW&#10;WnaPfgOs5cgI6G0rllLYX5/QsZe0xcrvvCR88e/XIbnzrsWPWHIM25CJyeD84DteTkA0+ZpRn22/&#10;vxohSZ8RlIOf+u+DO2m56eA+P3EHuvPc/z0SfG4tpLXbCsy/9Zg1jhxrFb/Yo687o/idqkcREAER&#10;6DIEkJ6RmzvkVlOXYShHfAJk3iD1s/8nAdEv/uPWFHxOnPKu4ZtuTKRRjtyIBX77WT3Kdm3++fWJ&#10;OGhtIiACIiACIiACIiACBSRwJOKU/yWUxw6QZgvgHHG0iM6NbW2E1FrzNRUVPSorLE90p95wDb8I&#10;8U5EC7ezUiN6eu/Kyny5dqi51T0bhpEc3KMKtrlTZahwqrG1DRk6ubWeAwZd/Yf7tj695G8ffWd7&#10;25F8HaNOPPU1P/TWxAptuazsl9YRhGaUa3e1Om2DWReIE6CzbrRoFSVAFw21OhIBERCBDiQgAboD&#10;4Xe9rll+cPSF/9Fr5Bhzbf3vf0oijmg3PX15yItfu3k3iTJmnli2YplW3ut680EeiYAIiIAIiIAI&#10;iEApEAhlc+js0nMQaUFd21bf3HpUuE87jgjfpAtPW8y9AK6tOxCxnOC8//yvk9/4zl+//oJDO7Yl&#10;t2ZKdEF1Z7/T0hGg86D6uw+MSoqACIiACIiACIhAxxJoa2ok5Hn1z/7PXinVZ6y0pM+JBBqzp5ZJ&#10;fe7YgVPvIiACIiACIiACItCFCaA4B19dydOCujaotoqsLARWIy6T2YP3xDcH/vV28hEvdg6urcov&#10;2FT3CSaedcHzjz0QqT7n14BO1JoioIsxWErBUQzK6kMEREAEREAEREAEREAEREAEREAEREAEREAE&#10;ikVgbVQE9HsfWLX4ph+R9znSimJGQBcLQ/p+JECnZ5R7CQnQuTNUCyIgAiIgAiIgAiIgAiIgAiIg&#10;AiIgAiIgAiJQOgQiBejSMa90LFEKjtIZC1kiAiIgAiIgAiIgAiIgAiIgAiIgAiIgAiIgAiIgAl2K&#10;gAToLjWcckYEREAEREAEREAEREAEREAEREAEREAEREAEREAESodA+Z2XziwdazK1ZP7vH820SoeU&#10;f/T18zukX3UqAiIgAiIgAiIgAiIgAiIgAiIgAiIgAiIgAiIgAh1IoHz//v0d2L26FgEREAEREAER&#10;EAEREAEREAEREAEREAEREAEREAER6KoElIKjq46s/BIBERABERABERABERABERABERABERABERAB&#10;ERCBDiYgAbqDB0Ddi4AIiIAIiIAIiIAIiIAIiIAIiIAIiIAIiIAIiEBXJSABuquOrPwSAREQAREQ&#10;AREQAREQAREQAREQAREQAREQAREQgQ4mIAG6gweg0N0///zzhe5C7ZcgAY17CQ6KTIokoLmqiSEC&#10;nY6AvradbshksAh0HwI6QOV3rMUzvzzVmgiIgAh0ZwISoLvz6Mt3ERABERABERABERABERABERAB&#10;ERABERABERABESgggfL9+/cXsPncmj5w4MC+PfvGTRgXauaFjS8MGDSgX79+uTXfLWpz13r8+PF5&#10;cLWlru3g6or+M8oqammt9flb+bdy/Ou8lu2jvlPLqnrloSM1kQ8CeRv3fBijNkQghoDmqqZHDIGd&#10;O3Y+8/QzQ4cNPWHWCQJVOgSSv7Z33/tA6ZjX5S0ZNWywu48nnKDvjjutLEs+teSpvXv2UnngoIEn&#10;nXJSlq2oWp4I6LwiTyCPNCOe+eWp1kRABESgOxMoaQF665atq1et5kxuwMAB/iDt3bt32ZJlU6dP&#10;HTlqZHceOUff83XS0LZnSdv2+8pqh1aNuxKhuWXVtzCgavpHUJ9bX7i1vXF3xfDzKgad4mhVIYr9&#10;/Oc/b25udmy5urr67W9/u2PhzlgsX+PeGX2XzZ2LgOZq5xqvQlh79113X3zpxdZy8D1/oj4j67S0&#10;tJx1zllVVVWF6F1tZkEgUoC+8orLs2hKVbIg8Oijj06cONGl4oYNGyRAu4DKscz999x/+rzTD9cd&#10;Xv7U8vlnzu/Zs2eODap6LgR0XpELveS64plfnmpNBERABLozgTwI0AsXLnzsscd8iGeccca8efPy&#10;wnTfvn1Ln1xaU1Nz6umn1vbwAm8bGxqffPzJpqamk089ecCAAXnppWs3kreTBoTmF29rb9hZ3mNo&#10;5dgrW9b+EG5Vk99j6rPt7NgI6M985jPf/e53HUfzgx/84Je//GXHwp2xWN7GvTM6L5s7FQHN1U41&#10;XAUxNpUAje780AMPTTp+0nPrnuPfcePDj0MVxBo16kBAArQDpAIWKbQA/e1vfzut9f/1X/+Vtkz3&#10;KfDQ/Q+dNu804qAPHz6M+kzoTK9eeiiww8bf/byira39rqWbH1m1Y+OOgxOG9Z0/bejLThlTUVHe&#10;YaaXZMfuPEvSfBklAiIgAiJQQgTyIEAnn6fm8awUARoZun///ifNOQlsTy1+ipwhSM8I0CVEsYRN&#10;yedJQ0CDRonGaXRnX5LuWPUZY0yAXr58edrRmD17tgTotJRUQASKQyCfx6jiWKxe8k0glQD9wvMv&#10;ID0T+/zsqmcb6hu4FZ3vntVelgQkQGcJLk/ViiBAf/7zn48x9otf/GIeT/VzodLW1rZj245du3Yd&#10;PHiwva3dsanyivK+ffsOGTJk2IhhFRV5WA7ngfse6NGjx8wZM5944onTTj1t+TPLpUE7jkUhijme&#10;V6A+f+UPy1e+uPfsE0aPG9bnhR2HHnxm84yxAz792hOlQQfHxZFnIYZSbYqACIiACHQxAnkToO1M&#10;1MToPJ6VHj50ePETi1tbW0ePGU3LmzdtrqysnHPanN59eseMxO23315fX08BwhCuuOKKLjZmGbmT&#10;55OGhAZdXt2vYuSlmNG65c6yloMW+7xt27aHHnpo06ZN7uaNGDHirLPOGjNmjHuVmJK5CNCvec1r&#10;/JZf+cpXvvWtb+XP9evXf+xjH/vmN7953HHHuVj4rne9i2I33njjt771rY985CMuVQpXJs/jXjhD&#10;1XK3J6C52u2nwDFpN4Ji9FNLnyLtBtmfTYmeN39e6MH2W265xadHRgJ7+mrHjh333HPPBRdcMGzY&#10;sBzZJje1bt06BKarrroq05YxNZVJMR9l2kvRyscI0Bn9/PFzGbL5E5/4xNe+9rXsHMmlbnY9dlQt&#10;CdBGvrGx8dkVz3KUGDtmbN8+fWtrvWclXTYqHjx08MVNL/KYxbSZ09wrRjbe0NDw8IMPnzn/TA5Q&#10;99537yUXXbJn755lTy8rLyvv278vZ7kkhg5WDB64pk+fftJJJ0U26x8ZCneIcGn5qaeeWrVqVee6&#10;nnI8r7h94fN/eHTj5954+mlThtsQPLFm+5dufvy18ydcMS+8fE7wSuGjH/0oz/u6zLSuUcaRZ9dw&#10;Vl6IgAiIgAgUlICrAN2289G2fctI+Is1ZP4Npd1gZ1CA9i22dByWL7isorpi6JlZpAnevm37ymdW&#10;+m3OOGHG8BFHThSS0djlon8+x59btmxJdW4XOh3My/VqQUcri8bzddLAqoPtdS+aAVXHv7Osur/3&#10;rnl/y7qf2s7yXmOrJryeiBJ3I0lN+Mc//tF029y3XFJwcFrpC83YM3Xq1IwuoTEetfqZZ54ZOnTo&#10;//7v/6Jfo2Ln7lEuLYTGHdtyaU11i0yg1FJ25uswEomxoI0XeeBiuitxNzvWvMgIaO4iL3x0YRBp&#10;chaOoHrCjWeejjr33HMLOuh33XXXpZd6918z3TISoF1UoaABmZbP1Pjk8vECdLKsHNkjv7ORJVPt&#10;dzE7u7qZ/uJHmn3o0CHOjdeuXbt582ZmL4Ld6NGjJ0+ezGlwnz59Uhn/61//GoEvrWszZ84MLlwh&#10;ARpixD6TcHnI4CHHTXCKEoiEvH7j+l27d80+aXbWcdCoz8uWLjtx1on9+npLo99z3z0XnHcBb9Cg&#10;n1jyBEHZ5eXlx006bvyElwRN/wsbf0OrRARoDq2ckxx//PFpZ2npFHD8RfvQTxdNGzPo2tfNCVr+&#10;zduWrHx+9/X/OTfkjn+lQNpJTvW5fikdfwttiSPPQpuh9kVABERABLoAAVcBuuXZ75S1t5rDCNAu&#10;6eGsMML0EQGaPyqqq6Z+MAtqLEW4ZfMWKrLw4LQZ02Ja4OKQuFoXxTnUSPGv37LgkEWVfJ00tL74&#10;x/ZDG82AyknvKK8ZwJv2pn2tz/3Mdpb3mcD6hBkJ0NTK41OckRHQZNv4+9//HuJ22WWXhVJwBAXo&#10;TAOfsxiUIlRJFqDzlZm9CMbnt4vt27e7NMjtEIoVlJK7JRKgXYasc5XJ16G4QF53rHmRArSff8PW&#10;HiQamiwcBEEHCQR/uPMY+JwKMl3wUXaB1d1TgP7eX5d94JUnpuIZIxZnpyNbR1nUzahKZGGeALvj&#10;jjsmTJiwYMECdOdBgwbt2bMHJfqRRx7ZuHHjK17xCp73Subwq1/9iq/e5z73OZ7z4/G+SFDo2ujX&#10;11577dlnn007VqZEBOiXTu+jTPfWqS7kxkLle3btOWn2SSi8WffT3t6+dNnSwUMHZ7eweUh9Dpmx&#10;8YWNK1au4AjGYjYLzlrgfxo8GrgcGQp3heLSskuZrPkXqKLjL9pbvvPg1edPe82Zx2jrf3x43a/v&#10;ffamD58dsi14pRB8XyAXSqpZR54lZbOMEQEREAERKE0CzonPjqrPObnR1pxF9ebmZs7jreLevXv5&#10;M1UjXBxSIFJ95iNOoWzzg014f//999tO2iR0mj95g4ptO+1PNr9kFvZ3jSqVY1/DtQSrDpL3uW3L&#10;He31W3jxpqx2KDu9j8ZdWZqrfiM3h7b4ESHhxuDBg00r5BQTPZo3n/70p3nP9te//pU/2Wl/+uHb&#10;9pHt5JLSuvCL+RX9rr967NY1Jom8EAEREIF8EeCuM3c0TX1mQ9EjqpQ0r6naRxfmN+jAgQP2k21i&#10;cfC32z8NIKDPb4T39nNPKKLtDO3xmzKBmy10FsEZhbVA9GvINr/H4EeRZgQrhk5IQuUxz1qzfs1H&#10;/vVPYCLPdqz9Fcdu+RqpVO3c9eTz9rIC3AwObvG955LJKpe62THh1/+BBx545zvf+e53v3vWrFnM&#10;VZuxvGcP+/nUTh5CG6tWoD6zM5X6zEcWPf31r3/98ccfz868rlpr967dEydMzEV9howXnjzxOJrK&#10;jhJJAo+fdLzFPoc2DlbrN6y3keUGQ2T7fIs5atk9rbRHhsgydjgKHYJiDgLBRlyOSy6Hl+Bh1o6l&#10;Zg+GJduWfIVlZIp8dLJOB/ep3bjd+8kIbhu2HxjQuyZmPvBdnj9/vmXn8y8Tgu9Dlwx8xMWCXSAQ&#10;Pc2ffgH/WQo+4n0wy0d2E1K1REAEREAERKDECTgL0B3nx6oVq4h7qq6uJoKAN8F0HCGjuPJMpYES&#10;LUJeDvI2kmeDXGZ2acrGmiHstHyOfGRP7/KAre3cunVrqGTHYSiBnkkA/cKt3vKD7a2tG2/h5QXF&#10;N+70drbUsQLMypUruZpy2UrAmQxM4FyTK0metmOz3BpkqCRlB38ibfunj4sWLWIPieH860yKkY6D&#10;nRRGlTYt27ZPfepTke8zMEtFReAoAZ5E7nAY3p3C3XtibhBmYeHzG5+//977Sf6bRV33KkTa3nfP&#10;fe7lu2HJw4cPg6ixobGYvhPsHFx1cNz4ceddcF6mD9n4v/K84TSAX3l+2QlT9W82k7XDfu7tAXPE&#10;kdAe3+VUZxGsf0D10047zZ6iCG5+ldDOkBmhWqETkpDZLGthHRFXSzu8SS4febZDSdI4+H0F3xdo&#10;WAl/vuNLr+Rfaz+jO8GUz0VHzqVupjSeffbZJ5988gMf+ECqHAXs51PKcPKZ3HhdnZfaLu2Gmkko&#10;dNpi3aoATPr0TpnbxB0FjcTc2Ypv55RTT1m3fh3ppEPFDhw88OTSJ8kZaPr4oMHePYngZreyOHr4&#10;C9UkH6CSu44sk3wISnWwsgYzOi45Hl7sYsraR4C2QyITnmXkQ4fHyCssahX56ESPB+qaKyvK7396&#10;89LnvGXVbSMH9ANPb14wPTrTIwvDWJRJTNKe5EsG5GYy+9lFhGWO/spXvmJ/Mhb+pQFLYnartB7u&#10;31CVFAEREAER6EoEshGgeeaOxBqOW/wDeqlQoqesf279o488+shDjxDUXFZexmnc9JnTecPZDDv5&#10;iAIh2aVfv3629mBo42SI/RYZTaDBwIEDSQxtZSLXl/Pv2HsnKIlwqlQlu9JUSOOLqc+Nu4mA9lYd&#10;TGy8Ka8dzM62F24d1L8nJ6AlCMQ95CqV8eRD4BzRj2smfmH37t3+aagfnv+Od7yDFuzkkhNKK2aC&#10;NdNs2rRpoUTMpkEHlegSpCeTSp8AqsTjCx/PThzkEPrUkqfQFu21dMnSrP1du2btY48+xv3CrFtI&#10;rrjpxU08H23/8imJGiJfOfYYErhT9cL+HDuKrH7fv+/L6JXcSEbVKZypF6jPTBJqLV68OLtplmmP&#10;fvkg86z526+8nQaY6IMswoPz9shUMGd08h7fkpiziFNOOYViJj76d6ytR/61Ew8/t0+yGfFwIsuj&#10;L+MFMnpyMpAYO60jU3mKoD5b4PMrPueF/foadKYzIRcdOZe6GdlJdPPFF1/cv39iYYwUG59S5sEH&#10;H0z+vFevXi7dudx6Sb4F4tJy5y1DemX/CYlcvKARmrIW9u/bn1FTRL2ceNKJy5YvC94eQH1evHTx&#10;rBNncVVCawTQkAo81Cx3j9i8C5zE5nJkSFUmdAiKPwjkclxyvJiyg6H9O2PGDP+9HR4jr7AMQtGO&#10;TvS1+2Dj529esmVPXVtb+2d+9djXb138h4fWfu3WJ7/wm0UTh/d51dxxkdPAQk/4Nxj4HCoZumTg&#10;coB7VCHB2n9ikrp+crbILD0ZzUYVFgEREAEREIHSJ5CNAI1XyMqOr+wQbFi/4cD+AyfMOoETuL79&#10;+nKVRfgAr6HDhvInO/mIAhQLtm9P4Los5xJjFWdIXJ1aSFRp5pTIDmmOtdoOPGvqcwXqc9XR66Wq&#10;XpXjXmsadPuBZ3v37p1jL4WoHoy6cmnfhOPg8tboFxaV4D89R44OC15gI5DBpdnIMlKfs0anikag&#10;qanp6WVPo6wtX7a8paUlUywsu8S9vdoetVTkQe9Zs2dl2oJfHpmYQzShWFm3kFxxzNgxhI/Zv3x6&#10;8aUXR75y7JG42mALqXphf44dRVY/78LzMnolN5JRdQpn6gXJl8srPP7cBkCDzrR60cqbOBKzUhY/&#10;6PbLzpbdQoJ58SVTMzItn9bIIqjP2IDo/N7LZhMB/dqzJpsYnVEKDt8LdGRu96Z1KrJALnXdeyQ7&#10;Kqk20panDCXTFsu6gKnP3U2DzhpXZEVutj278tlM2yT2YvbJs59a/pRp0J76/NRL6jMpOGbOmmk/&#10;sqGNa5aJEyf6eTBcvukuZTK138rnsWWT3SO3tFdYxTk6Pb/z0Gd+s3jbPi9iadzQPq9dMGHtlr2/&#10;/NeqF3bsf+PZx33pqlNqqqMTsptTFlOSalWP5EuGEAokaSJa7AqCq4nsxku1REAEREAERKCTEshS&#10;gC60t9u2bpsxcwYnMWzcTCbq2XokNoE/bT8FKBayhJgg5GM/mSNv0KPtitSEaQtxGjVqVLILFuzM&#10;v4RI88auZgvtaWdpv6LftIoR55ePvbJX38GIQSw5yIvwyb0HmyrHvY6PKOD4JGkpu8x5IWtbkzcj&#10;2Uh2Es68Zs0atGkU6sh8jsFaJmH7OaOJgCi1leVKeSBkmwsBvoCkJCKWk8Jc+j69/GmXWqEypDaa&#10;feJsLj75N+toshdffJHkGyedfBL/8t66QK/ctWMXR+msM4SMnzD+3PPPnXT8pCz8cq9i+TeUhSMV&#10;MY73c+bM4dOTTzm5oKHo7kOWXJJf9ieeeILQ4FSNcBrAD3rw/rTdsQ5mQU3e47fmeBYR7N16tLMR&#10;v99kM1IZbCckkeXtHnkon4Nf3u8u5mwnF9SOdZGeX3H6BAq/7aLpvOdNpik4/I6IN8xag86lrqOn&#10;FEuV4TfYAmVyzFYcY09Qd5YG7T5wfsnxE8fz44X67DKUye2bBr10+dKt27YuWbqEW7kmwjLiU6dN&#10;tWuKyI1nIxgvvqouRwaXMnbQiDkI5HJcyuIwGPK6FK6wVr647ws3L913uAnbTpw46ItvPPnVZ0z4&#10;v7effstHz/3a1addfvq4isQN15jNgpqHD/fSdKAg29ONoYsC/5LB1pXxn6GkJMo1+jVvLN4li+mq&#10;KiIgAiIgAiLQeQnkWYD2FqOLfbmTsgtdNv9N6M/QfvuUx115qI0LUX9ZIXsA1lI/s5MncElMlvzg&#10;6siRI6lFXkhOsBB0bBkNRUC/NF5VvSoGnvz7P/yFZwnBwpKDFWNeTfaJ/fv3b999sK568o49h0pT&#10;r3dMwWEpNfiXJM6WN8Pf/GfleGPaNGU4m7QVRfwc0Mlz21I/+81G5ntx/0aoZPEJ7Ft6209uW7ov&#10;0HHyniJbRbL1O/52By/u9xC/fNIpJxHAay/0weyMIfb59HmnR4ZoOTa4Y/uOsWPHcmQYMXIE7+24&#10;vfnFzTt37Ny7e++m5zdlrUE7GpBLMR9gLo3kUhfJY+nipSjgwWd6UiXWSNURdb0kKouX+gJKpi2k&#10;ahn12eYGuQJsjhUoFD07hpZVw37ZI5cg9pu1nKR2bmA5oC2fsn+2ELnHr572LCLZfgRxOxvxb6JT&#10;JtmM5Ir+CUlyeVojapL9/Ouvphgsn4Wd2ZEvZi1+TD/+8Y9n12MudV16HDduHAtgpC1JGQ6SaYtl&#10;V4DJENyya6Tb1mptb+WXi/xRGaUYqj/Ioqgvvdqb22efMNs7SJ50cnV5tX3UVNfUr3c/e58KLwNH&#10;kjfHI4PL0YOm4g8CWR+X0racdgqVwhXW9X9b0dDsrQl5zgkjPv6qWT1ig51DHgWvFOyUnvtqdp6/&#10;du1aK5x8yXDjjTf6OxGdCU/ZuXMnVbg8UQR02jmjAiIgAiIgAl2MQDkCootLjqmcUZ+//e1vp2rw&#10;da973ejRo126IyknAX0WzcQVI/qIBcGl2u/SZvcswyOf48ePz5fvDO7nP/95a43FBrNudvbs2Vb3&#10;i1/8IsnEs24nWPEzn/nMd7/7XcemPvjBD375y192LNwZi4XGnQANPwlpZ3QnF5tTPSYZatOixo6l&#10;tOHen/z7uYGnvvbKkwccKZ28JwPT3C2JCZYn4QYaNOrztBnTJk0qbGiw71v8YYQ7T/f++945p87h&#10;Gp7w582bNs+dNxf1+eCBl9Zl6t2n95hxY1DMk3nl9xiVwXgUt2gqN9GLlz+1HIFywsQJE4/zhMWs&#10;NzTojRs2sobe7JNm89x3Ru2kHQXU7VCukozajy9Mfmc/w4nL+zx2raayI5A8Ye6+94Err7ic1sh2&#10;yn1ZtJX4lhFurKS7AWjQ3/jGN9zLB0vG183IklBhu6vBzpg00Jxp4ylx66Eg/az7RbK0+xBpN37a&#10;snj6KuZM3u+Rk7f4SwOuCNKal0uBRx969Nyzz82lBeq2lbU1tzWvXrWaRXStqflnzXdpM0ZTjqze&#10;s29Pl2ZVJi8EYn7RHlm1/ft3rLrq7ONeeXp0oue8GNDFGkl7htDF/JU7IiACIiAChSNQEAHa1yiD&#10;diM1kiP4Fa94hYsGbYsQml7DU07HTTrOlItU+wsHqLO3nN+ThqAAnRcyeRSgiUHwAxDS2saCMJF5&#10;NtJW7CwFJED7I+Uu+1IlKEAT7LykbNKe58ouPCpAJ+/JaD64WxKjF6ADEu2InMHzwmeefWZGBlhh&#10;KqLx8SiDe1Lj+MMIuufKFUcCAHnueN78edu3bg+qz9bv4CGDh40YlmxwTOPPb3yexseOG1vQLByW&#10;fGPc+HEF7SWVm8QsB8NjjU9GUm9y8pAsNOi0vxRBATpyPUD36RSaA35rtODyPos5ryp5J5BWgHbp&#10;MSP51RrMiwb9tre97Ze//GXQwowsSS5MeCO35N/whjdEpiDncbrf/e533HcPPVyFAVn3W2gB2mX4&#10;KNPZBej2MgKXm9evWx9M6CcB2nH0S7lY2l+0Uja+BG0TzxIcFJkkAiIgAp2UQFEF6GuuuebWW291&#10;1KA7KdBSMzu/Jw2lLECXGvmOtUcCtM8/KPtu3LgxOC6kjPf/DEdAe2LzgCtP2Xfbv48K0Ml7Mhxj&#10;d0tSCdBbt25d8uSSuWfMRYAmWyUCdEzMXSrrnmNb+xwy9CmnnoKW7eJE/GGE8Of+A/oTjsdSddiz&#10;ZdOWZPWZXlCf0aCTu4uLVHroEVZZ5O7j2eeeTTLNSN2TBlNJnytWrAh2F7+6kS+wpuolVUeOvWQq&#10;QJNAI3JoklcRTCVAP3jfg44tUCy/vxTWryMZSrpEPQfLuExalSkogY4SoHGKxXu/+tWvZued1c27&#10;AI0xDz300B133EE6jvnz5w8dOpRIi82bN/OgPUrxCy+8wHnvWWedlWwzwvTSpUu//vWvp3Xn2muv&#10;nTFjhn/jvJgCtOMTkMkulHgEtKnPPLLz/IZjFoeUAJ12NpZ+gUL8opW+14WzUDwLx1Yti4AIiEB3&#10;I1BUAZrIaE7EpUEXc5Ll96RBAnQxxy6XviRA+/RCcce+Bh1Unyl8rACN2JwQnsuO/H9AWfKejMfH&#10;3ZJUAjTqM9Iz4bGk4EB2JAUHiTgytePhBx9GJqYdslWiQbtUjzmMsKbQQw88ZPk3aIrMGwf2e4un&#10;hbYBgwaMHBUtdhc0AtrXQB3VZxcayWVcekmbgoP8G2ThyM4Aq0X+DQLGswh/pm5+fyl8L1zI5OKy&#10;6nYUgXgB2t2qjFJw+M3mqEFv2bIlOQLa3WZKRppN4jjWtGSlYjIRceeM9V1J+jxlyhQerCGPXKr2&#10;b7755sWLF6ftfdasWejmfrHSEaALrTLHkMkxBQfqM3cI1jy7JtSFowCddshUoAMJFOgXrQM96tiu&#10;xbNj+at3ERABEehKBIotQMNOGnQxJ1B+TxokQBdz7HLpSwK0Ty858QUadEh9pnBQgD4qNkfJzi99&#10;lvH4uFsSKUATs2z5N2adOIu+Fz22CBk6o1wN1EJ3RoBGd6YuMdTEDpOLI60nMYcREkDX19UPGjyI&#10;VQdJkbRu9brk9QZj1Ge6zu8xKtkXNNC06rPVyhRmsK+0vcS46aeBzkWDzkV9dhmFtCk4aCQyFD0t&#10;mbTTTwVKkECMAF0ca7PQoH0Bl4cqfv7znxfHzgL1UlICtGPC6LyjyEWAbilr4e7pM8ufCf1gDRk6&#10;ZMq0KXk3VQ0WmUChzyuK7E6HdyeeHT4EMkAEREAEugyBogrQIWr5Wn2uywxGIRzJ70lDUIC2JYZY&#10;RyjtWkPJflHLduYxB3Qh6HXeNiVA+2PnnnmZKokc0ImVBoNjP3DgwL179x6zJ7gyoes0cbckUoAm&#10;cwaScagz9zQaVtHybyAUmhKNls0z42kdSHsYQX0m9plLd1Ry3vCn32a8+kyxtI2nNa9TFMjUTfcU&#10;HKncz6iFtOYVdBHCTjGCMjJIoMMF6G4+HKUmQEcu/eKPUYHO9LIWoFvaWw7XH2al1nVr1u3bu8+3&#10;c/SY0eMn5m3V7m4+RTvW/bS/aB1rXqfrXTw73ZDJYBEQAREoWQL5F6C/973vffrTn07rcIHOR9P2&#10;290K5PekQRHQnWX+SID2R8pd9qVKcBFCr4XkeOe8RkBHTidisSMFaPRiwpb9IFPLwkFAtGMaDeuL&#10;KlT0+x0yZAgZpdPO6rSHkd27du/YtqO2R+24CeMIiPY16AEDB4wcnSbNdNrG05rXKQqUuJsx5jU2&#10;NDKyJkAfPnyYxYQ7BXAZWVACEqALijdt4xKgQZSdAN1a1lrXUPfMsmeqqqumz5xuGjRrDEycNNES&#10;SWnrAgRK/Ae30xEWz043ZDJYBERABEqWQEXeLePZxry3qQZFQAREoDsTIGCZLbhmIBmcSeW8a9cu&#10;go4dyVAY9RnB+hWXv4IX+aNtj2P1mGJkO+VTlMoXNr7Qs1fPUWNG8UMwcNDAtOpzfNfPb3z+/nvv&#10;f27dMfHouVsbagFp1V55b7lrNEiCWkYWX1Cfn1r6FG9YDzD51TWclRciIAJdmEBre2tTS9OzK55t&#10;bGw8fOjwqhWrjp9yPKvjokRLfe7C4y7XREAEREAEREAESoRA/iOgb7jhhk9+8pNp3VMEdFpEeSmQ&#10;37vWSsGRl0EpQiOKgPYh5xQBndehcrckOQKa5BskzwhlzLCkHOjIrEboYunTy54mBb+f99mycLhU&#10;dzmMWBA0ZhAty4PM/OtiEmViGn/koUdYywst++xzzyZCDdEzss3I1MOOvVsxlwTHFMulo1RupkqU&#10;kcr+8y48L/RR7i2kGYWHHwE+GnRNbQ1v5i+YnxFbFe6SBBQB3bHDSgS0uwGpVrV1bKFl1bdiSrII&#10;Ydpn4wp0wp9pBHRbWRvJN1h1cNfOXb5H3ChFfa4oq+BTRyAqVvoEXE5aSt+L0rFQPEtnLGSJCIiA&#10;CHR2AhKgO/sIprE/vycNaS8zMqVZoMuSTM3oeuUlQPtj6i77UiWcgiOvM8Pdkhz1grxa7TXmeBjx&#10;Neh+/fsRBI1Y6WJJTONEQG9Yv2HsuLGTjndS2F26S1Wm0DmOHRnm4kIudWPMI0Z+6ZKlTY1N3FSY&#10;M2eO+62FXOxR3RInIAG6YwcIAXr+fKdbQZTM8QelswvQKMsEPreXHVmZgCc5Vixf0dLSwgj27Nlz&#10;xqwZvXv0fvDBB+ef5cSzY8ddvTsSKPEfXEcvSqeYeJbOWMgSERABEejsBJQuo7OPoOwXAREQgZIg&#10;wIPMY8aNGTFqhLv6HG/3+Anjzz3/3EKrz5Z/Y9z49IsxlgTlohtBspeTTzmZboupPiMSMSiW+kNb&#10;1yDgeAeuRJxtaGj4yEc+ct99mWXm+fjHP06t0FYiHnU9M8oryk1HjtnI+NzY0rh+/fonFj3xyIOP&#10;LH9qeVtr28zZM6uqqvoP6D/rpFl9evRhDwsSZsqHR0/iX5k2qPIdQuBH77571cObOqRrdSoCIiAC&#10;IiAC3ZBAKQrQyad0Bw4c6IZjI5czJXCo4aVkuMs27Ln5wfU/uXv1E2t3trUdiXzJtEGVFwERyIhA&#10;3359eaLZMfY5o5YLV5i19XgVWuYunP1FaBkNGkQFin0O/eLjjpdseslTvPHTTwfLFMFfdZF3AocO&#10;HfrhD3+Yl4zzqWxLVn5tT9a+kPznrrvuykiDbm1t/daxW9a9q2JaAn369jl0+FBMMcv4vHzZ8gP7&#10;D5ww44SzFpw1ZtSYlc+sRHGefdLsGTNn9KzuWV5WzuTs1adX2u6SC5AQKebV1ta25MklD97/4JbN&#10;W7JoXFVEQAREQAREQAREoOsRKEUBGsqXXHSJ/+LPp596Whp0KUy+Pn36rFu3Ll+W0BQN5qu1e5dv&#10;veNJL4qhpbXtu39b+bU/Lv/b4y+w8//+suIrf1jW0Nyar47UjgiIgAiIQB4JhH7xWeqQ2Ebab29v&#10;R4MOnhLksVM1VUwCDz300MGDBx9++OH4TnMRkUPKr/2Zi4+srXrNNdf885//zEiDzq7HvXv3/u//&#10;/m+k+9k1mMdaZHmOeeWxo0ybGjJ4yMbnN3KUiKxI5o3mtuYVT6/o3av3nJPn9O/Xn6jnEcNHTJ0y&#10;df1z60m+UVtZi/pM9Q0bN9BUpr3Hl+dWBOsD8y9bodfRza/lXbu1jRs3vve9731rYluxYoU5u+7J&#10;bcRB83rgNyu7tvvyTgREQAREQAQ6nECJCtBBLlyaLjh7Qb9+/Toclgy46KKLbr/9dhI352WjKRrM&#10;F1WCnYl0Rn3+zt9WPrZ6x9D+Pd52weR3XTJ13NA+K1/c97sH19ORb/avfvWrfPWrdkRABERABPJI&#10;gAh60n3QIKk/UqlLeexOTRWaAOksyET89re//ZFHHmlsjEurkncROUfXpk2b9s53vrPQGvTmzZu/&#10;+93vzp07Nzl6+mUve1mOLnTh6sNHDm9qbtrw/IZkH9vaPfWZRXp5nKKqsmr9hvWH6w5bsQEDBtTX&#10;1ftVqN7c0kxTeQRF7DPC99rVa4mzJsxi0OBBeWxcTeVIgAsBLgHOPffcW2+91Zpqqmu55v/Om/fq&#10;KeTiWL9ke47tq7oIiIAIiIAIiEAMgVJchJCHbRGd//nvf2L3JRdewr///Jf3PrjNOX1OjCSNsllf&#10;751fEuNwxRVXuM+AHTt23HPPPRdccMGwYcPca5Vyye6zcMRV/3v/K08fV1td8YdHNp4xddi7Lp3a&#10;r3dPhIztew6+78ePDehd88P3LPADrokz+vznP+8P3Gte8xr/PWERr3zlK3MfU9r85je/edxxxwWb&#10;ityZe1/JLSQvQliIXtRmgQjkuGZUgawqULPd5xhVIICdvVn7xfe9aGpvampoqulRY8tC1h+u79m7&#10;Z015jRXgZIBn3kMukyeBPZdeeqm//5ZbbuF3nD+72A966Yx1RosQ3n333SSAfstb3vLzn/980qRJ&#10;55xzTkaO8HuddSyzY93ITB09evT4yle+gqkbNmy48cYbL7744vPOC8+9kCPJ3aU14Nlnn0UOS26c&#10;iiwzGDw5CfZVzEUI0w5W2uWpC7fcNPczVq1YVV1VPXbM2L59+9bW1GIt6w22tLesWbNm6+atvvFk&#10;eT79tNOJht66beuLm1888aQTD+47+OKmF1Gfp8+cXlvrVcxo48CVfCzyem9vX/HMip07dvJ+6NCh&#10;U6ZNqa6ujkxLlfWlSkZ25l7YDqfxl0VPPfXUqlWrMr3myt22VC2kOq8gApoHGu6//34bHR47IPAZ&#10;6fmkiyewJ/g+ueVCXCnEECja9YLLKOg8zYWSyoiACIiACLgQcBagV3+Xp9nStshjejfccMMnP/nJ&#10;tCVjzkdDl6M0xTVn8AKVP3k0ksVDkjVoU5CnT59+0kknUZE/t2zZYu+759Z9ThoQoF82Z8wDz2xD&#10;a/76W0+tral+7rnnbNAnTPDOLDnvtD9nz56dLECbWPzYY49xPvrHP/7RZbbEnx2WlADt4o7KiECH&#10;EOg+x6gOwVv6nYZ+8Vk0rLKsEhnaLEd6tj32Z7IAza88Yhwfodb5EomLYpILmUzbz7R8LrYVp667&#10;AI1E+OUvf/nd73736NGjUXJ//etff/rTn85ozbe0Gm6My451Mcm05lTbpk2bfvzjH59//vnxGnQW&#10;AvTHPvYxHgVDgA51zf7Pfe5ziKqRJpWaAJ121v3Xf/1X2jLZFSDcePvW7bt37ybRMy2cddZZJN/g&#10;fO/5Dc+HGhwxYsTECROXLF0ycdJEcnEsW7ZsyJAhxD6T7DuLriMFaNRnBHF/vc0RI0dMmz4tWX3O&#10;/VKlmIcUl74Q07lxfvzxx2dBshBVUp1XWOgJi4WiQaNEmwB9zptnTD9zTGNd8y/++z5fjE62yj+r&#10;z+hKIWvvJEBnjU4VRUAEREAESpmA61lXxdAzyyuqXTzJ7kwuuWUioO0V2ekJM0+ITAy9ZMkSX32m&#10;Ipej3Vl9dhmvrlTmzsWb6hpb+vWq/sU9a29+YJ2/9CCXIr76HO/vGWecQQEWTO9KWOSLCIiACJQ+&#10;gdVrV2PkurXreLNh3QZ78d72pLKfwzW6EpuO26U5xKTdGDNmDOoz5k2cOHHgwIFPPPFEaZoaYxUu&#10;oKGbaJVf49FPk9VnumD/3/72t/z2VaDWEJfTbgXqmma56Bg5euQJs0+Yf9Z8Xtyv4m5BsvpMyT17&#10;9yxdtrRf/37Dhg9DpJ514iwq5uuaxRxc/exqX30eOWpkpPpMsa53qcJTp50iU+LOnTtPP/10hiD4&#10;RV75oLd+zKqHN/Pv0HHp8z3qSqFwX2e1LAIiIAIi0OUJuEZAu4P46U9/+t///d9py2cRAe0n5Qhm&#10;5Ag+AWcxBVdddVVy7/aR7fcVau7q856nxuy6aN68ebzxb/XzVC/LwrBn5MiRJAuzj3i/devWyC78&#10;Tv11LWzPzJkz09IoXIHuE11IBLSPsaa68nOvO3H6+CE8QhvJNlUE9F//+te///3vPGxLLeQMQpB4&#10;M3jwYNtDkBRPy/KGNB1+FmnC7mjN/8j+pAzBC34xcnrw3nZaqHVy43z6rne9iyge3nz0ox/lBDe5&#10;DNVpn9CntDHa3WfcC/fdUcvFIaC5WhzOJdtL8jNPMaYmR0ATecdRkWWKn3nmGT/jlv87HnyT/HPv&#10;nxj4T467/O7Tpllo5wahRrAHNZzTCXsmnbOFVOVpIXi/nD9L6uQhfsI4RkAT/vzVr36V5Bt+aCQ+&#10;8jt77bXXugt/jlHMqX7rXdJ3pI2AtsbJ6sBPfyhWOpS+I9Rd/Ke0mcq7f//733feeafv1Cte8Qri&#10;r/0/QxHQwZRilOEEO1iyW+V0Iu3G2jVrIycDkchjx40dN2Gc+9yL+RYkR0C3tLSQ+nnPnj3UGj1m&#10;9JSpUyKr536p4nJICV6wRF7sRF4W+Qb7n3JxxIMLloIj+YBp5bOw57TTTrMbURwD+Td0IZZ8HLaO&#10;3I+Qqc4r7rjjDkv9zKUZ7lgENKLzzhe88PmY8Gc+9U/g468UIk/dOaunLxqxawG7ggheGsRcL4Su&#10;L6iLAQYk5gLE5WKBg3Nwin7qU59KNeF1nhZzKNBHIiACIiACGRFwjYB2b5SFzl1WqEvbYHIENPmg&#10;LSU06TjsFWqES1AuIyNb5mSdsxwuBTmL4kSH0w4rtm3bNtvJCZa/0z4ioSQfsaE4+x8haMarz3Za&#10;49vQsepzWshdqcAtHz3Xf/3qQ2dNGzeYa8Xly5fjI5pycIv0Gq2Zk8tFixaZ1sz2ta99DbEYqfey&#10;yy7jkpITvkGDBvEnG2eNJgFTwC4vuSK1j5hpfiAerbGHMtQNReeFGqcFTjGnTp1qjVh4RXIZdvLE&#10;aFr1uSsNq3wRAREQgVQE1q1bx0coI6Zv2p+pNvu5R/jg597KcLjm15+dpGmyrKAuv/t2DkBFuzMd&#10;agQR3NrnsRvLQ51cPvJshJJd7+Th8ccfZ8234IP5+I78hzrf6WY1pxN/+MMfkhNYc7OhqqoK/ciW&#10;EAz5ZTvf8573kAg4MtI5FYcLL7zQX5PwG9/4BsJZDLGg4hx83+kg52jwrp27ItVnsvYNGTrklFNP&#10;mXDchLyoz8l2EgK8fNny6TOmc6KIzJ1KfaZi1pcq/rHL8ZASvGCJPPqlOhDZYc0+DXqafMC0T7Ow&#10;h2O1HY25Itu3b1/oyBx5HM7LEZIbOQi4bGThMEX43T+6+DWfmse/vCwTdMyW9kqBupGn7lyDcOqO&#10;DE3Xa9eutfe+jkytmOuF0PUFhxq7UqBWzAWIy8VCUHGOUZ9z/FaqugiIgAiIgAgECeRfgE77IJ5f&#10;IH4kTG42xdk2X5JOlZqD579s7cHQxokO+y0XB1eqPAFKYmgrc8oppyTvtI+4QOKuvt3Y53zRdobW&#10;lEvlgl1GSn0u8peN6y7mgCXc4AzP7x0FObhFWoVMzGYBzmykeCMY2c41OV8kpIUYIk6+/cDnUCOc&#10;R1LSlijxH8B8xzveYXNm2rRpROf5VZIbR56m62CoVHIZq05+wyJTVXciIAIiUAQClmeDfyNfkQbw&#10;rD3hxvYRb/gzxk77uTcxlJvKdmLAo1H8yiOCNDQ0sD/T3/3IRhBuaBNRO3nZrpizEbO8K508tLa2&#10;8py7qfD+hvyHhnvvvfcWYUZFduH/QGdkAOoz2atPPfXUZBH5ta99LRr0b3/7W7vhnbxxQsKjgSSP&#10;vuSScNiEow0uKbNNd+7O6jPuozKffd7Zya95C+bNOGFG7z69HYFnUWz7tu379+0nRJfMHsdPjkuF&#10;nPWlin/sCpoXc0gJXrBEHv0iL4to3O7k2af2bKjtTD5gJoNytMd8sX9nzJjhv7dwn8jjsPWV3yPk&#10;4cOH3/ve9yLpstk9nu0Hmnie0l5/WHjkUtF3M+2VQqpTd65BaMSCS171qlf57/3YlFTXC5SMvL4g&#10;ZsWCqVMVcLxYMN1Z6nMWX3lVEQEREAERyI5A/gXo7OxwqeVL0iFh2q/LxR4R0HmJrOEcyB6eZUsV&#10;VR1vs9RnlzEtqTKcrBPa7EvMZN6wKAM2AhD41CIOUJk5xQxazhkktawktVycCjUeWcWljEtfKiMC&#10;IiACpU9g6uSpGMm/vCYeP9Fe9qd9lLzxfBLhxnarmDf8mZGb/LjbrzwbMXfZ/e6HGsnIgMjCXebk&#10;gZg+QoOT8z/MmTPn0KFDoafpc+fm2AKpnIlGDBXm9gM3gEMbEo8V46wS9ZmQ5FQKMopSKg36hRde&#10;+MlPfpKL+uzoF8W6ufrsDipfJcnCYS8a5OnPScdPmjFzRtoI6zxequTLEcd28nisi0kYnfY4nMsR&#10;MpisD6979+79gx/8gBP4a665htQc6NEfvvHRIcNGfudd8z/zupNqyluSycRfKVA+8tR9+PDhjpBD&#10;xSKvL+yJTC5YKJzFBUioC6nP2Q2NaomACIiACGRHoEQFaPI8+q+m9ibzLW0ENGWIOUI49p/D5Q1X&#10;DnaP3YRpzmzI7Dxq1Chr024+Uyy4kz2EPBMobR9FRlVnh1u1OoRA2vwbvlUEFFi6DOIUiIAOPh9n&#10;ZSjAOR/JPexPi6XiX2KceWOxD35rDz30kO0kujl4EZ7cOGe0nLMGw6tTGdAhANWpCIiACBSHAL/4&#10;h+oP0dd993iyzoFDB/xzgJAB/KbzM+0ryLzhT/c70JwY8OMeLJ/R7749F5XcCDvt7rVlNfU3vzx7&#10;Is9GioO3aL0Q/kx0OWmLk/U4klGceeaZHRUE/ec///lnP/vZ3XffHUThJ7vw3/iJnhksoptJtxIf&#10;v4wGvWDBglAc9ObNm1Gfzz777Kxjn4s2XuooUwKsQOO/qDtr9qxx48fV1ta6tJPppUpkm7kcUmIu&#10;i/zDml1J+UfIyGNdsmHxLbvAyeg47NJgchlfhkZx/sUvfkEQNP9S7IUd3lH9whMGDe9XM3PcgP+Y&#10;Oy6y/ZgrhaxP3VNdL0ReX3Cx4D8xmeoCJDsyqiUCIiACIiAChSZQigJ08KwuuMZg2ghoYPHIGM97&#10;srSFhURx/mQPkVnqZ/ZwRUTSMf/BWMJe2El5npkNPi3LKZR9RAvZRUAXeuTUvjuBtPk3gk2hL5PB&#10;jT2WrM0Sa1gOaHvPG3vwjSU+SCHHR5xxsrI2H6F0ByOgd+3axU7KUD6UvCXUOK2Re9rvwiKsk8u4&#10;u6ySIiACItBJCTy5+MnGhkaMRx1YvHRxKi/Iaurn37Ay/MlOd68tA6mdLZAD2v13n+UHOW2wtNGh&#10;RmiKZbvYz78sSGjGBMunOhtxN7tTlOR5djRo4ERay68n4erF0aCTQ5s5qfvhD3/ognHJkiVoyjzM&#10;TurYtOU5eaAksdKWiwNh6Mc//jFSe+7qMy7YWm3augaBTC9Vkr3O/ZASfyBivtmVFAma/d5Dx7pU&#10;Y5HjIc79OJzFZDh9ylBTn+1fDlM8ikE+aLaMWkt1pUAj2Z26p7peSL6+sCcz7HqEpctTXYBk5I4K&#10;i4AIiIAIiEDRCJTv37+/aJ1l3REPuCUvOUhrREkHFepM2+fUylZ2zrRiJyrfrVYu5vlTl/XuGT4u&#10;50KrxneiMXUxtVuNuwsQlUlFoMOnSocbUPpzo2sjCv2+E+/8yMOPlJeXo0HX1NbwZv6C+TXlNTZM&#10;Of7ol/5YdxYLk+fk3fc+cOUVl/v28yP7//7f/5syZUoqj8hNwcPvdrs3fguujhAq6fiLH6qFcINt&#10;8UsCEoLw2c9+lorENbOwZDobX/r8zjvvXLx4MSHwKNdz585Nqz7/8pe/fPrpp+Pbnz17Njb079/f&#10;L8aKFIj4LlZRMjkLiktFlRGBzksg/kcT9ZlFy/Hu+9//fl1dHeozbxDciRf54K9WjB875rNXTNx1&#10;oH7L7rozphXjCpEjEtmlHRcZ6pBB6donIR2CVJ2KgAiIQLcl0GkE6FQjJAE6fu52q5MGrvf87Cvx&#10;WIiweNOb3tSFv/bdaty78DgWwbUOnyodbkARIOfYRddGZBlU/Y3fdBSBpUuWNjU21faoJV8w/wbL&#10;5PKjn+NAqLpPwEWAdsGVnYLs0nKqMmg9H/jAB0ipEd8IAjSRhoi8trZwRhsa9L///W8E7rTqc0bN&#10;BgtLgM4anSp2BwKOP5qEP3/jG98ACHmleY8AfbCsz6d/tcgQXTRnwtvPm1AEXBKgiwBZXYiACIiA&#10;CJQIgfQCdPDku8Tv0GbKVBHQ7sSYBlyJBQORSv+Eyd27rlfS8eS76zkujzIl0OFTpcMNyJRY8ct3&#10;Q0Ro0IseW0TsM+pz8YGrx7QE0grQaVvoqAKrV6+eOjV6TcuOMimLfnMXoMn0hdxmXZNPwBKL5Wtj&#10;IY2PfexjBbpk4NTdt5NMEZZnL3Jj0RfS7tmTjt3hhD9fw9cF2ulcP5qlfz3VuXh2gQksF0RABESg&#10;CxNwygHNSeQf//hHTk9dHpbsRLB4RrJr59/I71hwwWO5ibWJgAiIgAiIQOEI9OrV67wLzpP6XDjC&#10;3bblLqA+5z52LDiB+mzn9myPPPJIcA3k3NsnmQDNFi6lAJqyrT4aqT6jNSM94wVn+DrPz3001UKh&#10;CRT0y1Jo49W+CIiACIiACGREwEmAthYJkdi9ezdxDRl1oMJdhgB3IGydaG0iIAI+gXvvufdPt/1p&#10;39597FmyeMnf/vq35qZm+3TN6jX+RyImAiIgAiIgAvkiQEyAyxbZHQsmB9dG/sQnPoEknS/D1I4I&#10;iIAIiIAIiIAIiIAIRBLIQIAO1keG9lfgtf3Extoewij413RqMujZTj/Nn73PIqeexq/DCbCODaFD&#10;yWEy/nBjof8+NENYqdm/vGGq8Gfk9OhwH2WACGREAN2ZV3VN9aZNm6g4fPhw1GeLvWLbu3fvgIED&#10;eGXUZikXvu+e++742x3PPfdcKRsp20RABESgyxM4xW1L5sDpGdEkxJT4HxGqPHjwYHvELXiW7n5i&#10;zwmefwlgzdrZoF0RBC8ECnFdcNdddxH1zPbUU09Zgg4yb9x///288aOhfWf5gbbCVt72B1vo8jNH&#10;DoqACIiACIiACIhARxFwygFtedw4j1yzZs1XvvIVbEVAJGKCnZx0rl27ltTA7Lnssss4o6UYO0Op&#10;3/z8VrzJe7K5jmLXKfrNV96u4Aja4CbvsUsO+zQ0QyZPnrxo0SKbPNyB4M/gxU/ppz/rFGMdNNJl&#10;3AnOpcrxk4+ffeJsq2t7Xn3lqx39PXz48D/v/Cfy6+WvvJwqxAKjxk6ZOuWEWSc4tkCx5ubm5cuW&#10;b9m8hTfV1dUYM37CePfqlMSM1c+u3rx5s4UeZ2pARn2FCj/z9DObN20ePWb0hg0bDAIR0KNHjz5l&#10;zikYw3tQYE8uXVCXZLi7du2aNmPapEmTcmwqubrLVLFaW7duXfLkEt5YeoR8WRJjQGh5upgeUy1M&#10;1zVaiEN0zzEr+IGIoeE+QYhVHscrX+Oudjo1gc6bA7pTY/eNzyUHNLow+fRuvPHGIArO2a655poz&#10;zjgjeJbufmI/bdo0TvAsrzT5BGg5dF7Hn7bf37K+LgjmgCYXx5YtW/bt2xdcVTKY7tl/77+5/fbb&#10;J0yYQO4OP0N0cgtdY5J0Zy/cT2y6MyV338XTnZVKioAIiIAIxBNwioBmLRHOFEkSZwIip5hET9hO&#10;5OY9e/ZY3IRJisGVTPyYCPZv377dTDnrrLM0Kp2XAOP7s5/9LN7+5BnC3Hj22WctLp4lgGyqRE6P&#10;zkumk1q+bu26XTt3ZWc8yi8VBw4YyL8PP/gw6vOEiRMyUp+948mjjz2/8fn+A/pPnzF91OhRyNCZ&#10;GkPXGzdspNaQoUN69urJ0YkVzGinra3NvSmUdGskow3dGfV5zJgxyM0o0dRFfUYK5439y6cZNZhc&#10;GF9Qn/v37//CxhdybCrH6ls3b6UFLDGTcmzNpTqysuMrVWuO1VPp1zRbCi3EsEJZDr08m6N2ugBX&#10;GRHIO4G3v/3tLS0teW9WDeZCgF/JmOp2lp7Rif073vEOqqBf829ypj6inv1Lg7xcF/g5oMnyPGrU&#10;KG6OLly40AXIunXr6uvrLXM0dQcOHIj6nFELLr2ojAiIgAiIgAiIgAiIQCQBJwHaFioJhkvwsJ4t&#10;XcJmqnTyZg/fWRnKawC6BgFfO453J3mGUPGhhx7i2mPBggV2iaLpUSJT4sknnsxC9sV4S3xMigkC&#10;gQkmQmwl8jdTp0z+PmP+GQjQc06dQ0R2Ri3Qr+ngZ5515rTp02bNnjV8xHByXxw6dCgjATqjTq0w&#10;XaM7oz5DgDBwu8fmZ+HgT/b37t07i5aDVdCdiTieNHlSUPZlvAiLJhsGL97wUY69uFRHdMaScRPG&#10;UXjXjmII0C5WqYwIiEDJEkDo7NmzZ1VVVfEtbGpqKvRPQCGc2rhxI88U8rhhIRq3NoMJN2yPJeUw&#10;+Th+y+LMjbO+QYMG2aljFtXTWXRkpUGKEeOMvpy2fHIBW6swlxay6FRVREAEREAEREAERKAbEnAS&#10;oENcOEnlVDW4YontsXAJfz/6Cw/lscfiYbsh3K7qMqEuwUzQaM3PPPNMcOiTZwifElNDED1L31hw&#10;jaZHiUwPC2hdtXJVFvag81ILGZrV9riEmztvbhaNoGlS68H7HyQOOovqNdU1Vuu5dc8hOre2tvbp&#10;04c/kR7a29tTNWj5MUg5wssPfOZhDttJSDUV0ZcJi7Yyke1setHL+2yLEHoR0IkcIKjwXkroFzcR&#10;EI02nYVHoSrEdg0ZMmTkyJGAshhkNoaMgXvF5a848+wz0YWfW1vwpMwvvPACqjfqM5aQKQWrcnct&#10;bQsk0Ih5pa3uF+jYduJ7D37q7tFLrt1zHwk3gi8+Cu1JzsiRRUeqIgJZEPjlL3954YUXWsX9+/dz&#10;GEnbCNGyKLBsn/rUp7797W//5Cc/ueOOO+yBEseNs4uvf/3rpI8g+Pr6668nxNWxYqjYtdde+4EP&#10;fGDFihWZVqcKFameaUXKHzhwgH8PHjyYRV33KmTMI1eGH6rME43BrGjWTr5O7DldZDStzcKd+M2b&#10;N2/ixIn+ozmGMXk7/njvDrelfuYnnnMYwp+tWKgFd5gqKQIiIAIiIAIiIAIi4EgggxzQwRYt0Zvt&#10;mT9/PieX6M4mSvInyen8RMBIz8jQO3fu9LPLhdJDOxqqYtkRyFferlA6v2Cm78ihT54h2M+FJYEw&#10;/qUI14eh6ZGdj8fUam1qXPWz2hPek4emOnMTLuNuuuoFF11wz7/u4c3Z55z94AMP8sY9BzT6LNHH&#10;6K0Ir+dfcH52q+2hSjz5+JP8S9dorGcsOANpNSP29/77XlJAUqWmtmb8+PHHTTquvLy8oqICnbSy&#10;sjK+KdTnp59+mvTNlsyauyNNzU1oytOnT1+1ahWrbqbK4IzLLFvEFa+lHOFSFtmaAHCSkBAPjiLP&#10;zktedklkBHRI0Zg5c2YqIy3t8twz5qJBP73saf68+NKLQ4VNLkeJDu5378JlqtCy5aGmF0YHk7Dk&#10;lFNPQYyOwetog6MBGU2JLla4EIgcR6cIJBc/vjimF77UU6dPrak5cp+pCPaoCxcCLjmgEY6XLVvG&#10;eiEcjR988EEehuvRowe3Br/whS+4PBrCDUUO7Bx2CAemHW51E6Yaf8zBcuRmTjIvv/zyuXPncqOO&#10;Tlmn5Etf+pJLj0HHH3jggZ/+9Ke//vWvXWhElnnLW97yzne+85xzznFvATgYP2XKlJUrV8It5vcr&#10;lxzQZo9/5sZ78mP4AnTwZC+LE/vQ6iBkbCP9mvXICPIkZfKJX6argARzQPMTzKTix9q6sEBmlh/k&#10;F4qpQmLo5BzQlvrZyp922mlI0ujRoRbch0wlS5OAy48mz++++tWv5mSvNF0oKatceJaUwTJGBERA&#10;BESgZAmkF6AzNZ2QCoIpQouNZNpI2vKcpiPH7Nm9JyZ3Z9pGukOBbnXS0Ljs+prJb2h+7raq41/f&#10;vOa3tSd+qDsMcaSPLuPuLzlI+DMvhEVTgR0FaH8FQmKfifbNcek/FiHEBgxAg7705ZdmNHANDQ0r&#10;nlnhB1CPHTv25DknmwbNv5FNIR+jO/vrFuIyAvTE4yaa3Lxo4aLGhsb9B/bbuoKRG8r1ksVLCPr2&#10;szwTPW1h4CZG8z4kCgfb8eW/GPWZ8ib1BivOOnHWuHHjCEYm6hlpxoaMsUvuy7ELl6mCjkMUrb/2&#10;IGGMHH4xA2PiR8rFBhcDMpoPXa9wgRC5jE4RYD791NNkS4jpCPV56gxp0EUYigy6SCtAk2n3v//7&#10;v1nsjqMTp4Xf+973iGgeOnQoscnIgqjDGXSWWKv23//+N6IwobtnnnnMzbZgOySb/tznPvemN70p&#10;eFxlDzojknRGPf75z3/+05/+lKMAjbz1qle9yr3fJ554gpv3H/zgB3/0ox+Rp5iY3FR1gwK0L54G&#10;C/uyGiVPOCGDZYEjeyzOib07KJUUgXgCLj+aX/ziF7kpQj5xadBpp5MLz7SNqIAIiIAIiIAIQCD/&#10;AvS3vvUtnmRPlRg6L9B99dlakwYdQ7VbnTS0Nx1oevamsvbWsvLKmilXlffovpnHXcbdF6CZPwRB&#10;m5TJ5ihA+zIrIcCEDBM+fOmll/Jvpt9x+rWQZySGv/3lb+4G+B2RaqOxsRE1lvyPe3btYf+c0+aQ&#10;ixndCg060p5UWTVSGe/IJCPfkf/i1WeAIPsSxuXrvKYCExBteZ+nzZjGp5ER0GZJ2i4o4zJVnnvu&#10;uWdXHoli830kwDw5HDuZQFobYgwgPYUj0lS/Al2jhThE94QRsQJhcs4NdkaSTDs6jvxzKVZfV8/s&#10;ik/XKw06F8KFqJtWgCbZwle/+lVyaHBwRughyhUVGEuQpFF87H2mG/mRyemBeP2yl70ssu5f/vIX&#10;kiq87W1vC36KAktIxP/8z/9kFEdffAGa/FEQe8Mb3jB58mQ8vemmmz75yU9ymI30NChAE6mdXIbg&#10;a9uZFwG6CCf2mU6GEinP852rV66OXEWDFQ5nzJpBAvRU5yEl4kKXNMPlxIbjEs9l/uAHP7jooouk&#10;QcdPAxeeXXIiySkREAEREIG8E8ibAG1P1Zl9eQ9/9hVnsrueNu80kr2yMJf1ZXvyzqXLNNh9Thoa&#10;n/lhWasXRkfgM6HQNoK8P/Dl6PwG/T6TcWLHTjQrXMY9KECjAlsiDjZHsZUsE+SasMBnNFBbhDCL&#10;NNCYMX7CeHRVLuRYkHDI0CEkA3FHTSA2aaArKiuIg+a9qbHHTzl+xIgRAwYM4Oo9Mgia4OW6w3VE&#10;DfOGWGaLgLYUHDSCnn7qaaeyNqOl1EhlDFkmFz/hZQ9Ipe6ZDnja3NMsLXWmm8m+ln/D6hJ3TPQx&#10;3REZzRUvbxg4xGjoxURbx/frMlWgSkeWfyNoiYVjZ+pXqLyLATl20dmrd3lE5JFfv259TNJ2RlAa&#10;dElN47QCNKdt3/jGN0ijQTpjQp4tEBgxFGH3uuuuI21Cdu6gL5MV+tRTTz3//PNDLfAT8OEPf5iw&#10;a1JYBD8ivv7973//xz/+ccv/67Khnn/5y18+5ZRTyB3nUj6yzC9+8YslS5Z85jOf4W5oqkbQvzA7&#10;+ClSr/1JRaLIIz8ykuS7c7EtFwG6oCf2LsaXeBlurix8dOGokaOmHD8ldKuAsVv0xKL+A/uTE4zZ&#10;nuphrBJ3sPOa5/KjiQDN143YBR44kAad+4li550tslwEREAERKCYBPImQBfU6GeWP7Nzx07rYuiw&#10;oWhe7EEQQdY5ac5JyREit99+u524s/z6FVdc4W6b5YYjPIfH5x1rWfK4TDtybDz3Yi4nYbn3UiIt&#10;tDcfal5zc3tLfXlVz+rJbyiv6Ydh/fp5/4a2TR8fGxSgg8kQs759Ys+oBlOcWyLsrBvMharLuAcF&#10;aPqyRBy8cRSgyVNB5g2TaHnDn9RNlfU4xpeFjy3k242cyhd51OhRs0+cnSrmK7IRvrN0TcU+vfug&#10;GiBhV1ZVTp02la8kCcfJ+xkZfITghTTAv3zTacEEaArznl7wCL8syQZ/Ikwn5+JAWHli0RN8mkp9&#10;NmtNg56/YH5tj9pMBxTZ11RmvyJXSsjNBD6jOCNG8ynatMVeFU6A5kiLJX7+DTPGklPTO/p4pn6F&#10;yrvM1Ry76OzVuwOiHdt3vPj8i/EjlUqDzvoXP5eJkcXZgt9dEXLOkqGe7ngqJRcfY+qmFaCpS0KM&#10;TZs2cVwl8wZ/Ll26lFhdgnwzzfIfMoMj0ve//31yFs+adUwKINJM4zXCcfIxn0BsloR97Wtf60iD&#10;9M2o2J/97Gcdy6cqhtROAuuYPB48L/jzn/+8b9++pA2JvE/JD81vf/tbRHwWfyai1u8oJECHktgE&#10;Y71zEaBzdL/LVyfxF2cv8+dG3AnYvmP7+g3r0Z179e41cdJERiSoQQfTWBN7S7qVDrmU8BNkx4xU&#10;hxiW+8xx+dE0AZq+OJiTnTytBu1ypZBpQvOgp8kXEblzyFcLLjzz1ZfaEQEREAER6NoESl2Abmps&#10;qqqu4iRv4/qN/kgQ2Dhz1swN6zccd/xxIa3KrgntfM7OKliRxt4XaOPSl/x67pE1mZrhcoIY02a3&#10;OmnwckDPfFfTql94/z59A+HPkeozuIICdPCcj/eImCz+nukwRZYnuKmguWg07hBARH7ooYfI6Ww0&#10;evbqiXxsF3tk9+OSPu06hNmNdXKWg/h24nXq7GzIS620hwiisInFRvWeNGlSsMe777qbP/EroxsG&#10;yTZnnYLDPflSfCKOQreTexqQwqXgyMsUyksj6Dg82DTn9DkZtVb8X/wcf5HttMS/z817HqTI/fwh&#10;ZBXNIjvSF0GykXfTc/fCRYAODiW/rWg9N9xwAzsRpslLkNFAhwqTvp/4YjJUBA/vrDR48cUXR+ZN&#10;vvfee0khjfbt3inaMYVz0aAdWyCK9je/+Q0eoXqzpF7Qwg0bNiBeI50jT9fWHnMLMyRAh840OPfw&#10;25EA7T7oGZXkiQ3CnydNnDRm9JjkioQ/2yMd/Dvx+IncYwj+UCZ/ATO9lMj9K4xtLo1kalhGDAtX&#10;OO2JDV37ArQdln/84x9zAEmVi8PxSiEXAbpwNHJv2YVn7r2oBREQAREQge5AoHQFaKTnwwcPmwA9&#10;cPBAfvyCGjRx0CfMjlhWhfgXHr0vqOIcmhYuJ3C5zKQc2+92Jw2tTY2rflZ7wntgnir5hg2HHwFN&#10;nDKXsoQ/5DJMyXU5W2Xncccdl99mHVvrLOOeKhezYxS20SB1JiHY9Q31iBHccuB6no2HXokXI263&#10;QI++FiEC2nGscyzW4VOlww3IEWARqnd5RH4KDgTotHp98IZBZ/zFJ1X9M888k9GzWWnnWOg8YeHC&#10;hX6VSEE2x/MKGs9IgEZx/sIXvkBsMo+6r169mpM0nhbKMTEugcMkkg4GQX/oQx+iC5S+ZFwkiEOt&#10;/u53v+ue+qPIOaDp7uGHH8ZIP+GSLabCiouRyxiGBGgKX3/9kcxjcODpHx+CBOi0X5/sCrAKOqsf&#10;n3vWuck3uckmtu65dXbu0V7WPmLUCG6HB+de8hcw069kpuUjfXRpxKVMdgALWsvlRzMoQGMM0Scc&#10;oHhqJFKDdrxSkABd0GFV4yIgAiIgAl2AQCkK0Af2Hag/fEzmOxK8Dhg0gGc5Q3HQJ596cnAMLLDo&#10;qquuSh4Y+8j2+/HRnFfx3hYQJ/DErtP8ky2ubMk2yB6W+SKDoX3Ee54997vwH6OzMql68WtRnksm&#10;Fjo3M/g31HuoU5f242ehy0lYF5jHObrAKSORYh/5yEf8dizYgT+5bPC1aT8f4kc/+lGLkg7t8U89&#10;/eqUeetb38rDwrzhU97/6le/4j17eO93F4rM+tSnPpWjR91q3Ek2SsodHlJGdzZuhBohPRP+nGOc&#10;XfwoFDoHdI5zwLF6h0+VDjfAEVQHFuvaiFiEcPWq1dxGgrAJ0JdcdEkq2v/81z99ATr3X3yC+yZM&#10;mGB3rH1d2P8d9zNr+T/9vlX2i++fLSSfG1Ay+RTCr27l7bzCtkzPDayKnVqErOJP/OIXjQNUUOmO&#10;KU8VlqMMMo9fH5WSGQnQpKG4+eab+V0jFzM6KW/YLC9H1hvnUQQIv+51rwu2QCaKVCsNok2ffvrp&#10;RDg69lhkAZqn+9G//vM//xPz+CGzeGeyXZM/2s4fQltyDugXX3yRDCesPTh27NhgYQnQjiOeabGn&#10;lz/dq0ev6VO9M/nQ9sTiJ+yAxlbTo2bgoIHxAnSqU/1gcj8/0ZB/EUHjMZce/vHHv+Qxe/zjG1c9&#10;fIMs5WDyQc8Ku1yDBI9+WRzHrKNMjz9pB8vlRzMkQNMmh1NO+F/+8pdPnTo1uQuXK4Xkq4BCX0Tw&#10;uMOzz3prRPtXMWanLb5qXuR+ieHCM+2gqIAIiIAIiIAIQKCiBCn0G9CvtucxDxu2tbbt3bWXhT4m&#10;HDfBN5iYmpDxXG5xuhbpEb/EnIQhHHOyheZrmV7Ztm3bZjs5D/N32kfcBucjNs5I/I8IYQgK3Pae&#10;6nYlmaqXYC2ucqnFGSRm7Nu3z97Te2Snju3nOIicrCCYstmbHFsLVo9ssxAdRdrMIvKcX0ZupgL7&#10;G2dphGXhPjEOtvNrX/sa2ZzZf9lll1mSOE7yOCVlD5upz8l7/Aapjr5MSRqhL5/qokWL2Il+zdVm&#10;0ICg4py7+pzHEewUTRFnxOU6sc8k5yG7KMFfxD4XLvmGz4QeSUARk1vDPs1uBcJOQV5GikDuBNat&#10;WeeLNRm1lvUvvv+bi/rMOYB1yh1u/rTfcX7T+fHlz/vvv98+tR/x0C9y0NrQuQEfRZ5CWBXa4dcf&#10;sYbzAb+RjM4NYqyyNhGVLLNHsIsYL4KKc1r1OaNhojAHZNaYRRomVpSTNG4Z5n5UHDVqFGkrQpak&#10;Up8pdskll9x5553J542pfOF3xNLr57IFI5Fj2kFxJpEUZyA2/T7xiU9YBhX2sN+/sRpvCbrzG97w&#10;hpD6nIvxpVmXr6T/rUy2kHN1vlahk3mKRe7M0UGe2xg75hit3xrcu2+vP80If+7Rk69dj+QoaWJi&#10;sMoMSz7VDx2CUJM5vbFDEN/rtJcGJG72v+yhR0L965Sg+5EHPTtS8W/hrnF8Gwp6/Ek70ByRKEMO&#10;H1Zt4Wfltttui6zicqXgVyzaRQTPSdiFCYPoX2vwIEVw+RldYqSdAyogAiIgAiJQNAKlKEDjPCtH&#10;s/BXkAJp1Pbt2Td82HDToG35wRAm9KDQouFWgAsw9ttJGFdlXAuRGNo+YpXz5J32ESdwdnbIe85I&#10;bGdMRoWYXoK17JrQ/p0xY4b/3s6YIztN60VepgtGcr6S35QRwTZ9dbsQHUUSQNZHO47cNm7cGKpC&#10;1AO6MGefaNBsPLFLBDQ2Ix/zcCtndYQYhEKkQ3v8Bq26RS3h7LRp0whDs09ZR4h/Tb8Oaf12gij1&#10;OYvJjABNpDMhz6jPXKTxCDYaB3sKlHwjCwtVRQREIBWB0PppfrHVa1fznn/tlVw96198+/3lN5ez&#10;Ap5zsh9fFGH+tN9x04a4SdzQ0GD9pv1lTC4Q82tOg6TgsEhGXyDO4twg0iqUdHJcmNm84U8fXbwX&#10;pgHlXX2mTYKdX//617/vfe9DS33Pe97DD2uqWAH3rwkncvw0u5eHNpr1L3/5S0cN+pxzzhk/fvwH&#10;PvCBUGymS49UoSLd0YhLeZZPZCkR9G7Cw0lXjY7Mv7xnD/v51KURyqRKX+tYvfSL2Zcl+OhAyGbO&#10;8NFM3VcRz8Xl9rb2yDQyGzZu8M89uCPC3XG04OSHsUxiTrY2+RDEAYrDVCqvIy89mHuEzgRT8Zin&#10;BtCuhvzkPKkOeiE4hb7GKdzxJ36UYfvPf/6TMnzfeajx85//fDCFeqhu/JWCX7iYFxGEs3BEtdtX&#10;PEVhNpx11lkhy3WJkcuXXXVFQAREQATySKBEBWjO3gYMHlBZVRly9eD+g4MHDj73gnNPm3da8spX&#10;nHRyVcNVX+6AOOHj4tPODnO/Ugrak2pZPMoUrtPcgXTeFpYnbal8QRdGNbbIIx6as5gCtqItJCj1&#10;ufNOM1kuAiKQHQHSbvivYAtTJ3sPQfOvvZIbz8svPs+hcy+Q0wZftOUX33762Yhizs4pl19zFGd6&#10;9wXifJ0bIDxx89Vun/MmmKMjrS+FUJ+t07PPPpskGIhoJ598Mu/TWpK2ALpeXV1d2mLBAu9+97sZ&#10;l//6r/8iIbWl2Irfvv71r3/ve9/LgglVqEj1dD0c+ZwbHsjihEzylBXhz3PnzuXfyZMnswcN2j51&#10;bKrLF4tRn4vse1VN1UMPP0RSoOBr4eMLZ86Y6Wd/7tmbw0lP5mpGt8NzPwSZEA+Q0GMWqRDl3qPf&#10;ci7HsSy+azkO+q5du37wgx/wnAEHE1L03HfffWkbdLxSKM5FBD9eRMnYpQo9xhuvS4y0g6sCIiAC&#10;IiACRSCQBwGa3FLBLV9GE1nA2oPJ8QXkg445k+OZWYRjP6SIN1xYWmCRCdMWSkB0gNlpUagUC+5k&#10;DyHPxNfYR5FR1cluxvTiyCRVpxZ/nXv7QTMsD4ZF+Pr7/SBl7v/bp5Z9go33/m12v4rfiH1qJf26&#10;tsfatJvzXPJZg7aTWAO/FvEC/Bms7ndtzRZomtEyNviZN0hVyZNrnF8SwhzMkkHgGOd2QVbJe3yM&#10;FuBs1S10miAmxzmgYiIgAiIgAo4EMv3FT26WIzlZOHgmxqKD+Z3lFz/+Nrb/RFSMkTGnEDTun6IQ&#10;du2yLJ7LCYlZReOcuvgCOm/4M9IdFy8cR8GxGJbw0w/q/fv3O1aJKUZOg9BJQto2eTgGCYaF/v7j&#10;P/6DcOy05YtWgLHgFBTRmRseFirLvySiZQ8zBA26oIsZZOdm4U7Jgvagn5Jww55EJA0FTwzYHivD&#10;e/85Az/a18+2Yek42IKBwP5Oq2vt0LKVDH5TCGMPbhGHjknHJSfWYG6vWLnipNkntbW38RwnEdBo&#10;u8nFYpgnH4LsTltyOHPaSwNinLnFhcbqd2eN2/HHd9bloGfHRr9W6ErKcQq5HMccm8pXsRtuuIFb&#10;GlOmTOE5Ax4g4FnbVAd/lysF36qiXUQQ8sxDlvRrMdf5wqJ2REAEREAERKBwBPIgQBcutxQR0MRB&#10;B+Xm3n179+nXJwYHT5bxXJudpNqdf3vWzFI/s4dYEp7E9B/Q4wFbdlKeM4/gU3ucadlHtOAeAZ2q&#10;F8fxi+yUNUYwz064c2w/aIafpDjStsicYpa/mKTGnIeZcJ+c6ZiPSHpod+ODK+dYMjLqBrNYkF6Z&#10;Ns0A4o75kzeRXbM/62k2O2kLuYydv/jFL/xH2GxtQNJxIDcHVXievPMleBOsk/f4LVvqZ6qjudNU&#10;2se3HWeIiolA3gnw2Gne21SD+SXQPccobQoOIGf6i588LvzuIwGTusc/AbAVGuwUIjnbbPAXOWaU&#10;Y04hsJmkTNY+LfgPwmfXmtXyrUJM90O57SP+9PNc+104epHfaUxrvXv3JvqYXEl5b9m9QeIPiMK2&#10;fN8lshGDyXkC6w2G7GEP+zPV2YvjVNanZJma52dXj0yqHrOOS6pkx6H1YFKlS06blZhghWkzp7HA&#10;YMgj0p2vf2H9pMmTevfpTWawVOHPfg7oZGU5+RBExh7/sQaTj+MvDXxdnlqhIwzu2yUS9zZ8y+MP&#10;en6xHK9BsruwynTCuJfnOVquO2bNmnXhhRdyMcJF3+WXX27pOJI3xysFv2JxLiJQuplvXGv8/e9/&#10;TxsB7U5GJUVABERABESgcATK8xKKgn1EQxTo6Z7G+kayP9NFWvU5U0ycgdkC0JlW7ETlI1cuRj9F&#10;ckU/NUc4d0EwRST136C0+tG+nEVxiuN/RHlinHlElKyOZEz2l7mwnYT6IrlyomYybmTjkTsJfzZ7&#10;krsO0s5omiWvcO03hQ5OordONI6ZmqoVqzMlpvIdRUBztaPIl2a/9/37vksuuiSVbTztft6F55Wm&#10;5d3KquSv7d33PnDlFZd3Kwgd6Czq6vz5810MoGThnsHK6JTMxdpQmeBZOqIqd4asAIIpambwU6KY&#10;udfC3R3bSbAtt3nQba28vxPt1XJTsFkVbkigBRMpHHkriCDoVHkhiJZl9VQCig8fPkwie1vIzt94&#10;fBPpnOVq+DcyVXQWNFTFnUCm5xWPPPII0U5EQ1933XXXXnute0fdpGSmPLsJFrkpAiIgAiKQBYE8&#10;REBbrwVSn2m5tmdtn/598q4+ZwGrm1TJKKdYiIktMMhOBGs/r0UMN6Rqkq8hOi9YsIBiabsu3DTr&#10;JoMrN0VABERABERABDo7AQI2XbaCulm0UzKXpOrZeRqfLjkmKzF6Jbk1iHHmsT+ioYnJCG7s4bkK&#10;wp+lPmc3LkWuRQJogqC/9KUvvfnNby5y1+pOBERABERABLoVgbxFQHdGat02AtoEYgtttojjYAQ0&#10;OcV4mItUGCjIxDj7EdAW12w7/fLsYT/CMYHPttNmggVQ82kwvNqast6tMBXJ48Eech3yJ40nd531&#10;1Prtb3/rp9oMNULszJve9KasWy79iopWKP0xkoVGQHNVMyFIgAjoeCCKgC6FCRMZAV0KhnUTG0YN&#10;S7PgWJBD4SKgC03bP0vnXI6NLBz8SxSzHwFtkcu2055o9KvwxopZ6LT/KTkoCJRG0SbwOfgQpKXC&#10;cEmJU2iv1X7uBHRekTvDYAvimV+eak0EREAEujOBbi1Ad4eBT3XS4Ge64ClOntAMpeAgIQbLWbC0&#10;BcnFrrnmGkvBYSWBZqIzb0x3NoxBOdv2+KHQ1jh5DO2hUdJfhBJ6ED/i54ZO7ro7DFPefdTJYt6R&#10;qsECEdBcLRBYNSsChSOgr23h2Kpln0AwTOT2228n3wVLWRL3jaRuKThIhbx161bKm6zMG7+Kn7LD&#10;ypjWbLqztR+Up22Pn51DQ9DZCegAld8RFM/88lRrIiACItCdCUiA7uKjn6+ThqBk3MWRdQn38jXu&#10;XQKGnChpApqrJT08Mk4Eogjoa6t50eEEusNTjB0OuZMaoANUfgdOPPPLU62JgAiIQHcmkLcc0N0Z&#10;onwXAREQAREQAREQAREQAREQAREQAREQAREQAREQARFIJiABWrNCBERABERABERABERABERABERA&#10;BERABERABERABESgIAQkQBcEa9drlITO/gKDXc87eSQCIiACIiACIiACItBZCJCymbTOncVa2SkC&#10;IiACIiACIiACIiABWnNABERABERABERABERABERABERABERABERABERABESgIAQkQBcEqxoVAREQ&#10;AREQAREQAREQAREQAREQAREQAREQAREQARGQAK05IAIiIAIiIAIiIAIiIAIiIAIiIAIiIAIiIAIi&#10;IAIiUBACEqALglWNioAIiIAIiIAIiIAIiIAIiIAIiIAIiIAIiIAIiIAISIDWHBABERABERABERAB&#10;ERABERABERABERABERABERABESgIAQnQBcGqRkVABERABERABERABERABERABERABERABERABERA&#10;BCRAaw6IgAiIgAiIgAjEEfjFL35x2223iZEIiIAIiIAIiEBBCTzxxBPXXXddQbtQ4yIgAiIgAiLQ&#10;IQQqP/nJTxa/44997GP/OrpNnjx54MCBaW2gimPJtE2lLVDMvtIak2OB/fv3DxgwIMdGClo9OBk2&#10;b9588sknW3fsv/jii/Pbtd9mcIgL0VF+zc6itdIf9yycyq5KcIIdOHBgxowZ2bXjT8uiHYhysbMT&#10;1dVcLanBivx15mK4vr7+yiuvzNRUZOubb7459+9dpv2qfKEJ6GtbaMKdov2052/up9Nd8kysUwxi&#10;lzSy+Aeo4HeBq9rRo0cHwfpfhFTzPLSf270f//jHS2dois+zdHyXJSIgAiIgAvkl0GER0O9973u/&#10;+c1vojD+5je/ya9L3aq1byVtndF9mwxsmzZtuv76680F/sy7L5FtFqKjvFuuBnMh4E+wLBS0XPpV&#10;XQg8k7QJS4kTiPx1zu67s3LlSlrLrm6JU+ra5ulr27XHN4/e5ev8TWdieRyULt9UaR6g/O/Caaed&#10;lmoIUs3z4P4NGza88pWv7PKDKAdFQAREQAS6DAEkSXdfOiYCmuhnfp65RVxRUfHwww9boKt/99i/&#10;dcweQmL/ntgoQBCWBVKhUf7xj3+kET9glpLl5eU/+tGP2MmbSZMmUd6xmN+135pvXvJH3JQmpIsC&#10;eQ/OdR+zYMnHHnvsIx/5yPzAFmqn9O9aB2mfc845jKxFmPrxApmOIw36Uyg0XtbmV7/61eB0sp3f&#10;//73m5qamDlUZ77Nmzcvud9SG/2YOVP6457dhM+iVnCCWfVQ/Lsf0WyHoMijih15KBCcOcnHhyzM&#10;6/JVduzYccIJJwwLbJ3uGNXlxyjoYPKvM0dCfmhCXw37aeaI7f9M8z50zPS/L8HfdHv2KTlArFtB&#10;Ln1n9bUt/TEqBQvTnr/Zl91OzoPHgeDPbuiUL/JyoBSclQ2lQ6AED1DJp5rBU8SdO3faZW/w/JMk&#10;G/yMrlq1iiuO4H4uUrjgDX1l/IvcDnmiSNcUpTP5ZYkIiIAIlBoBU5+5WkSSdLGtwyKgzbjFixf3&#10;69ePN1y4zp0712Ki77rrLt/0vn37fvazn7U7w34g1Yc+9CH28CfRVX5J3lv1hQsX2k7HYnRNLery&#10;o85t5yC15I8WLVpksboucFUmCwLMh127dgUruo9j8hSKHK/QdLK+pk+fTvw1b/jXHp1L7lejn8WA&#10;lkKVH/zgB5zcs3FOn8qeyOOAHVVe97rXMfRUDM2cmENHKXgtG0QgFwL+r3PkEdh+mq19/32opP99&#10;sXCwVL/yuRipuiIgAqVDIPn8Ddv8k/PguX2MzTpQlM6AypKMCPinmnYt6c/kMWPGJLdDMBP7+ZXk&#10;dzP4aar5HzodzcgwFRYBERABERCBAhEIxj47xkF3mABtv9PIOnYRi+o3Z84c3lx00UVBIdh2hjZu&#10;C1OXFtjvS8b2vFKwumMxur777rtpkDch6TP5I04XOGko0Pjl0qw/3o4Dn0tfRa7rPo7JU8h9vMaP&#10;H+8L0NZOcr/urRUZkbqLJ+DyXGTkccCOKiafhe5O2VEr1aFDI5JMgGdmbaf/RpRKk0Do1znyCBz8&#10;afbfR5b0fUz1K1+aEGRV6Nuqr62mRHYEkk/O49vRgSI7zt2zVkmdV/inmhMnTrRTRP+qJHl0EJTP&#10;Pffc5P2p5n/86Wj3HH15LQIiIAIi0LEEfOGRlAxmiYsU2WECtP87nSk1YhiJcU4bhuxYzHqP0adC&#10;H3Gnmmgve7K4pDZG3dJBl5RVmRqDxsfth2D2tIzGMbk79/GyTi1ClnPHyH7dW8vUcZUvBQIuOnXI&#10;ziyqlIKnHWIDiTgsb2OH9K5O3QkEf53dj8DuJd0tUckOJ6CvbYcPQWcxIPn8rbNYLjs7LwEdoDrv&#10;2MlyERABERCBTk0gpD67a9AdJkCHcBNbygO/7CSEiof47O5x5LZv3z7L2kHJYIFQdcditOB3ndxd&#10;5Eesp8T+mGf5O/VM6ljjibwjjUbQhizGMTSF3MeLYX300UfJxYEBqfp1b61jSar3GAIcQNatWxc6&#10;hsQcB1I1lUUVjYsIdC4CqY6EyV6kLen+K9+5EMlaERABCCSfvxmW5HP7yJ9gn6EOFJpOXYNAcCY7&#10;XmAGr0nTXg53DUryQgREQAREoJMSMMXZ153998E9ka6VigBNbCnpOIgs5pH2N7/5zcm2sgIYZ7es&#10;AmdJNixjRrDYwYMHg9Udi9ECjzVZ18lxzckf+cVi1jgu5hxyv9VQTKsy7cvPm0ayXRTeYHX3cYyc&#10;QqnGy59Owb6IpGBSkYuDnZH9ltroZ8pZ5Y0A6734qTN8JjHHgSC34MxxrNLNsfO1MgKKfe6MMyHV&#10;ETjZl7Ql0/7Kd0Y+XdVmfW276sjm3a+Y8zfrK3Rynuon2DdMB4q8j1HXa7A0D1D+d4FrVZj7p4ih&#10;y1UbDn+ek/Q5OECa/11vusojERABEeiqBJK15rTqMyjKWdm2CxBBGeSp4Zi4afPRsVgXANK1XdA4&#10;du3xlXciIAIiIAIiIALdhADPFLJEob+uaTfxWm6KgAiIgAiIgAiIQHcjUCoR0N2Nu/wVAREQAREQ&#10;AREQAREQge5M4Lrrrrv11lsvvfTS7gxBvouACIiACIiACIhAdyDQRSKgu8NQyUcREAEREAEREAER&#10;EAEREAEREAEREAEREAEREAER6FwEFAHducZL1oqACIiACIiACIiACIiACIiACIiACIiACIiACIhA&#10;pyFQvmLFik5jrAwVAREQAREQAREQAREQAREQAREQAREQAREQAREQARHoPATKt2zZUgrWjhw5shTM&#10;kA0iIAIiIAIiIAIiIAIiIAIiIAIiIAIiIAIiIAIiIAKRBLZu3ZopGaXgyJSYyouACIiACIiACIiA&#10;CIiACIiACIiACIiACIiACIiACDgR6OAI6NWrV0+dOhVLFQHtNFwqJAIiIAIiIAIiIAIiIAIiIAIi&#10;IAIiIAIiIAIiIAIdRIAI6EceecS98wULFkiAdselkiIgAiIgAiIgAiIgAiIgAiIgAiIgAiIgAiIg&#10;AiLQfQmYAH3llVe6ILjtttsQoJWCw4WVyoiACIiACIiACIiACIiACIiACIiACIiACIiACIiACGRM&#10;QAJ0xshUQQREQAREQAREQAREQAREQAREQAREQAREQAREQAREwIWABGgXSiojAiIgAiIgAiIgAiIg&#10;AiIgAiIgAiIgAiIgAiIgAiKQMQEJ0BkjUwUREAEREAEREAEREAEREAEREAEREAEREAEREAEREAGf&#10;wCc+8YlUNCRAa56IgAiIgAiIgAiIgAiIgAiIgAiIgAiIgAiIgAiIgAhkScDU51QatAToLLGqmgiI&#10;gAiIgAiIgAiIgAiIgAiIgAiIgAiIgAiIgAh0cwJB3TlSg5YA3c1niNwXAREQAREQAREQAREQAREQ&#10;AREQAREQAREQAREQgWwIJCvOyXvKt2zZkk3beaqzevXqqVOn0tjIkSPz1KSaEQEREAEREAEREAER&#10;EAEREAEREAEREAEREAEREAERyD+BrVu3PvLII1deeaVL07fddtuCBQsUAe3CSmVEQAREQAREQARE&#10;QAREQAREQAREQAREQAREQAREQAQyJiABOmNkqiACIiACIiACIiACIiACIiACIiACIiACIiACIiAC&#10;IuBCQAK0CyWVEQEREAEREAEREAEREAEREAEREAEREAEREAEREAERyJiABOiMkamCCIiACIiACIiA&#10;CIiACIiACIiACIiACIiACIiACIiACwEtQuhCSWVEQAREQAREQAREQAREQAREQAREQAREQAREQARE&#10;oLsTsEUI3SmwCKEEaHdcKikCIiACIiACIiACIiACIiACIiACIiACIiACIiAC3ZcAAvThw4fd/e/d&#10;u7dScLjjUkkREAEREAEREAEREAEREAEREAEREAEREAEREAEREIEMCEiAzgCWioqACIiACIiACIiA&#10;CIiACIiACIiACIiACIiACIiACLgTkADtzkolRUAEREAEREAEREAEREAEREAEREAEREAEREAEREAE&#10;MiCQjQB9fWLLoBMVFQEREAEREAEREAEREAEREAEREAEREAEREAEREAER6H4EshGgjZI06O43W+Sx&#10;CIiACIiACIiACIiACIiACIiACIiACIiACIiACGRAIBsB+kMf+pA06AwYq6gIiIAIiIAIiIAIiIAI&#10;iIAIiIAIiIAIiIAIiIAIdEsC2QjQgJIG3S1ni5wWAREQAREQAREQAREQAREQAREQAREQAREQAREQ&#10;gQwIZClA+/k3fCU6gz5VVAREQAREQAREQAREQAREQAREQAREQAREQAREQAREoBsQyEaAlvrcDSaG&#10;XBQBERABERABERABERABERABERABERABERABERCBXAlkI0Bbn4p9zpW96ouACIiACIiACIiACIiA&#10;CIiACIiACIiACIiACIhAlyZQvmXLlg50cPXq1VOnTsWAkSNHdqAZ6loEREAEREAEREAEREAEREAE&#10;REAEREAEREAEREAERCCewNatWw8fPuxOqXfv3tlHQLt3o5IiIAIiIAIiIAIiIAIiIAIiIAIiIAIi&#10;IAIiIAIiIALdkIAE6G446HJZBERABERABERABERABERABERABERABERABERABIpBQAJ0MSirDxEQ&#10;AREQAREQAREQAREQAREQAREQAREQAREQARHohgQkQHfDQZfLIiACIiACIiACIiACIiACIiACIiAC&#10;IiACIiACIlAMAhKgi0FZfYiACIiACIiACIiACIiACIiACIiACIiACIiACIhANyQgAbobDrpcFgER&#10;EAEREAEREAEREAEREAEREAEREAEREAEREIFiEJAAXQzK6kMEREAEREAEREAEREAEREAEREAEREAE&#10;REAEREAEuiEBCdDdcNDlsgiIgAiIgAiIgAiIgAiIgAiIgAiIgAiIgAiIgAgUg4AE6GJQVh8iIAIi&#10;IAIiIAIiIAIiIAIiIAIiIAIiIAIiIAIi0A0JSIDuhoMul0VABERABERABERABERABERABERABERA&#10;BERABESgGAQkQBeDsvoQAREQAREQAREQAREQAREQAREQAREQAREQAREQgW5IQAJ0Nxx0uSwCIiAC&#10;IiACIiACIiACIiACIiACIiACIiACIiACxSAgAboYlNWHCIiACIiACIiACIiACIiACIiACIiACIiA&#10;CIiACHRDAhKgu+Ggy2UREAEREAEREAEREAEREAEREAEREAEREAEREAERKAYBCdDFoKw+REAEREAE&#10;REAEREAEREAEREAEREAEREAEREAERKAbEshSgL7zzjsN1uOPP37LLbd0Q3ByWQREQAREQAREQARE&#10;QAREQAREQAREQAREQAREQAREIJ5AlgK0Lzp///vfp4Orr75aoEVABERABERABERABERABERABERA&#10;BERABERABERABEQgSCBLAdqaQIZ+2ctedtVVV4mpCIiACIiACIiACIiACIiACIiACIiACIiACIiA&#10;CIiACIQIZClAT548+YYbbiARh9RnTSkREAEREAEREAEREAEREAEREAEREAEREAEREAEREIFIAlkK&#10;0J/97GePO+64L33pS9aoZGhNLxEQAREQAREQAREQAREQAREQAREQAREQAREQAREQgRCBLAVoWpk+&#10;ffqOHTtYhJBt8ODBIisCIiACIiACIiACIiACIiACIiACIiACIiACIiACIiACQQLlW7ZsyYII+TcW&#10;LVpExUGDBu3Zs4d/v/Od72TRzurVq6dOnUrFkSNHZlFdVURABERABERABERABERABERABERABERA&#10;BERABERABIpDYOvWrYcPH3bvq3fv3llGQKM+33TTTfSE7vz+979fEdDu0FVSBERABERABERABERA&#10;BERABERABERABERABERABLoJgSwF6CCd008/fe3atd2El9wUAREQAREQAREQAREQAREQAREQAREQ&#10;AREQAREQARFwJJClAD158mQ6YO3Bq6+++rrrriMFh2N/KiYCIiACIiACIiACIiACIiACIiACIiAC&#10;IiACIiACItBNCGSZA9qns3HjRpYiJAg6O17KAZ0dN9USAREQAREQAREQAREQAREQAREQAREQAREQ&#10;AREQgSITKF4OaAKfzbcJEyZkrT4XmY66EwEREAEREAEREAEREAEREAEREAEREAEREAEREAERKCaB&#10;LFNwzJ0795ZbbiH82d+KabT6EgEREAEREAEREAEREAEREAEREAEREAEREAEREAERKH0CWabg8COg&#10;fQ9vuummLLxVCo4soKmKCIiACIiACIiACIiACIiACIiACIiACIiACIiACBSfQBYpOLIUoPPlmwTo&#10;fJFUOyIgAiIgAiIgAiIgAiIgAiIgAiIgAiIgAiIgAiJQUAJZCNBZpuAIJt+w9wV1TI2LgAiIgAiI&#10;gAiIgAiIgAiIgAiIgAiIgAiIgAiIgAh0OgJZRkArBUenG2kZLAIiIAIiIAIiIAIiIAIiIAIiIAIi&#10;IAIiIAIiIAK5EMgiAjpLATpo5Z133rl+/fr3ve99WZiuFBxZQFMVERABERABERABERABERABERAB&#10;ERABERABERABESg+gSwE6CxTcAR9e9nLXrZo0aLie6seRUAEREAEREAEREAEREAEREAEREAEREAE&#10;REAEREAESplAlgJ0MAc0EdCl7KFsEwEREAEREAEREAEREAEREAEREAEREAEREAEREAER6BACWabg&#10;COaAHjRo0CWXXEIcdBYOKAVHFtBURQREQAREQAREQAREQAREQAREQAREQAREQAREQASKTyCLFBxZ&#10;CtD58k0CdL5Iqh0REAEREAEREAEREAEREAEREAEREAEREAEREAERKCiBLAToLFNw3HDDDUFPQn8W&#10;1Ek1LgIiIAIiIAIiIAIiIAIiIAIiIAIiIAIiIAIiIAIi0CkIZCxAW/ZnVh3000A//vjjWoSwUwy2&#10;jBQBERABERABERABERABERABERABERABERABERCBYhLIOAVHMPuzb+jcuXPf9773ZWG3UnBkAU1V&#10;REAEREAEREAEREAEREAEREAEREAEREAEREAERKD4BLJIwZGxAG1eIUPfdNNNuXsoATp3hmpBBERA&#10;BERABERABERABERABERABERABERABERABIpAoHgCNM6QgmPHjh2+V6effnoWHkqAzgKaqoiACIiA&#10;CIiACIiACIiACIiACIiACIiACIiACIhA8QkUT4Bm1UHL+zxo0KA9e/bw73e+850sHJYAnQU0VREB&#10;ERABERABERABERABERABERABERABERABERCB4hPIQoDOeBFC8wr12VJwoDu///3vHzx4cPG9VY8i&#10;IAIiIAIiIAIiIAIiIAIiIAIiIAIiIAIiIAIiIAKlTCBLATroEsk31q5dW8pOyjYREAEREAEREAER&#10;EAEREAEREAEREAEREAEREAEREIHiE8hSgJ48eTK2XnXVVaxGeN1115GCo/imq0cREAEREAEREAER&#10;EAEREAEREAEREAEREAEREAEREIFSJlC+ZcuWXOyzpQizW4GQfpUDOhf4qisCIiACIiACIiACIiAC&#10;IiACIiACIiACIiACIiACRSNQ8BzQyM3mDG9s4/2wYcP8/UVzVR2JgAiIgAiIgAiIgAiIgAiIgAiI&#10;gAiIgAiIgAiIgAiUOIHMIqBJuGFrD/Im5Jjtz3RTBHSmxFReBERABERABERABERABERABERABERA&#10;BERABERABDqEQBYR0JkJ0EQ6T5gwIY++SYDOI0w1JQIiIAIiIAIiIAIiIAIiIAIiIAIiIAIiIAIi&#10;IAKFI5CFAJ3ZIoQh9dlPxKEUHIUbVLUsAiIgAiIgAiIgAiIgAiIgAiIgAiIgAiIgAiIgAp2UQGYR&#10;0L6Tt9xyy5133hn0WSk4OukMkNkiIAIiIAIiIAIiIAIiIAIiIAIiIAIiIAIiIAIi4EIgiwjoLAVo&#10;ckC///3vP/30013MiimjFBw5AlR1ERABERABERABERABERABERABERABERABERABESgOgSwE6MxS&#10;cATdyF19Lg4U9SICIiACIiACIiACIiACIiACIiACIiACIiACIiACItAhBLIUoK+66qrrrrtOOaA7&#10;ZMzUqQiIgAiIgAiIgAiIgAiIgAiIgAiIgAiIgAiIgAh0CgLZp+AIuacc0J1ivGWkCIiACIiACIiA&#10;CIiACIiACIiACIiACIiACIiACGRHIIsUHFkK0NnZl1xLOaDzRVLtiIAIiIAIiIAIiIAIiIAIiIAI&#10;iIAIiIAIiIAIiEBBCWQhQGeWgoOcG+ZAMPmGvS+oY2pcBERABERABERABERABERABERABERABERA&#10;BERABESg0xHILAL66quvtlQbvAm5qhQcnW7sZbAIiIAIiIAIiIAIiIAIiIAIiIAIiIAIiIAIiIAI&#10;uBPIIgI6MwGaSOcJEya4G5S2pFJwpEWkAiIgAiIgAiIgAiIgAiIgAiIgAiIgAiIgAiIgAiJQCgSK&#10;IUCn8jM7YVoCdCnMG9kgAiIgAiIgAiIgAiIgAiIgAiIgAiIgAiIgAiIgAmkJFFyATs684dukFBxp&#10;h0cFREAEREAEREAEREAEREAEREAEREAEREAEREAERKDzEii4AH3LLbcsWrRo8uTJp5122umnn547&#10;KUVA585QLYiACIiACIiACIiACIiACIiACIiACIiACIiACIhAEQgUXIA2H+68884nn3ySN6eeeurL&#10;XvayXByTAJ0LPdUVAREQAREQAREQAREQAREQAREQAREQAREQAREQgaIRKJIAbf48/vjjTzzxxNq1&#10;a+fOnXvVVVdl56QE6Oy4qZYIiIAIiIAIiIAIiIAIiIAIiIAIiIAIiIAIiIAIFJlAFgJ0RdYmkoLj&#10;fe973yWXXEJA9Ic//OGs21FFERABERABERABERABERABERABERABERABERABERCBLkmgfMuWLdk5&#10;lpdEHIqAzg6+aomACIiACIiACIiACIiACIiACIiACIiACIiACIhAkQlkEQGdsQC9cePGxx57DPWZ&#10;zBu5L0UoAbrIU0TdiYAIiIAIiIAIiIAIiIAIiIAIiIAIiIAIiIAIiEB2BAouQN9www2LFi0y6XnY&#10;sGFBKydMmJCF0RKgs4CmKiIgAiIgAiIgAiIgAiIgAiIgAiIgAiIgAiIgAiJQfAIFF6CvvvrqVF7d&#10;dNNNWTgsAToLaKoiAiIgAiIgAiIgAiIgAiIgAiIgAiIgAiIgAiIgAsUnUHABOu8uSYDOO1I1KAIi&#10;IAIiIAIiIAIiIAIiIAIiIAIiIAIiIAIiIAKFIJCFAF1RCDvUpgiIgAiIgAiIgAiIgAiIgAiIgAiI&#10;gAiIgAiIgAiIgAhIgNYcEAEREAEREAEREAEREAEREAEREAEREAEREAEREAERKAgBCdAFwapGRUAE&#10;REAEREAEREAEREAEREAEREAEREAEREAEREAEJEBrDoiACIiACIiACIiACIiACIiACIiACIiACIiA&#10;CIiACBSEgATogmBVoyIgAiIgAiIgAiIgAiIgAiIgAiIgAiIgAiIgAiIgAhKgNQdEQAREQAREQARE&#10;QAREQAREQAREQAREQAREQAREQAQKQkACdEGwqlEREAEREAEREAEREAEREAEREAEREAEREAEREAER&#10;EAEJ0JoDIiACIiACIiACIiACIiACIiACIiACIiACIiACIiACBSEgAbogWNWoCIiACIiACIiACIiA&#10;CIiACIiACIiACIiACIiACIiABGjNAREQAREQAREQAREQAREQAREQAREQAREQAREQAREQgYIQkABd&#10;EKxqVAREQAREQAREQAREQAREQAREQAREQAREQAREQAREQAK05oAIiIAIiIAIiIAIiIAIiIAIiIAI&#10;iIAIiIAIiIAIiEBBCEiALghWNSoCIiACIiACIiACIiACIiACIiACIiACIiACIiACIiABWnNABERA&#10;BERABERABERABERABERABERABERABERABESgIAQkQBcEqxoVAREQAREQAREQAREQAREQAREQAREQ&#10;AREQAREQARGQAK05IAIiIAIiIAIiIAIiIAIiIAIiIAIiIAIiIAIiIAIiUBACEqALglWNioAIiIAI&#10;iIAIiIAIiIAIiIAIiIAIiIAIiIAIiIAISIDWHBABERABERABERABERABERABERABERABERABERAB&#10;ESgIAQnQBcGqRkVABERABERABERABERABERABERABERABERABERABCRAaw6IgAiIgAiIgAiIgAiI&#10;gAiIgAiIgAiIgAiIgAiIgAgUhIAE6IJgVaMiIAIiIAIiIAIiIAIiIAIiIAIiIAIiIAIiIAIiIAIS&#10;oDUHREAEREAEREAEREAEREAEREAEREAEREAEREAEREAECkJAAnRBsKpRERABERABERABERABERAB&#10;ERABERABERABERABERABCdCaAyIgAiIgAiIgAiIgAiIgAiIgAiIgAiIgAiIgAiIgAgUhIAG6IFjV&#10;qAiIgAiIgAiIgAiIgAiIgAiIgAiIgAiIgAiIgAiIgARozQEREAEREAEREAEREAEREAEREAEREAER&#10;EAEREAEREIGCEJAAXRCsalQEREAEREAEREAEREAEREAEREAEREAEREAEREAEREACtOaACIiACIiA&#10;CIiACIiACIiACIiACIiACIiACIiACIhAQQhIgC4IVjUqAiIgAiIgAiIgAiIgAiIgAiIgAiIgAiIg&#10;AiIgAiIgAVpzQAREQAREQAREQAREQAREQAREQAREQAREQAREQAREoCAEJEAXBKsaFQEREAEREAER&#10;EAEREAEREAEREAEREAEREAEREAERkACtOSACIiACIiACIiACIiACIiACIiACIiACIiACIiACIlAQ&#10;AhKgC4JVjYqACIiACIiACIiACIiACIiACIiACIiACIiACIiACEiA1hwQAREQAREQAREQAREQAREQ&#10;AREQAREQAREQAREQAREoCAEJ0AXBqkZFQAREQAREQAREQAREQAREQAREQAREQAREQAREQAQkQGsO&#10;iIAIiIAIiIAIiIAIiIAIiIAIiIAIiIAIiIAIiIAIFISABOiCYFWjIiACIiACIiACIiACIiACIiAC&#10;IiACIiACIiACIiACEqA1B0RABERABERABERABERABERABERABERABERABERABApCQAJ0QbCqUREQ&#10;AREQAREQAREQAREQAREQAREQAREQAREQAREQAQnQmgMiIAIiIAIiIAIiIAIiIAIiIAIiIAIiIAIi&#10;IAIiIAIFISABuiBY1agIiIAIiIAIiIAIiIAIiIAIiIAIiIAIiIAIiIAIiIAEaM0BERABERABERAB&#10;ERABERABERABERABERABERABERCBghCQAF0QrGpUBERABERABERABERABERABERABERABERABERA&#10;BERAArTmgAiIgAiIgAiIgAiIgAiIgAiIgAiIgAiIgAiIgAiIQEEISIAuCFY1KgIiIAIiIAIiIAIi&#10;IAIiIAIiIAIiIAIiIAIiIAIiIAFac0AEREAEREAEREAEREAEREAEREAEREAEREAEREAERKAgBCRA&#10;FwSrGhUBERABERABERABERABERABERABERABERABERABEZAArTkgAiIgAiIgAiIgAiIgAiIgAiIg&#10;AiIgAiIgAiIgAiJQEAISoAuCVY2KgAiIgAiIgAiIgAiIgAiIgAiIgAiIgAiIgAiIgAhIgNYcEAER&#10;EAEREAEREAEREAEREAEREAEREAEREAEREAERKAgBCdAFwapGRUAEREAEREAEREAEREAEREAEREAE&#10;REAEREAEREAEJEBrDoiACIiACIiACIiACIiACIiACIiACIiACIiACIiACBSEgATogmBVoyIgAiIg&#10;AiIgAiIgAiIgAiIgAiIgAiIgAiIgAiIgAhKgNQdEQAREQAREQAREQAREQAREQAREQAREQAREQARE&#10;QAQKQkACdEGwqlEREAEREAEREAEREAEREAEREAEREAEREAEREAEREAEJ0JoDIiACIiACIiACIiAC&#10;IiACIiACIiACIiACIiACIiACBSEgAbogWNWoCIiACIiACIiACIiACIiACIiACIiACIiACIiACIiA&#10;BGjNAREQAREQAREQAREQAREQAREQAREQAREQAREQAREQgYIQkABdEKxqVAREQAREQAREQAREQARE&#10;QAREQAREQAREQAREQAREQAK05oAIiIAIiIAIiIAIiIAIiIAIiIAIiIAIiIAIiIAIiEBBCEiALghW&#10;NSoCIiACIiACIiACIiACIiACIiACIiACIiACIiACIiABWnNABERABERABERABERABERABERABERA&#10;BERABERABESgIAQkQBcEqxoVAREQAREQAREQAREQAREQAREQAREQAREQAREQARGQAK05IAIiIAIi&#10;IAIiIAIiIAIiIAIiIAIiIAIiIAIiIAIiUBACEqALglWNioAIiIAIiIAIiIAIiIAIiIAIiIAIiIAI&#10;iIAIiIAISIDWHBABERABERABERABERABERABERABERABERABERABESgIAQnQBcGqRkVABERABERA&#10;BERABERABERABERABERABERABERABCRAaw6IgAiIgAiIgAiIgAiIgAiIgAiIgAiIgAiIgAiIgAgU&#10;hIAE6IJgVaMiIAIiIAIiIAIiIAIiIAIiIAIiIAIiIAIiIAIiIAISoDUHREAEREAEREAEREAEREAE&#10;REAEREAEREAEREAEREAECkJAAnRBsKpRERABERABERABERABERABERABERABERABERABERABCdCa&#10;AyIgAiIgAiIgAiIgAiIgAiIgAiIgAiIgAiIgAiIgAgUhIAG6IFjVqAiIgAiIgAiIgAiIgAiIgAiI&#10;gAiIgAiIgAiIgAiIgARozQEREAEREAEREAEREAEREAEREAEREAEREAEREAEREIGCEJAAXRCsalQE&#10;REAEREAEREAEREAEREAEREAEREAEREAEREAEREACtOaACIiACIiACIiACIiACIiACIiACIiACIiA&#10;CIiACIhAQQhIgC4IVjUqAiIgAiIgAiIgAiIgAiIgAiIgAiIgAiIgAiIgAiIgAVpzQAREQAREQARE&#10;QAREQAREQAREQAREQAREQAREQAREoCAEJEAXBKsaFQEREAEREAEREAEREAEREAEREAEREAEREAER&#10;EAERKN+yZUsHUli9evXUqVMxYOTIkR1oRpfp+qMf/ej111/fu3fvgQMHdhmniuPIpk2b6GjMmDHF&#10;6a6T9rJ3797Dhw8zu5hjndSFkjJbsy6/w9HY2Lhz587a2tqhQ4fmt+WSbQ1/8Rp/8bpkjey2hml0&#10;bOh1oMv6KyB0WaPrthW755zpnl4XepKLan4Ji2d+ebq0diCx9UtsLuVVpggEbFAuu+yyP//5z0Xo&#10;Tl0UmsDWrVtRh9x7QUSSAO2OqxOUfOc73/mzn/2sExgqE0VABERABERABERABERABERABERABERA&#10;BLoNgXPOOef+++/vNu52ZUclQHfl0XXx7cc//vG73/3uK6+88pvf/KZLeZXxCUycOJH3GzZsEJMY&#10;Ah/72Mduu+02ZhdzTKByJ6BZlzvDYAsLFy686qqr5s2bd8stt+S35ZJtDX/xGn/xumSN7LaGaXRs&#10;6HWgy/orIHRZo+u2FbvnnOmeXhd6kotqfgmLZ355urT2ne98h0fDP/ShD334wx92Ka8yRSBgg3Lt&#10;tdd+7WtfK0J36qLQBCRAF5pwqbf/y1/+8pprrnnb2972i1/8otRtLTH7ysvLsai9vb3E7Cotc5hd&#10;zDFmF3OstCzrnNZo1uV33LiXft5555177rn33Xdfflsu2dbwF6/xF69L1shua5hGx4ZeB7qsvwJC&#10;lzW6bluxe86Z7ul1oSe5qOaXsHjml6dLa1/4whe++MUvfv7zn+eNS3mVKQIBDUoRIBeziywEaC1C&#10;WMwBUl8iIAIiIAIiIAIiIAIiIAIiIAIiIAIiIAIiIAIi0I0ISIDuRoPdxVxtObRv/4qHXvj9V579&#10;6muf/vjZT3/kjOUfO2vVV6984eYv7V12X/PB3QQ0dzGX5U6HE/Bj5Dfu2ffn5auv/es9l9946znX&#10;//qs6286+7u/vvzHt378L/f8admzG3bv1eTr8MGSASIgAiLQIQRamup3Pr9s1UO/feJv33r01i88&#10;fMun+ffJv31r5UO/3b5hSUtzQ4dYpU5FQAS6CYHmht0H1vxi+wNv2XLnhVv+tmDzX+dt/vuCLXdd&#10;uP3Bqw8+95uWRp2jZjwR9tU13bzoxbf+9Mlzv/bg6V+6b84X7uXfs//ngbf9dPEfnnjxQENzxi2q&#10;ggiIgAh0SwISoLvlsHdap9tJklFW1tp4eM+Sf66/8cMbf/qxA888UFZV3XPs9F6T5/QaP6Oiuubg&#10;qkef/+Un1v/4Q7sfv6O57kCn9VWGlyIBHqDbU1d/65JVH7v9ni/d9fCj6zdh5egBfScNGThmQN+y&#10;8rLHNm7+4l0PX/vX+25Z/Mz+RqkMpTiIskkEREAECkSgva115wvLFt/5nSf//n+rHrl527pF9Yd2&#10;t7U21x/evfW5x9nz5B3fWfyP72xb/6TdI1firwINhJoVge5JoL216cCan+2873V7l36xfsu9bY17&#10;K3oOq+o/paLH0NaGXQ1b7tnz5Ge233vlwedubm2p756IMvW6ubX1t4+98B/fXfTJP6y86+kdOw40&#10;9u1RNXpgj761VdsONN31zLaP/P6ZV17/2B8Xb25obs20cZUXgc5IYP+WTUt+/6s7v/Tx2z/6rj99&#10;8G1//NA1f/nYu+/+yieX/+mWgzu3dUaPZHMxCZRv2bKlmP2F+lq9evXUqVPZOXLkyA40o8t03YVz&#10;QCM9M0zlZeWNe7buuOdXex//e2WfAf2mze87/YxeE2ZV9x7gDWJ5RevhvYefX3Hg2YUHVjzccnD3&#10;oNNeMez8N9cOHZd2iLtwZq621samw1sP711Xt2tV4/7nW5oQ5dvKyiurewzsMeC4XoOn9RxwfG2v&#10;YeUVVWkpdecc0MgETBICn3++cNnty1b379lj/nFj5k8cPWXo4L49aiorKlrb2g81Na3ZsXvhhs33&#10;r3uhrqnpslmT33PmnNH9+qYC24VnXdq5FFmgqalp586dq9esXvXsqu3bt/EnxWpqakaOGDl9+vQp&#10;U6YOGTyEP1M13llyQDc11+/eu2nrzjWbtz+7/8COltYmDm+VVdX9+w4bPWzKyOFTBw8YW1vTy4Wh&#10;sgy7UMq4DCJic13jjmWNmx5r2rmytXF/eVlLe3llZe2A2iEza8csqBk6s7KmN7848S139tFpqGta&#10;v2Lz0w+vfu6ZTQf2HuI3uKK8vHf/nsfPGjtr/uRJs8f26Fnrwrb7HOiaGg8/v/zutYv+1NxQN2z8&#10;7HEnXtR38Niqqlp+XtvbW1qaGw/t2bRpxX1b1z1Z3bPvxJMuPf70K6qre8Yw7D7oXCZSly9zcM/u&#10;FY/d/+ziR3nT0tzU3spRp6KqqqrPoCGTT547e8F5/QYPTQuhc82Zg4e3rd10//PbHj9Yt6u1ram9&#10;rK2cI21Fdd9ew48bNf/4MWf27pHeZe/0X+u4JGZG8+HN+5Z9pe7Ff1RU9uw17rKe415Z3Wd8RWUP&#10;79eK+dTW2Hzw+cMb/1i36a72lsO9J71pwMwPVfVKeQEuqiDdebDxy3999g9LNleXV1w8c9ir5oya&#10;MKRX75qqysryltZ2FOc1Ow7d/uSWe1buaG4re+v8sR+5dPKQvtG/jOKZ9vCV9wJKN5x3pHX7dq/4&#10;+5/W3nNX44H9/D71HTGy1+Ch7W3th/dsP7h9e3tLa5/hI44/56JZr3xtdc/oCxkNSt4HpWMbzCIH&#10;tATojh2yPPfelQXohPzXsGvTlr9//+DTD/SZcvrQc9/YZ+Lsihrv4i0RR9TKaasBRT04vOGpnff9&#10;9sDKx/qdcNbIl7+7x4jj4ll3ydMCTuWb63Yd2Lpo7/P3NtXtqO45uLp2YEV1n4ryijZ+IpoONjfs&#10;Q1up7Tt24IQL+444pbp2QDyl7ixAQ+aFvfu/de+iO1etmzd+9JtPO2HO2FGDex/RDoiPqK48Mv32&#10;1zcs2bTtJ48tffKFbZfOmPTJC88YmUKD7pKzLuuD2u7dux9b+Oijjz166NChXj179e7Tu1fPnny1&#10;6+vr6+rq2NmnT98zF5w59/S5gwcPNnShrVMI0PsObF313ENrNixsaDzco7Z3j9o+NdW9cKepuY49&#10;9Q0Haqp7Tpk4b9qkswb1Hx3pZtDrzi5xZj1bClSxjV+PpsONmx49+MyvWw68UF7dp5LR6dG3vKK2&#10;vaWpvekAh9S2pkOVAyb2O+HNPUaf4cnQqbfOOzpNTc0rF63/9y2PbXh2a6++tT179+hFxFd1ZUtT&#10;y+GDDQ2HG3mNmTz8ojfMPfHMqZVVaW5edpMDXVPDgXVP/HXNoj/1GTxq2hmvHzl5XmUlZMJHqtaW&#10;xu3rlzz76O8P7n5hwokXzzz3GhRqu8GZPJW6CboCfZ07UbP1hw89df8/F/7jTwf37mba9B86bMCQ&#10;4Xzxmhrq9u3cvm/3jtaW5t59+8992avnnP+ynn378TBg1HzxPO4sc6a+ce8z6/+2YsOdB+t2VFXW&#10;9u01tG/v4TWVPRtbGg4QM1G/k5PUfr1HzJ70qhkTLqmtSXkj30a5s3hd0DnZdPCFvYs/Vb/l37Uj&#10;zuo/40M9Bp+Iks9JFL9qXA2UV6Cgevfv25oPNe58fP+K6+u3P9LnuKsGnPiJ6t6jIw0T1e0HGj55&#10;28rbntw87/iBH7908qwxA4b388Tllra2hua2nlUV3C3hT0TqJzbs+d+71j2xfu/bzxr/mVdOHdq3&#10;h47neZnth/ft2PLc0l2bn22sP9je3sZWXgH2yh69Bw4dN3PUxJN79O4X05G0zryMgt/IjjUrH7/p&#10;R9ueWT5w/HGTz7tkzCmn9ejTr6KyiuNMW2tLw769Ly5+bM19dx/YtmXMyafOfet7B46bkGyABiW/&#10;g9LhrUmA7vAh6GADurAADdmmg7u33Xnjnsf/PuCk80dc+v96DBlDWHT9lrUH1zzRtHtze3MjQb21&#10;g0f/f/b+A86uqzwUt6XpXTPqvVfLRe4NN8AGg+klgTSSECAk/7Sbzr03yZdGCgkkNx0SSAIYQgfj&#10;gnGXi2zZkiVZktXbjNr0XvW9R9ucTEaa0TmSjpF0noN/YubM2mvv9ay127vXXqt66TVlMxePLyjs&#10;ba4/dP+/NT97z8Rr3zL9zg8XV08co3ouuMusuJ891t2888j2b7Q3PFdeO79q2uVVUy4pn7is4Adh&#10;+sHBeCd4a+fhFzsOr+vrOjRh9k1TFr+1tGrmGEr5HIDu7u//k/tXf+H5TXddvOSjr7ly2dRJAfX8&#10;voandu9vaOvsHRgqKRw/rabq5kVzVs2aHn/acbTpT7/31KM79v74VRf/2q3XVJedpEPEBdfqTv8A&#10;uHPXzm9+65vbtm2dPXvO5ZddHp/p0/+7V068qbNu3Qvr1q/bu2/vRRdd9JY3v2X+/AUnxmvO/QB0&#10;/eGtz6z7ev2hLZMmzlk458oFcy6fUhfvZ7wSeGps2bd737ode58/3LRrxtTFV1/69jnTLxo/Zjfb&#10;8zfEefptJTdLxtlk/LFxfR0NHev/rXPHPUU1s8pmXls256aSqasKi17ZeY8N9vYcfKFn3+O9DWv6&#10;2/ZXLnlbzaUfKKpK7e8n/Zx3tZOEQZsPtz345ae+/+VnaydWrbh24YprFs1dNK20sqSgoCDu/fp6&#10;+/dubdjy3K5NT21vb+266a1X3PXTN1fVjhWIP+sHuu9+97tvfvObf+RHfuTuu+/OTXPIOtfB/t5d&#10;6+596dF/r5u17OLbfrZu+uLA7Otuaz28q+XQjt6utpKy6trpi2qnLSwprwmQ1sO7Nzz0mab6LYuu&#10;euvKm39itPWddbqsC3Y+LxAPNd/4xjc+99xzR48ejceW52BRUoedceMbG/Y9+IXPvPjEQ5Nmzr7o&#10;uptXXP2a6tq64tLyCLIMDQ329XS3tzS9vPapDU892tSwf/mVN97+Yx+cNm/UThXnRZs52rL9yQ2f&#10;3lX/ZE3lzGVzXztvxrVV5VPiSUxcoA4dG0z1j+hs2Fm/evv+x9q6Di2d87rrL/7puuqx3mU8L0qd&#10;0xY42NvctPb/du7+csX8d0W/5pIJy+IQ1N+8safx+f727cf62wuKJhTVLimddFlJ7SVxzdHX8lLz&#10;uj/tPnBfzUW/NGHl/1dYUitgOkKgu3/g976++e+/v/vtV07/nbuWrpw5IRI8t7t53d6WXUe7OnoG&#10;asqK5k2uuGJe3RXzUnobD7R97KubHnzp8MfesvwXX7uwprx4RIZaaYa7QEQzo4l2d7Ts3fLkvi1P&#10;Dvb3FZXE87iJ5dUTC4qKB1LHxKb46+BgX2nFhHkrbpiz/Lri493RTvyc77HO9evXx5XkokWLnn32&#10;2Qz1cpfs4JZNT//Lpxp371hx59svfvM7q6ZOS4We48WKjvZ4Qa6kKvq3jR8a6G/et3vTd7++/aH7&#10;py696PoP/8qk+YtGbNL5Xim5Ez5PcxaAPk8r7qxt9oUdgD765Nfqv/W3lUuumPW2XymbPGewq73x&#10;mW81P39fz/6XiyfNLJ+1tOfAtv6Ww8VT59auet3k695WXDO55/Dehugx/fKaGW/5xck3vGuM7oQX&#10;2GVBnA+6mrcf2vSfXS3bonfzpHlvKKuZHe0sxt+IGEr0EB9XEB12y5Lue51NLzfu/G50lK6atmr6&#10;ip8oqx41Bp3PAegvrN34Jw88uWr21P/zhpsi+tzU2X338y/dv2XntiNNcZGaTDlYUVy0cFLtWy5e&#10;8p7LV0ysKI+pCH/tGw9uP9Ly8btuvWPFwnQX6fQOf4G1utM+kG3fvv3uL33xSOORm2686fbX3zFh&#10;woSIc/X29qaG4Bg/rriouKysLIJfzS3N33vwe48//tjcOXPe9c73LFw48g78HA9AR/T5sTX/2dRS&#10;v3LJLVesfFN11eQQ6+ntGIhd8lgUszSG3Yhwc2dX8wsv3bth28MxIsdrrvzRuTMuGQP2vAtxnnYj&#10;yfWCQzFEQvv+lmf+srd+TcXCN1StfH/pxKWx0mNDA0PH+sf19Y0vju5jMZZC6kWHvsYtbZu+2LXr&#10;gQhS1137m8U1Jz9mno+103yk9Wt///0n71l/+c3Lbn3X1QtWzq6seeW+LkLPJaWv3FF3tnXv29Zw&#10;/+ef3Pj0jqtee9GP/+Zd6WS5jmJEVHHJkiUTJ0585plnzp2o4uE9L6z97t+WlddcdvuHJ85aEXfI&#10;Mcrz9ue+2VL/curl94Lx44aG4p56wtT5i69+64ylN0SsreXQzhfu+7verpaLb/vA7OU3nbSFO0ec&#10;yY7/oz/6o1/60pe++MUvxg9nkk9Ol208VP/Nv/+L7S88u+rWO65787umzZ0fgZZYY3SF7u/tKS4t&#10;q65Lhc57u7uOHNjzzL3fWPvgPfNXXva2j/yvaXNPHoM+99vM4eYtj77wtweObFgx7/ZLl7xzSu2i&#10;ohgjIq5Fu48ODPYUF1VUlKX6i/QP9Bxqemndtq9s2//4vOnX3LLqFydNWDBaXZz7pc5pK4pL0Lat&#10;/9L8/B+Uz7ytbtX/KZmwtL/7aOfOL3Tu+q/+jt3jjg3EqWz8uIJjcelfs6hqwY9WLnpfUWltb9OG&#10;pud+u69l86Rr/7pi7lvi5cgRG5nnql977sCHPvvCNQsn/vl7L7p4dm1rV/+/PrHna2vrtx/q6I3R&#10;N1JvIcR4MeMvmlH9zitnffCWuZUlxRv2t/z8v6/bfbjrsz935WtXTIkL1+Gkee6Z1S7QdHDny8/d&#10;23Tg5Zqpc6YvWDV1zoqSsqoId0b35+gGPTjQ19vVenjPxoad6ztbG6ctuGTZVW+qqpuWRK6Hf87r&#10;WGdc7Vx77bVNTU0PP/zwZZddlhXgWU/csn/vM//6dwfWr73ifT998dveU1Rc0tXUuPfZ1Ud3be9u&#10;aY62XTFx8uTFy2avurqibmJX09GX7v3m+q9/ce6V19744V+NP10wlXLWYS+ADE8jAG0Swgug3vOi&#10;CNHTuXntfSU1E6dc/87SyXMGujsOPvDpg/f9c8+B7dGRt2zy3NrLXx8dn49FN6SGbUce+o+D93+6&#10;r6mhbOrcide/raiyrvXFR7oP7cwLqeOF7Os6cnjrf3W3bJ+69D0zVvx4RJ/jm5b9TxzafPeB9Z+p&#10;X/+Zhhc/c3jrV9oanh3oba+cuHTGxT85ccEdnYfWHdn6lRj8NH+gMixpfWv7tze8XFxU+MHrL4/o&#10;cwyy8bePP/dPT77w/L5D7T19fQNDMQB0DATT1Tewbv/hTz6y5l+efKGxs2vBpLqP3HBFSWHh59du&#10;PNppspeTY8egz9/69jePHD1615vf+o63vzOiz4cPH169evXXvv7VL979+S9+8Qtf+/rXYlyOI0cO&#10;19XWvfud737zm+7au3fffQ/cd/jI4Qyr71xI1tzW8PQLX2tubbj60re+5qr3RfS5ubV+48sPPf3C&#10;f0VUOv578oUvb9z2cGPzvsqKuhuvet91l72zrf3I2g3fOdq871zY/gt+G471d7Y++6m+hrXVl/x4&#10;3bW/HtHnoYGe7gNPtT7/Dy1PfLz5qT9pfurjrS/8U0/9c0MDvSWTlk+49tdiFI7e+mdbn/1kjNpx&#10;fH7c8/7T39t//+efeuI76256+xU/+r/euPK6xRFW3rJ2591/fd/f/faX/ulj//X3v/Plz3/iu5uf&#10;2xnfL79y4Y/95l3X3H7xcw+99LV//H489UxGw8r15//8n/8Tq/jqV7967kSfu9qO7NnwUFx+zF/1&#10;xuPR567d6+9bf//fN+3fHC9mxQ1z9HKNRxfxQ8vBHesf/Jdta74e40FHb+il175joLfzwJbV0Vc6&#10;1275ln90kz/3o8/9fb3f/be/2/bCMze89T13/vRH5y5bWVBQ9PxD937zH/7y63/356n//t/Hv/H3&#10;f/7c9+6JBjR78Yo3/MRHbnn3T+xcv/aB//jn7vbzss20dx18ZtPnDhzdcPnS99x46YdnTFo5ODjw&#10;0q57H3z2z7635uMPPPtnD6z5+IPP/sXWPd+LV7pnT73i5lW/dMnCt+w9+OyaTZ/t6DqfTvqv5h7X&#10;17ypc+eXi8qnVS/5meIJSwd6m1o3/kXrxk/0Nj0/1Ns01N8ew24M9rcN9TX1NT7f8uLH2zZ9crC3&#10;qXTiJVWLf3L8+OLO3V8Z6HSl8T9q7Gh77z88vKu6vOgXXrfgolkTOvoG/vDbW/7y3m3P7Wo+2NbT&#10;3NLT0tTT3NxztKN3zc6mP71n6598e2tXX3+M0fHzty7sHzp295r9h9vNQ35aO8GxY40Hd2x8/L+a&#10;D+6Yf+mtl936YwsvubVm0qySiuo4b/Z1tUf4ubyqrnbq/IWrXn/pre+fueTyg7vWbVz9lY7mgycZ&#10;x+q0NuEcWeiv/uqvzpHoc39P944nvr//hTUr3vS2i9/63og+H3jx+Yc/+UdPf/rvXrrna7tXP7rz&#10;iUc2ffsrT/3TJ5/4h0/Uv/RiRJxX3Pm2pa+9c//za7Y/8r14ZnCOkNqMc0RAAPocqQibcQqBrn2b&#10;u+u3Vy67tnLR5XGCOfrU15ue+c6xvp6IBdRc8pqq5Vd37tpQsXBVzSW3xEP+oRg174UHm9beO9jT&#10;Wb3k6tpLbu7es6l754t5ohyjMDXvfbjz6Ma6ea+bvOStBUUlnU1bD276z4g7N+28t3X/E631T7Xu&#10;f/zo9m9HGPrQ5i92t+8vLps4dck7Jsy8PvpBN+39fp5AZV7MR7bvWV9/+M0XLbpidup1+/96YfPX&#10;X9za2Nl9fMKccbUVpcumTCwrKoowQ0lxYXNX778982J0jo6Bod+wYtGVc6ZtbDi6seFI5qvLn5TR&#10;0/mxxx/buXPHbbfeestNN8cbxxs2bvjSl78UHaIjxLz6qSdXP7n6/gfuu/vuL37x7i/GzITRneT1&#10;r3v9TTfdvHHjhueff76/v/+8sIr3BF/a/tjBI9suXnrr5RfdWVhYvPvAuiee+8Kja/5jzYZvbXj5&#10;oY3bvv/si9+IX+PLnXvXRrjqsuV3XLL0dfWHXn5555MDA73nRTHP4408NtSx5Su9B54pX/iGmss+&#10;WFBSGQNAt6756+bVf9oe75Hs/G73noe7tn+3fePnGlf/QfOzn+xtP1BUOqH6sp+tXHxnT/1T7Zvv&#10;jqErzuPi/2DT1z62+aGvPLvqpmV3/cwtk2dM7Gzv/Pxf3vPZP/n2o19/7oVHN7/45LYXHtn8+DfW&#10;/vuffvs///yemJZw8vTa9/7SHctWzXvyOy9EGPrE8Y5zYfL3f//3cUv2Q+8NNLxonU31TfteioDy&#10;nItuiSh8w/ZnX37mq73dbTHVb8TlBwf748l46sWjeEm1qLivu33X89+NqQjj10mzL47e0I37Nh3e&#10;tS4XVvmc55ve9KYYguBc7vsctfPsA9/auuaJi6696bYf+enqusmH9+2OcPO9n/37Nfd/86Vnnti+&#10;7rktzz215oFv3f/v//DVv/2T+GtVbd1Nb3/fVXe8ddPTjz313a+cj/W7cdc92w88tnze7Vcs+5Gq&#10;iqnRG/qhtX/x8POfXLfta9v2Pxpjbmzec9+67V99+IVPPvz8p5radscw0Neu/KmFM6/bUb/65X0P&#10;xwtD52Opc73NvUee7WveGLMOlk25Mk5F7Vv/pXPnl+KpanHl/JKJl5bWvfJf2cTLCytmHutv7dj2&#10;uY5dX40XIivnv6Ns+k099Q/1t2zJ9UaeX/k/v6flmV3Nd1wy7dpFk2Jggf/34I7PP73/aEw1Pji0&#10;bFr1r79l2d/87BX/6y1LFkyqiP4njR19//r43v98en//4LF3XjXr5uWTv7r2wO6jevOcTp13tjdu&#10;ffpb7a0Hl1715qVXvam6bsZAf8+ujY+uf+TzGx67+8XH7l7/6BdefPzu/S8/E/f7ddMWLLv6rgWX&#10;3Xb0wMub13ynv/+COj788R//8TlytdO8Z+e+NU/Wzl2w/I63FpUU17/4wup//MT+557p7WwfiPdV&#10;O9v6ujqiV3pPW8uupx599nP/eHDzi5UTJy9/w10TZs3d+uB32g4eOJ2mYJkLV0AA+sKt24xLFq94&#10;fPSjH128eHG8QBGfq6+++s///M+TpePaPb75p3/6p+GZxauv8WUMS5T+Mp3siSeeSDIZ8YnvozfK&#10;iC+TtcS/yfeRIJ1h/Boj9w1fadfujdH9uWrhpYWlFV37t3Rsenyou218ccm4wYHxhSVFNVMqF1xS&#10;PmtJBFvHjT9WUFwy2NHUuuGRnkO74pvyuSvHFRZ2N2zLmOTUCcMkNnL4vU1SkMTqxL8GV/w16JKs&#10;A3mERnyZfLNz5//oqZ1oJ0udWFMnHQGzr7Ohdf9jpZUzJi99R/Sm6WrZefilL7bue3Sov62gqKyk&#10;fFJpzdyisonx5lhf95HmPd8/svlLvZ318TrepMVvLSypadn3eF9346kJMkgRG5xsf/KJNpZuWh/7&#10;2MdObCSRZUAlzSnhjRzS64llk1YaeUaLHfGnZJFoaen0kWD4KpKlhrfbSBmtLlpakixJMMI/ye3F&#10;hpjeeujWxXNrykp3N7Z8Y8PWox1dUS3RxzmGhP4/b7jxV2+7evHk2u6+gf6BwQnlpU2dPd94cev2&#10;o82x7OuXzY9O0M/sPgtn3/T+FZs6YjvTLWp4kwix9PcJfhot2107cUhXQeQ2fEXDay3WOHxfHmMb&#10;IsMdO3esf3HdwgULb7j+hpKSkg0bXvzq17669vm1ff19lalpCKuST29f7/MvPP/lL38pYtBFRUUx&#10;FeGc2XOeW/tcfUNDBs1wrCTJPpW00tjy4c1j7LaR1MWIw1TSliK34Y0zVn/o6K6de9ZOmTT/4qWv&#10;LSoqiejz6rVf2rZ7TYy5EeNsxDyEFaXRaib09/e8vPuZ1Wu/uHPvczHJykWLb5k6eeGOvc8dajzL&#10;b2+kd8wR239iq0jvHcN3pWSpEQexWHZEm0wf20fsleljwvB2EhmmjwlRI8mhIMEcXn8jzj7Dqy99&#10;eBmx4w+vptEacH/noc4t/1VYPXPC5R8uKCzta9vX/OynOrZ+c6incXxh+fjiyvFF8W/1+KLSoa6j&#10;XS9/s33NJwfaD8ThtHrVhwsqJnXtuGewvf4Mm2IsfuKJYzhLugrSnifd78Y+N412Io4VNR9pf/re&#10;DaVlxXf+xGsistzd2fPvf3rP6m+vO3qgube3P/Vma+o1j2MxEMeR+pbHv/n83Z+4t6WxfcKk6rd9&#10;+LWl5aXf/dzq/r6z9kDopDV10vNmchhP/hTNI1rR8IpIHzPTp57kr+mGPSJ92ieaUzqfxDndbuPn&#10;4U06kjU1bIn326fMuzwuNzqaGw5seSLmTToefR4sLIoRwpbNWHJtWfXE453ExxUWlfR2Nu996dFI&#10;WVZVO2XeJfHMuPXI7jNvPwnFiSfWE0+FUerkGDX2XpbehUfkmWzq2BckY5zKk8VPPIAMPyCMVtfD&#10;lU66+6cTjHY0Po2z2GgHzBGXMbHNIxrGaM0v2ciOluY1936ruLT0DT/5kcrqmqMN+7/72b974ZH7&#10;W48eijFO44lFBFP6Y9/r62trPrrhiYe+8Q9/0XSovqK65pb3/ETNpMkbVj989MDes9JsktpMWviI&#10;k8KINhCNPzlLnthyTrmbxFIHG1/avu+xuup5Kxe8uToVfd72xPp/3LT73t4YoXh8UWX5lBsu/uAN&#10;F/9cWUnN0ZadEYZeveGfIwZdXTHtimXvi1Pk5l33tbTvPytFPotXUye9ihixyyS/Dj8KnbR9Dr9g&#10;ThYZfoAaozn1Na6N7s8lU64eX1zT0/Ri9/77BrsbCqJD9MpfmnTtX0265i8nXf0X8d/Ea/+qevEH&#10;CsqnD3Tt79737b7WbQUFJaVTrxtXUNh39IWzAnvS/WuM28ZYaYYnvhEpxxYe+/pttIPAcIGHthyp&#10;KS+6ecnkiZXFW+rbvvF8Q0tXX1z2337RlH/6qct/967lH7p1Qfz7Hz93xZXza8uKCw61937hqf17&#10;m7rKSwpvWTo5zplr97SeXdIM732SlaZPiwGV3m2TP43WkE6spuHXYGNX4kkvLcY4g4x2Dxh9nHdv&#10;fLzlyN75K25YcMnNRcWlzQd3vfDQ519ec0/9y88eObClsWH7kf2b9295avPT39zw+JfamuqjN/SC&#10;lbfMXHz5kf2b9mx49KyYn/TiakQZ4yIhHR455V3/iSfEMQImSRFGOyYnf0rfuWRy6RuLjHEvNsZ9&#10;UBrz8LbNjXt2Lbr59ro589oP1r/49S807tweF4SFJSULb7jtjo/96a2/+rvTll88FE9jho4d2rR+&#10;wze+1NfdVTd73pyrrutubW3YuO6s1ItMLhgBAegLpipPsyBxTIzhFP/hH/5hx44dSRYxYctv/dZv&#10;JZfRLS0t8W9r6/84iTY3p8Jq7e0x5Pwrn5MmG7FBGzduPOkmPvTQQ8n3f/M3fzNGGXoP7ymqnlQ2&#10;NTUAXNeuF7sP7orbuHjrOaKox/p7+o7u69q3pefgrqG+eOB8vFUXFPY3H+rasyne+yidOifG4uhr&#10;PAsBgvQWJiZJwYd/ku9P/GvCldAlyCcWNqZUii+/97148fCVT5ztYpHk+2TgyxE19b73vW/EfXWk&#10;bD/4wlB/d93sm0vKJg70tjTt/n7boedSAZTC0sKiiglzbpp+0furZ14XM2IXFKZmxG47+FykGRrq&#10;jxkIa+fe0t9xOIbmGKMuMv/T5s2b00WOpaKNRdNKNnjt2rUn5hNljFFT47XZ5E/xw2c+85nk5zjX&#10;xrJJK408wyH9p/jm4x//eF1dXfzw//7f/0tnG2sfvopkqcg/fYsYWxIzWd1///1JsiTBVVddNSJ6&#10;GH/a39y+aFLdrNrUVMvP7K7f1xxv4w2umDbpZ6679Jduvupdly2/86LFH3nN5StnTL5s1tSYh3Bi&#10;ZdlTu+tjeOhIf+28WeUlxS8dOgsx/SeffDK9qcOLH7HgdIvau/eVO9K4vQmx9PcJ/o/92I8lOZzG&#10;rh1c6SqI3KLtJVklU2Skay3WGKrJn8behkgQIcvGxqYrrrxq6tRpR44e+f4j39+/f29JSXGM+1xZ&#10;WTl71uxo87NmzYqfS0tL9+zd8+D3Hzx48ODMLX9/oQAA//RJREFUmTMvufiS+voDe/fuGV7Fp/Fz&#10;gESlJ600OfQlmWTeNtIrDYdoS9EOI7evfOV/9E07eGRHZ3fzojmX102Y2dp+eMOW7+9v2Dypbs6y&#10;+ddPnDArFdVLjV1wrDAelxWXHW7cvX7L/Ueb99ZNmL543lVtnY31h87mw7PY4Ni82MjY1Njg4TH3&#10;TI7k6fKOOIhFA7jjjjuGV8Foe2X6mPB7v/d76fTREv7kT/4k+TUJZI84ZqZbfvpPyQxj6epLWnjs&#10;3SN2/PQqRmvAkaB75wPHBnorFr2xsHLqUFw1b/lqz95HI9wcA2YeX/xYQemE0qmXlE65LH6IsRR6&#10;9j3WueUrxwa6iyonVy19z1BPS/fOVw4jp9EI04uc9LRy0kPlGPvd2Oem0U7EkeG+lxs2Prntujde&#10;smDlrPj1u//+xIurX+7t6Yv+u7PmT6mqqWhv7e7r7r/o2kX9vQN9/QPPPrT50a8/Ozg4tOji2Suv&#10;XXhoX+NLz+46k+KfsqZOet6MGo8DTvKnaFrRioYHAZMzQjT1aI3Dty192I/0ww/4v/RLv5QkS18R&#10;RW6rVq2K5p1ut/HzTTfdNHwt7Uf3xWsNE2elBg1vO7L36L6NRaUxcHaMH95fXj3lols+cNVbfn3x&#10;1e+INPHucJJ/d8vBpvrUGaqydnrlxFkdLWfn+uSk9XviqTBKnYxkcsq9bLQKHfuCZIxTeTrDEw8g&#10;UY/p+/mT1vXwjRlt90/SjHY0Po2zWOQ22gFzxL4Z2xwNY/hzuNGaX7KRW597sunwgVW33DF1zoLe&#10;nu5nv/ftzU8/FqObFpeUzF664tKbXjtn2cUTJk+pqKopiKc/Q4M7Nzz/2Ne+EKN2TJ4x+9o739mw&#10;a/vWtU+dlT1ujDKmL9GTFUXjj9N94I9oOZnsJrH4vsNrj7ZsWzLnltlTL+/ubXtx+zd21j8Vx9fr&#10;V/7sXa/5w5tXffSKZe+9esWPXbrorul1y0uLqrbufShG54hezzMmXzxn2lXtPUcamjadlSKfxaup&#10;0a4ixtjOMa4WxlhqjObU3/pyUfWCoqp50V0lujMPdO4dV1B6bLAnZm8vKp1cVDW/qHpe/LWofMZg&#10;T+Oxga5xhSX9rVv7muLF0GOldRcXVc7ubzsLPaBH27/Gvm3M/MQ32tltBNrY129jXAkMz2ft7paZ&#10;E8ounl0d3Z/v3XBoT2NXBNem1pT+37cvv2XZpLrKktKigolVpTcumfr7b1sxqbq0cPz4bQc7nt3d&#10;FC9eXDKnZvbEsvX7zkIA+jTufaIUcVOQPi0mu2364jZ+Ha0hnVhNkTh94hu7Ese4tDhpkx7twqaj&#10;qT7G06icMGXJFXcWFBa3HN6z6cmvHt63ob+/65Ur5WiyMWpPf19MQnhgx9otz3yzo+VwxKAXXfb6&#10;0pLKhp3Pd3ek7rzO5DPaTc2IMsZFwkc+8pGkL87Yd/2ZnBBP3ODRzjvZXvpGzmPfi2VyBGvatbOk&#10;vGLqsuWR28HNG/atfTruWorLKpbf8Zabf+k3lr7uzpVveuetv/K7y+94c0Rm4rWvQ5s37n7ykaLS&#10;sqnLLymtmSAAfSYN8oJcVgD6gqzWLAr1wQ9+ME4qEXR7/PHH46wZn3vuuecNb3hDFlkMS/qa17wm&#10;yeTP/uzP4uv4N/k1vk9SRc7JN/H5zd/8zfSisQFxQzii88jwbehvO1JQVllUleoN13N032BnS4SY&#10;U12yhobGF5eWTJ5TNmt56bT540sr46YvNdtGYdFgT0df04GhnvaiqkkRvB7oPAuXAqfHMtpSafPQ&#10;iDRvf/vb499Pf/rT6fTf+c534uef/MmfjH/jdjFqKmbCTZaKWd1//ud/Pr6Pq4oRAdPu5tSsR9Uz&#10;rklZxYvk+x8vjB58x4fnrJx+xfSLf6p29mumLX131ZRLhgZ7UgNTHhtqq38qXiqPeHTNtFVxzdrd&#10;cpYDXkmNJxs8/H4m3UKSRpIErKMxROnik7Si+MQJPsJM8cM//uM/JmVP/ym+TML0f/qnfxo4cZl1&#10;Yvg4Wfu6desi50j5gQ98IJaKu8Tkgux3f/d3I8NIELBJ9DBG3RpRZS1dPbMn1FSVpuL1W480xkBv&#10;8XP0fb5l8bwZNZWFMTDE+PG3L1/427ff8LE33njb0nnlxUWHYxL31tREJbMmVJcWFR5pP2vv4iWh&#10;9nTAN37+xje+Ef8mDyrSYkmEJeZfSoofdPFrfDmi22nmTTqpuCTDsArMZNl3vetdSa3F1djwP0Wt&#10;nXIbIoI8ffr06M4c+WzZvHnf3n3RSqOP84IFC25//e0f+rkPffjnfv59P/L+q668uqqq+nitbd+1&#10;OxXkmj9/fjiceQA62cJky6NotbW12baNNOCXv/zl+Pk///M/49/he3H8erhxV03VlKmTUzNB7z+4&#10;qeHItqFjA/HNJctff+my11VW1MbldJJPTGkTfZ/rD2+vP5y6G5xSNy/+2th6lgdnjM0LvRjKIFaR&#10;bPZon/vuuy9pP0mC5Of4Mp0+ORzFvwlj+vtT7pWxARGvSQdrkgdvw9vwGFuV/CkOiZFD5JNsQ6x9&#10;xOLJ1qY3eLQGHFl1N6yJMTQqF9wex8m+ps2dOx+IJ3ZRGa9USnFVzeU/V3fjxybf8TdVK9+XmlOu&#10;sLRr+3cGWvfEYCnl818bUcWew+tOucFnkmDEoTKyGm2/y2QtJz0R795cPzhwbPmVC4pLio7UNz/5&#10;nXWDfYOl5cUzFk27/q7L7vrpm17/vmvf9FOvueUdV8xdNr26pjxe91jzwEt7X24oKCy4+vaV48cd&#10;2/Dky5ms/ZRpxqipWHbEeTMJJMXJ5cQ2EOeCOE5Gq4j+X3GMOvHQlxxL0w9947bzxFaUnC9CLDlK&#10;xL/Joe9Xf/VX0wXp6WyO3TZizfFNV0dj3ADHr/FzzJjU3X5k2zNf3fjwZ+q3PFExYVrlhGlxiRK7&#10;eX9vV8fR1GsxMclceWVdX9fZvD4ZXr/pq6/0/pucPU/6rs+IqomLtGQPSq4J0/LJ3jfGBclop/IT&#10;qz698yaXB3E/P3zDRtT18MXH3v1HOxpnexZL1jj2ATPZN6NhxBVIJK6vf+VZwimb3/b1z/b19Ky6&#10;NWV79OD+5x+8J3nNYOGlV97+Yx+68va33PHjH3zjT330itfeWVZZFcNVRW/EFx6+72j9vvhhxTU3&#10;xNQT+17+H0/ZT7lnjZEgwzJGDlHvJz7ky2Q3iWWPtOyI3s3TJ14UR86DjRv3HlrTPxDTYwz1R0j0&#10;2LH2zvqevrb27sMxJ+Ebrv3dGy/9UDyz2brvwYNNLxUWFM+ddmVBQfHBxrNW5Nies3I1ddKriGTH&#10;Sc6M6f0xfdczWvuM1+2TBeOiNNm2O++8M6m1sZvTYNfBgtJJhaWpmb7627YO9bfGoOFxbV9QMiHe&#10;w+jceXfTs7/Tuf+744rKotdOBPAKCkoHe44OdO4ZGugqrJhdUFIXPabPpP0ky4596D6N/Ief+EYs&#10;PprwKa/tM9zIvY1dE8qKpk8ojfVuPdTR0TMQ10GvXTF5Zk3pPzy882++t/0X/2P9Pevqj3Z0v37l&#10;lKVTq0oKx7d0921taO8ZGJpVVz6pqnTf0TOd+uX07n1CIOkgEgfV5O4mfXF7yoZ0GnU0fJERlxZj&#10;nEGSpU68sDm0d1PMizB7+bUl5VU9Xa27Nz0eXZ5jqI04aaaadFyVHTtWVlk7Z/kN0+ZePDTQd3T/&#10;y3tfeiJeF6mqnTpz6TUdrUcadv33+9mnV5yxL66SMgZscsGZ7vQzxrpOekI8ZcBktGNytpe+p7wX&#10;O+kRbERxOo8enjBzdvWUaT1trYde2tDf0xuzw8+54ppFt7yut7Pz4Kb1HUcOVU2dPv/6mysnTRka&#10;GOxuaTr40obIpGbajNLK6pjA8PTqwlIXqoAA9IVasxmVK263khv4CCik71Ji4Lzhv2aU0Rknes97&#10;3hN5DL+jG3mp0d8/vqBofFGqP9pQb2+q73MqxfFAc29Xf8vhofbGgaaGGJcjFR1IzYI7PkbnGOrt&#10;PjY4EKMuxjAdx/r7zngzc5vB7bffHisYHpSJ00bUTtRIfJ88ZY1+4klNxfxLET9KrlCfeeaZ4VvW&#10;39NUWFJdXDllaKgvAtAxIvS48UXxVkzqhfFpVwz2tHUc2dDXdbByyqVJb/GgHOxt72lJ9TosKqst&#10;rpgy2NNy1osaV89xbT12ttXVqSBjCMSD3yhgXLsk1+tJgDWupT784Q8nZU//KX5NwvShl3TAHN6F&#10;fPjqYszQJHAWN4rR8pNkEUqIMbaSyawCNqLY8cMDDzwwYjtj0LcIIsflT3zfEcNDDA1GAHpqVcXk&#10;yvLy4qSP5LjSoqIYbeP6ebMnV5VHsD8eg3T19w8ODcVyMQtVLHK2SK+55pok2ps8sIlrzQiyxK3v&#10;FVdckV5FIhax9fQoMUGXXC3F/H6ntyVJcPYTn/hErDGsnn021U0+CdnED7ENCxcuTBiTP2WyDXEN&#10;N3nipMg5upbs3LWzs7Mj6CIeHbMRXnft9QMDgx0dqVcHVl162exZs2KE6I7Ozj27d0ey6TNm1NbW&#10;xeKnV5b0Uske9Jd/+ZfRPsMq2cuyahvprJJaiL01/h2+F0eC1o6DFeXxBGNq/Hzo6M7O7pZUX8hj&#10;cT8zNGPKktrqaYND6bELjsUzoRj0+fDR3V3dLRGkjr92dL3y5sQZFjZZPKovNi8KGw0pqbizku2I&#10;TE65VybxpnRX8b/4i7+IX5OHcBl+ksqKw2BySIzmF98MD7eNyOekDThJM9R5MEYlKqyeHX1W+5q2&#10;D3UeGjc+FUCMW/dxxwaKa+eXzbmhsHJaBE1Kp19dVDkj1cOjL3rjbYwnoAXlE4onzBmMw+yr+Blj&#10;vzvtrWjYdXj63ImTZ9RGDhuf3t7Z3hOPHabPm/KeX3zd3CXTr7hlxY/+8hvv+PEbKqvK3vvLty9e&#10;NSduBQ/sOLR/x6FIv+iyefHoZN/Wg6e99uELjlFTJ+Yf05bGl1H1cTwc0QaSHTka1c033xw/JG1y&#10;+CdphJ/97GeTL5Put8MbYdr585//fHJ8i3+Tx0uxE6UfdsYTiLg3jtF1omFED/rUU/Djz2wmzlq+&#10;7IYfjc5ZMc1gaWXtLT/xFze89/dnr7w19vfBoYEY1zLSxDVMTFQYHbrOCt2rlsnYFySjncpH27xQ&#10;jR05ieyPdgYfsezYu/9oR+Nsz2Kx0tM+YJ6y+TU21JeWVUyftzBay6FdOxobDhQWFcWlw6Wvef2U&#10;2fPiTzUTJ89cvGzOsotW3RaDO0U36IKervboBx1bVVVTN3X23Lajqb3vzD8ZljEdWx+xxgx3k1iq&#10;vetwbfXcmorpEWc/1Ly1o/toRJbjSLJx13ee2vSv0Rv6xe1ff/al/zjYtLmxfU8MvhGLHG3ddbQl&#10;dY0xacLCooKSlvaz+Tj2rFxNnfQqYuxKGeNqIVnwF37hFyLQH+G59Blt7OYUvUnifZ04CMWyQ9FX&#10;dGgwdbVaWBzOHbu+3H3w0RiasG3rp/saXxhfEB0pUndJQ4O9qa7QQwMFxRXjCkri1zNvSFkdus98&#10;dSfN4ZTXbxluZGfvYFHcdB5/lNgZfUlibIEYdm9yRTyr3nW0a3N9DNTVff+mI//yyO4YfG96xKoL&#10;C/oHhjq646p/XEVxYUlBQXx/hmU8vXufRCAuROOgmtzdpC9u0wfYMU6LZ7jNZ7h488HdcRE8bd5l&#10;qcNFHCK3ry2MU+QrvQGi63O8qlu74vq3L7/mrjkX3RDDQ8ej3IZdL7Y1NsTYVlOPh6RjyI4z2YZc&#10;XFxle0Ic+7yT7aXvKe/FMjmC9XV1lk+oLamoih/aDjdE/4yYZrB65qxDWzat+dw/Pn/3Z5/4x0+8&#10;9N2vT5g9t3bu/MG+3ugE3d3SHJH6iFOXlJX3x82dD4FhAgLQed0cnn766Sh/XIElp6jhI2qNGCr3&#10;bDHFc7b0WobnecMNN8StYNzRnXRQ49S2FRdHaODY8Zu0gpKy1PVTakzK8RFfLiytKq6dWlhdV1Q3&#10;taCsKukBnbr9K4iL1Rh3oihegz022JcaMPpsf4YXZ/j7TRmuJ97WHD4wXNTC8FE4ki6E6QBi8vbT&#10;tddeOzzzJIQ04rWgCJoUl9ZFrORYDCHYeTheYopHxvFrScXk+DfGfY7BN5JX/stq5g0NDcSX8b/+&#10;rpglL66siovK687Klejw7YxiTp48OQl1pd9xjp8DLRFIhh2MGHG6G1QMN5YeXSQZGeCuu+46KWy0&#10;mbjSijvYJEFyrj3pJ4STnlzx9mjywtSIQQNWrlwZX5748m9JUWH3wMDA8Wl8a0rjzbvClu7etXsO&#10;xvVlSWruwVd6Sn5l3ZbPrXlx88HG1MBY0aGyNJYriKkII/pcWng2D7bx4kJsyRe+8IX4N7nW/I3f&#10;+I3hRU7EbrzxxuFfJhHq0V58O2Wj/Z3f+Z2k12poR30lh4jkPdwIHCTRmWy3oaurq6KyoqysNLoA&#10;xzb39vZF9+clS5YeGzrW2dkZf41PX19fT29PJIiO5jHIbGt7a29fX011DMddGn895WaPnSDpBRz9&#10;66N9pgcWz6ptJPkn16xJczpxLJ2e3s7iotLS4vKILHd3tw4M9JUUlR1p3LuvYWMUalLd7JLimMfm&#10;lUmiY2+MvbKru7Wvv6e0tKK0uKIvQlpn75M0mAjJRZUlTzLO5GifHMTi38gzetmkN/OUe+V73/ve&#10;SPzP//zPab1wmz17duYFTQ6JyXO7k37S55rkUc1JG3CyYNyuF1al5heNgTgGY4zRwuNPlYaGiqtn&#10;Vy59R8WieAQYJ5uoooHBzobBnqbjPXGKhtoiFDIQQ5cWVcw4NpTbB5wjDpVj7HdJicY+N530RNze&#10;0lVdV1lWmerwdXBPqttUALYcaYuu0Gsf2bL63nX9/QObntnx3Pc3f//Laxp2NUbH54H+wZYjHZGy&#10;uqaiuLS4s+1M98dk48eoqfjriPPmu9/97uTVlvg+BkMc3s05ORfEWTJpJCdeXUTvwmQgmqTXbfLE&#10;d/jUDmnn5Bop+aTnP0z3A42OmYEwOBAjhMZ7RGURKIxAdIz+XDd96byVt81fdWfd9CWth3fFzIS7&#10;X7j3yO44chbEI6ii1JVMdEYciEuUOE2fvBGf1rejXWgle0S0pSjm8LeITmMlY1+QjHYqH3tFSUeE&#10;4WO+jajr4YuPsfuPcTTO9iwWazzlATPZN+O0GMfSuIBJRwxP2fz6e3uqamujh8Tg4GDzofokyBJX&#10;ZhGGHujvLy4r7enojL7P0+cvmjxrzuSZc+KZRcH4wmTc53jcUTNpas8ZnwET0gzLmBznY3cb8Zwv&#10;w90klu3r7ywrrSmJWV4Hezu7G+OEGB0bozSdPc0xHnT/YF9LR31718Hm9v0Rj968+/7o2Bghp66e&#10;VN+F6DpdVFjS2392DjLptnTmV1MnvYoYo6mPfbUQC8aTsLhajovV4e+Jjt2cxheVReD52PEn2RFQ&#10;jtPT8fEK4hieelU0RtiLPtHj4iR1/M3RVD/7VPed0hh2O1pSzFU4Lm6RClKHozP8jH3oPo3MR5z4&#10;MsnhlNdvGW5kRUlhzCg4EHHnceMqUtfyqWv47Yc74/ublkx82+Uz3nv1jDtWTl01tzb23IOt3XGD&#10;UFxUUFVWFAm7+wb7BobKS1LPA87kc3r3PonAaO+TnfK4lD7q/iDsm0UJRjv1jJbFifXb290erwSV&#10;V9XGQ9kYCbq3pyNOqrF4XBXHHHeVNZOXXPGGGQsvj7/GRAtxjxt/jfl+W46mhuMrr5xQVjmx58xe&#10;d87w4iq5pY2D4c/+7M+eEug0TohjHJOzvfQ95f1gZkeweABTED3RU9GVoWNxQxMXxXuffuKFuz+3&#10;f+2apj07m3bt6G1v72o82tfRERfFx2MMrzyJj0POKy9RnlJKgrwROJsxkbxBu3AKOmJw5+EFGz7E&#10;86tT4F//9V+PFf3v//2/T7q6ourJQ92dAx2piEPp5JlFVTVx33Y8Bl0QYdah7o6B9uaBzvZjgxHE&#10;Od79eWigqKyyZPKsgvLqgfam/ramwspUP6lz/DN8FI6ku9aIqOvw2+DRypK6uoxP4hBXn6kDf/w2&#10;vrhsYmn17PLaBZWTlldPubSybnFx6cSIuLySzys9x+OUEeeMnDjFqToGeEk6dI/2iRNhhLGSgEJc&#10;miSxgBNH1UgvPnyY7Mg57qvjmiCTl4uTHJLec6f8TKoo29fS3hFd78eNu2jG5Iri4r7BwQe27vrs&#10;M+v3Nr/y6vTX12/528ee/eSja765YVt778DMmqpZNfFSXmEkiMTTqitPuZbMEwyPpyRdR08ahqup&#10;SQ1afbY+cQkV0ee4wU5CNjEuatxHtbW1jZ3/2NuQukQ53ljjk7rYPd5m4967q7srAtAR84878+Li&#10;4ghM9xzHT3+Sty9fCfyfQQmjgcVLssmVeoSh4wFPurFl2DaSlSdv1CZ7axJaTerlB5/jQ+DEfvlK&#10;OcfFcM8dXY3b9zzXP9h/6bLbZ05bOhDHsR/EoCPd8f9SB7hUDj8YAeMMCvrfiyb9N5MGk9x7j5hm&#10;9vTWEg0jHbnLZK+M5pSEbKIVndjz9JTbMMYxYbRlT9qAX0mcaojJj8d/ipYV4yTE+HaL3lRz+Ucq&#10;Fr5xoOtI555H2jf+R9v6Tw/F7Xqcd5LGd/z/Ijido2PmaGU55X53SsCTJIiiR7GSKFiq/UUpx3e0&#10;dm14aseLT8T88rv6evqef2TLzk0HNj29s/FQSww8lEr3ynOTVEv9wY+ns/Lhy4xVUyfkHefEeLUl&#10;wqlJc0qPI5y8sZ48G0se7sY55cQYdNJo42Yv/jT8ie/w9ZzytBt9suLhRIy2EUuVV00qr5oY7SIG&#10;qdyz4cHH7/7Y01/7wyP7Nna3N217+qs7nv9Ob1dbyMV0hVWTUo9b4n67t6OprCKjM9GZyv5g+TjP&#10;psPoZ5LnGDInPZWfybqGLzv27j/G0fg0zmKZHzCjsf3hH/5hsp2ZNL/UXfkrx/bj+10Sfz42dHjf&#10;7v6+nhi/pXb6jNbGiNL2L73y2mnzFkaLSvqJ/OCoFT0Fz45ohmWMU38c54cPwZTVbvKDzU4Otv/j&#10;KjMC6/FFPI6tqZwePUgjAN3RdfT46Bzp0iaHpaGzHso486upMa4iTlo9Y18txAkxBqIJ6njrIr34&#10;KZtTUfn0od7GmDU3FimuXR4jb6Tizv3tQ33NVYveV7PkA2UTL6u74veLJ10x0H143GCEqvsKyybF&#10;qNAFRZX9nfsjWVFl6hHsGX6yOnSf4brGXnyM67cMN3LupPL2nsFDLanH/ytmRJeHotjbHnv56EsH&#10;2m9fOf11K6e97fJZd1w87c5LZ3xv0+Fth2NimKGasuKLZlZHX+j9zd2Nnb1zJsZMAGf0Ob17nzFu&#10;7U/ZkM5oc8/KwkNDZVUT4lFuvFfU3d4Yx4RUrseGysonLL7yzktvfv/spddGn+jenvYD257r7mqO&#10;B+Hx556OVGfbOGaWVtbEI6sz2ZDML65iJ40j5ykvD5KNyfaEONox+TQufZMNGONeLJMjWFFZeW9H&#10;W39XV3F5ecWkyeMG403p5taG/dEhOh4MDA4MLL7tDQtvet3eNauPbHspujzH0byksmZ8QUE8Kujv&#10;6Tk+K4YPgf8WOEsXL0jPT4HodxwbvmbNmuSIlsR0TlmU9NivI1JefPHFp1x2+PhQIxLHXWJc2qYH&#10;Fhjx17IZC/vbm2Kawfi+aslVpdMWDqauxeOWd7Awel7VTotO0CXRDzqOesef7UePtuK6GRVzLorT&#10;WM+RPT0Hd5ZOmnnKzcs2wfDiDO9PNBrFCLr0+Ibpbg5xKZweGnX4+BvpDRvevStqLeou/pTUY/oT&#10;HZwH4jJ0qD8GHimtilcdY/CHVOgr+pEUFpUXFKY6uMUnuj/097XE0FrHqzxOFdPi/+LF8li2oPhs&#10;RkvTTStGZhgRfU6P/zX8libOhZEy6U2ZdJpOTvAnHTvi3//93+NPMaVS0rcreTI82ju8IZaMdRWz&#10;2CUI//Vf/zWcLhlO9MQx0OfUVu840ri/JfUO0VVzZsybOKG4oKCxq/tLL2z+nW8/8qtf/94X1m78&#10;zDMv7m5qa+7s2d3Y0tTVfcOC2UunpoYsf3r3gRiL46LpqbH5ztYndpYknhKdxJNBS0/sgBzruvfe&#10;e4evMRn57rWvfe1om3HKXTt5UXrbtm1JysBMrmmGv40+IvOxt6Gqqqqrq7unpyeG14j3IqNz+eDA&#10;4MaXNh48dLAt+laPHzdjxowF8+dPmjwpEkQwuqSkJJJF3+e4RoylKirOQkONzlyxr8UQ4bHrBWa6&#10;V2OGbSMpbzJGeQS/ohFGaD5+Ht6zuKykMgZu6e3rjk6P5WW1hYWlEWuOzlxHmvbsP7i5dsL05Ytu&#10;mjZpYUSlk8hfXEZXVEwoLano7e3s7e8oLTlrl27JsEuxedF9IzY1bnTj59HeO8mkucZBLKELgXQ+&#10;Ge6VSbf9uBs/sedpfL9ixYrRNiD+lL7oHzEA0fBFkjNafNL99U5swEn6eHN5sCv1Mnv0Iyuqjin4&#10;BlL9EGPiwZlXjy+pjC42RRXTunc90LL+3wba9sYBNpXy2GBhpCwojHNNf9fhuNjOhOu004w4VJ5y&#10;vxvt3JRswElPxJW15e3NXT2dqXEhps+N41USVR8/0Jd6+eCGN19WVVf5lp+9pberLxV1Tk4bRYV1&#10;UyqjIXV2dPX19FfF6ENn6TNaTUX2J543k0GZtm/fnrxA8/Wvfz3+TUZ3idaenBqSU8mJ78ckwzrF&#10;zV7yp+TXEZ840A2/60tPVpFuV9WT58YDpMYDqXHba6bMnzzn4sH+7rj2GBzo7Whu6OtqPx40TD0G&#10;Pj5EWGonj7kHJ81KzefT2XKwo6Whom7GWZIbtX7jD7Hi5MQaI4Qmj2nH3stOuUljX5CceCofO8Pk&#10;kDt37tx0shPrOvnT2Lv/2EfjrM5imRwwY9+MwaDinBiNLZnaMcPmF0+42pobj/d/L5o4Y3bcw6cm&#10;ASgqXvv9e5oPHWw5dLC18UhJ6j2qmInrYKo7wfgYNqF/ypzUy0bxgnPL0UOl5WfhDJhhGaPxxChq&#10;6Zf6T2M3iUVKiiu7+1ripFZcWFZdMbmoKE6FPxidbPy4kqLoM1reNxDPnnsiJH289+6xosLyirLU&#10;5VMMDx1j15QUV52yWWaV4KxcTY12FXHSLRmjfcZxJnkqHJNJDA9snfJoVly7LCYV7O/YHctWzLyj&#10;sCIucY+NG+jt2vvtrgMPxJG6eMKyOAZ1vPzZ3qPPpIaWGhosqVleOmlVpO9r3tDfvquk9qKs3EZL&#10;fNJD9ymvLUfL7aT3CJls59jXb2OcX9KZX72gbl9j98YDbTFA3FuvmD6jtiSeyB5u7/vj77x8z4sH&#10;e/oHo7NzjMzx1bX1f3bP9saO6C09bsm0qivmRYfocS/ub9t1tPuK+akR3s7kc3r3Pknw/cSxBDM8&#10;Lo028n4mlTjGPf5JHU6s3+NP/+OB3PGLj9S7znH3OhRvCM27+OZlV7958qylPZ0tne2NO9c/3NEc&#10;o+0f77SS6gcQT3Xjk7r9P8OOKRleXMXFRtyCxWjRSbkyuevP/IQ4xjH59C59YwvHvhc75RGsctLk&#10;1v17u5qOltdOnLp8ZdyORdw5TklxcRjvc5XVTCguK6/fuHbXE49EJ7a4diyrqZm6PHVI6Th8qK+r&#10;o2ZWFm83nskuY9nzRUAA+nypqZxsZxxxklnX0i/UZ/JsLZloJcZrTm5govNaEtSbNSvu28/oE51H&#10;Ynv+6I/+6MRcyudfEvMQdu6KaZG6y2csnnDprcXVk2JEjpiZsGP3i01rvt13dF/TM99u37omNb5E&#10;fF9RW3P568pnLR2MV953b4zjY/nMZWe0cdksnFAES9KzL6CS4a0TujE+cWpJOmR95jOfGdEbK4mK&#10;/t7v/V7CHv8mswCF2IjXIYsrJg/0R6eq+oIY9XnCguLyqfFeXpyie9vrOxs3x89xIzEQL8k0bY5v&#10;jo8Zd6yofGJ53eLItq/rSH93Y3F5KnL66n8inPqxj33sxBvjd7zjHbExEWVOPKOVxg+ROHmYf+J2&#10;jpgCLkkQZ/RkoI9kvI4kah93jOnun3Ev/fGPfzy+TFY3/LNq9vTKkpLvb93d2t07t27Cey9fPqkq&#10;NWZCBJof27Hvv17Y/DePPrftSFNqNsKCgq6+gQhYv/3SpfMm1kag4cGtu3v7B69fcJbPvkln+WTg&#10;lxNHzk2izHGfk8RKErFkPx1jitGxd+306+3RStMtOTmGRLZhm1RcOF999dXxQybbMGXK5KONR5tb&#10;YgqvgoULFlUfn2nwyJEj3/zWNx548L74Icbf2Pry1nvv++7+/ftjFqbq6pq5c+ZF3PngwYbWttYp&#10;U1OjKp/2J3DSh74Y/CFGfUmyyqRtbNq0Kb3epMPviZuRnt+vtmZ6DOjc2h4hzvHTJi+orKyLG+m4&#10;auvqaXth03c3vfzwojlXvvGmn18we1XEp+K6LobdmDpxfgwb3dZxuLXtcFXlf7/+f9qFTRY86ZSD&#10;J52fLfMVRX+i3/7t3470MT540tgy3CuTrmexX5+052k0s6RpJUOjxCd+iF/jy+QSPOm3/uM//uPp&#10;wdAjwRgz2Z60ASfFLKycOtB1dLAzdTwsmbS8oHxivETT39XQ37g5+jtH39bB9n29hzekbobGJ0Ml&#10;HIuXl0unXJLqp9PbPNCyZ3xZbeZiZ55yjP3utDOfsWBKw66jTYdTg+qsvG5haXnpD95NSGVZVFzU&#10;391XUlLY1ZkKrcY3fb39MxdMmbUotQ/u3Lg/3sqctfiM9sf0lo9RUyeWLs6YcXBLLl2G9+o96Vng&#10;xFlqk574cSJIRmUd0S844rNJI4yzbbKKOL4lZ/PhLzhPnLki7peP7Fk/0NddVTdj1oqbKqqnRAw6&#10;Gdjsf3TiHBeTU/SVV0+cs/KWytoZMXvhkb0vRret2qkLTrvislowuJJTQFxjxL+n3MtGy3zsC5LR&#10;TuWj5Rbnjth5k2djycBip/yMtvuPfTTO9iyW4QEzGP/6r/86tjnOuUk7yaT5TZ45K14hr9+5LRrJ&#10;9LkLo49zf2/c0he0NR1d98j9EZuObha9XZ1dHTHAaX3Dzu2RrKxywqJLVkX+Ha3NRw7smTA51W/g&#10;DD8ZlnGMtWS4m0QONRXTmtv2dKSe9o2fVre8smxyDIZ+PIqU6iNRUTYxHuT09nUUHn/pPnWQGeie&#10;UrdoSm0q5n60ZVecN2urU1MWn93PmVxNjXYVMdoWjt0+Ywbs2Ati9o4RfTVO2ZxKJ18RvZh7j6wZ&#10;7GsrqV1RueC9BUU18ap8X+vWlhf/rGnt7za98AdNz/1O26a/HuqqPzbYW1A+vWLBu4tqFqduFo6m&#10;7puK6y47c9XRDt25u208cZtPef2W4fnldSumtPX0P7atsbW7b+Hkqg/cNK+8JJ43j3tqR/Pvf3PL&#10;z//7ul/8z3Xx7//+2qYIN8dwfNH9+cO3zp83qaK1K5Y6WltRfNmcM30H8fTufZKDczSk9LBy0eqS&#10;W8tTNqQx2sCrU4kx1H13e3PEoONRXGXdtOMDW42vrJ1WO31B3Lke3L2hr6ejqX7bod0vpl7ROj4n&#10;YWxz5YQpcZ5NDV7X3nSG41lleHGVxCuio0nyFHbsu/5sT4hjH5OzvfQd+14swyNY3ZwFvZ1tR3Zs&#10;jcJOv+jSmZde0d8ToyEdv7w5Nq7z6JEdj37v5e99t7PxSDztiuFSJi1csvA1t8Xj1SPbX+pubppx&#10;0Vk4vJz5AUoO546AAPS5Uxc/nC2Jx+zJiSp67cWhPLrFnbgd6UGakgDNT/7kTyaLxNko3YcuTniZ&#10;vNE5fHyo9Ai/6TXGRXwEMpIw2YhP5awlFXOXR3y5Y9va+NPEa9868bq7xpfEHfJQDM3RtXtD6/rv&#10;d2x5crC9KSYpGFdYMvHaN0+86s6C4tLOnS+0vvhw+ezlFQtfvcNfUCTPiqODYTI4YHJn9Yu/+IvD&#10;y3XSkbaSt/gjKBP/Dh9/I+lhnWaPPJNuFEkNDv9UTLqoYHxBy4FUZ96Syhl1c197vHN7vM/UeeTl&#10;rx7d+d3WA6sbd9xzdNu3Y/yN+ENhUVnd7JtLKqZFR772g2sKiysrJr5Kwfp00wqlJHIUBU/aVdKN&#10;NDnRJqN8pj2jlSY9N5OezvEgOt3VMZmVbsQUcEkPuMgwmXLzq1/9aqSJi4wk86SO4hPdVyMQFis6&#10;sRPca5fMjxj0PS/teHr3/ljkbZcs/amrL55ZUx3dHwZjspfx4/e1tHX19vf0D0SH1ekTKn/uhlW3&#10;LZkf4298a8PLz+1ruHrejGVTz1oMManrpLN8/DBi0NLkrzEqWTAm46Im+3UiFjc2w/fTrHbt5PX2&#10;4d0Jk8vcZPiwdMtMnDPchrlz5hw9cnjvntSglhdddFH0fTveVXBcDL6xa+euBx584J8//c//9C//&#10;9NJLL/X3R8R2/MKFC+LmIRJs37GjtaV1eF+5EXtBhr8mY4kkRFHAQIt76bHbRkS70se9K6+8MlaU&#10;jJYTXQvT7TCGmolv0nHYqZPmd3Q1HTyamklp7oyLZ05dkno99thQ3GYfbdrz3Ibv7N6/bsqk+SuX&#10;3lZbMy121WmTF86anur/e6hpd3t386S6s3bLnWxSlDS9qdEk0kVI0Ea0ikwko70lr27EXpzhXhnZ&#10;xnOg9OOQk/Y8TTq0JiN0xyc54iXB7vgkIzmmG3n6kJje4KStxid58jRaA44/lc68NgKIXTtSs48W&#10;1S2umH9HahKnY4Wta/+u9ZlPtD3/z42P/N9xA+3HB9CMT1TRQIzOUVA9L37q2v1Q9C8rm7YqE6hM&#10;0gw/S6aH5z7xUDnafpftKtIn4nnLZkSnw63P7+rvHZgyc+Kt77wyQsxR1sLCghgJ+un7X3z82+u+&#10;+S+P9Hb3xz46NDgUZ5mrXn/RnCWprrtrHtgYU65edvPZOXGMUVOxrhHnzRjfMA5uw3v0x017Mqla&#10;NIl0O48fRpvj7kMf+lCCNmIk/fgmrkmSmWmTRjj8PJKco5NPdd30SbNXNh/cse+lR+LX6QuvWnrd&#10;e0oragf6/sd4talHv/29JeU1C1a9afaKWyPl0X2bGrY/PWnuyqnzL8+k4s5KmmSgs3SodOy9bLQ1&#10;nvKC5KSn8hNzS2ozvfPGUXT42zxjjEY62u4/9tE427NYJgfMpFBx1khH9jNsfkuuuK64pOT5B1Mn&#10;ixji+Zo73hYtJAIuMRHCjnXPPnT3Z775D59Yc983nn/wu4985T+aDh2IZNfd+fZJM2ZFdObFxx4s&#10;KS2ft/zU7x2ess1kXsbRsspwN0kVc8LC/sGe+qMbI1Q0fdLKBTOvi6kRBodS42uVlUwoKizt6++I&#10;PyVPbmIa8ZjIZdmc106fuCK+3Hvo2RiUY+bk1EQdZ/dzhldTJ72KGG0Lx26fyVEl/UpfcvLKpDmV&#10;Trm+ZNIVnbu/3nf0hcihatGPVS//0PjiqmP97eP62wd7jgz2HBrsOXxssDPG5Sgoqam56Bcq57wp&#10;Bq/v3ndv94Hvlc16fUndWYAdbf/K5LbxpCe+06joU17bj31+Sa/xsrkTbl0x+TsvHHpqe2oI8p+6&#10;cd4vv35haVFB78DQtkMd33i+4XOr937j+fpdRzoj+hwTw3zsrqVvvmx6jBV9z4aG760/+M4rZiye&#10;dqYvKJzevU96xOH0aSsu3eNEmUlDGgM820o88R7/xMxPvLCJ8az6etq62o7GeyE1U2ZXVNdFEDMm&#10;GIxBoPu6O0rKKzuaGvZvezZ1hfbKcGHjyqtrJ0xJXSR3dTTH+0YxhPRpNJvhi2RycZXEK2Kpv/mb&#10;v4l/T3nXn+EJMdmMsY/J2V76nvJ+MJMj2JRlK6qnztzx6IMdTUcmzl1w6Tt/dMKseX2dHXHGit7n&#10;g319rfX7Ww/si5BMf0/35MXLLnvH+8on1LUdatiz5smiysrpl7x6EZgzrH2LvzoCAtCvjvO5u5Z4&#10;zJ5MnJIEs+ITN2kRkkg61SbhlRGfWCTCK+nAQdw5xK3I8NHKTlra0d5PSeYjTqaIjU8cKJO7xOT7&#10;9Kd85tLay98w0NbYuPprPUf2FpVXTb39gzPu+oXSOOvE5FAxOGVMR9DbHY9CiydOm/6WX5j+hg+V&#10;1EzpObzn6OqvxPcTLrmtbMp/v9d55vWRvOI0YiPjm/S4YzGmRKimO4pGrDNea0p3VR7tVabIIRnI&#10;OH6If4d3gojTW7zqHvmkayrJ88QhlaumXlJUNrG9/qnu9n1FpdV1826tnnltaqaRwYGe1j0N6z+9&#10;b81fHHrpP/s7D8ZaCorLq2deXzvvdfGaeVfLrtb6p0tr5lVPS81Wd+afpFrTGzw8w5M2raj9dFNM&#10;2tXf/d3fxVLJKJ9pz2QgwkicvDT9/ve/P51zeiLHeGNxxMvFkWEy0WU6Ahsv/scq0nWRrPGk4xtO&#10;rCx/92XLCseP+6cnX1h/4GBVaekHr1/1v157zW1L5s2aUF1ZXFwW85CVFMe4z69dMvc3Xnfd+6+6&#10;eFJl+aaGw/+4+vkIMv7YVSunVVWcuefwVpfuLD98yqx0C4y/xtAEw1tgFDPu7f/4j/842YzT2LVj&#10;r09bJW0vkYwNGH5ASEb6Tmpt7G2INAsWLKqtq3th/QsH6g/E861bb33tvHkLUu9vRafUwsKG+vpt&#10;217u7u6O/tFxZ75gwcLX3va6KZOn7Nu3d8uWl2J0jrlzzminjv0xGTo2aaXBFS8tJr1rM2kbcQz8&#10;tV/7tSRxLD58GO5kL04PKDRtyqLysqo9+9c3tuyvrpq8csmtM6cujlBDdP6K1xRa2g89s/5rj675&#10;98ONu0tKKqZPWXjZ8tsn181pbDmwa9/ztdVTZ0yJgPVZ+CRzH8VmDw/xJCNWJ7Hdk7aK0Vac7NfJ&#10;Ph5oSRgr3vIbe68ccUz4wAc+EEuN6HmaPq5Gcx2+hyZtOD1gUTS/hx9+OH1ITPbfqNPRRhUYrQHH&#10;BlTEAbCkIgLQMdbz+JKqihXvLptxdUQL41WRru33drz0haGemJQvOkCnRmiNiiubcVXVRT9SWFox&#10;0H2kc9s3CssmVixIzT95hp+TniVHq5TR9ruxz01jjJS1YOWsi69b9Pi3nt+/82Dsca/7kete85bL&#10;e7pjErDBeBF287O77vm3x9Y//vLQYGravAg3X3XHyte++5rikqJtL+59ac3O6fMnL79y/hkKJIuP&#10;VlMnPW9Gpac7IyctJB5mJE9B0pHlJNvk3fbPfvazyf6ebr1xk58kGL4Lp09bkdvw41tyoIjzyPCd&#10;qLxmytxLXhsdmXe+cN/R/S8Vl1bMv+yOVW/86JT5q2KOiugWHVHFgf6eCNvH6Byrbv/wkmveHjMQ&#10;Nh/avm3N12JcrFnLbiopf+US6AwBT1r7I3a62EeSWRaS4WvG3stG256xL0hGO5UPz214bYZqck5J&#10;n87GuEZKMhlt9x/7aJzVWeyUB8zkSJW+6ksmWI53/0/Z/JIiLLvy+kkz5258+rG9L28qKim58vV3&#10;XvuGt8aLPvHaXn9/X+vRw0f27d701KMbVj98eM/OGAB61W1vuO7N74pYzOH9u5578NtT5sy/6LrU&#10;rIBn8sm2jOl1jWhUmewmsez8mddFDHrL3u/XN24sLam+bPHbl8y5Lb6PQTmqyifHWb5voCvOiXEF&#10;0NPXES/gX7r4bRctuDMGrdp7eO3eg2smVs+ZVnd2nnKdraupMa4iTlovY7fPk14tZ9KcSiYsq5z3&#10;jnED3a2bPhXjaRSW1tWs+IWJV/95yZRrh1InsphmsGdooDMOR2XTbpp43V9VL/2ZwrLJPU0b2rb+&#10;y/iC0qr57yqqPNN3WKO8o+1fY982nvSsNGLnSjBHO7uNoB77+m2MK4Hh+UypLvvZ18yLXiZ//cCO&#10;LQ1t1aXFv3T7or/7icuuXpC6+4sTY1ffYFd/6nL1hsWTPv0zl//cLfNrK0o2HGj95P07aqtK33vN&#10;7LrjM/qeyef07n1ijRFCHX7tFEfX+PWUDWn4aTG92ek2eRqVOEbZR7uwmTRzSRwDD2x7Npatrpsx&#10;Z8WN8VJge9P+6PJ8eO+WlkN79rz0RFPDjghPR4J4LhUdpWcvubqmbkY83K3fvraouCyG6TgT81g2&#10;w4uruHIInPQIXWPc9WdyQkxv8ymPydle+o59L5bhEWzS/EVzr73x8Mubt9yf6nAz96rrb/jwr8xe&#10;FdfJx7pbmqNzdE9ba3dL0/jCgvnX33Ttz3x0zpXXxdDPW753T+P2rUtufn3dnHlnWCkWv8AExtfX&#10;xxg6P7TP1q1bly1LXUxEKOGHthEX0Irjzuqnf/qn45b+3/7t3y6gYr1SlP6OloP3f7px9Vfqrrxj&#10;2p0fKZs4My5S+1sPd7z8bOfuFwc72wrKqyrmX1q99JoYDDoejfY2NRy8719anvvuxBveMe2NHyqp&#10;Guuh6A8epZ56COxzHzbGcW7cdf+RLV+umn7lzMs+WFRc1dPZ0LTjux2HXhjobYvoSWoilxi4qbA4&#10;4tQ1M66duOCO4rK63vb99Rs/1920bcYlP5nqNH2yT7SuaGPRupKwUV59+uIy9JFn/uXJdTG48y/f&#10;etWVc2aG446jTS81HN3T1BLzj0QAekHdhGXTJsXQzzEWx/r6Qx//3pNxz/SRm674uetXVceUwSd8&#10;LqRWd3qNIYJ53/r2t773vQde/7rXveGON1ZUVGzctPH7338wemrE4Bvpmd1i6OfFixbfcfsdy5ev&#10;iKGfv/6Nr61+8om3ve0dt91yW3QWS6/6kUceue2222699daIS57e9uRoqYHBvmdf/Oa6l+6/eOlt&#10;1656V0lx2c59z63f/L1DR3f09ffGe7JxhR0hquLi0pnTll258q5F866OeVQiKr1u8/2rlr/hmsve&#10;HmNlnnTborxR6ihvlDpHG58f2R5rXf+v7es/G/2aa6/7jRiHdaBtT/uGL/TsfWSwv+P4uL3H++RF&#10;p5vi6vJ5t9Zc8uNF1TFma1/bmr/o3HFf9cU/MeHyV3rRDuc6v2onbiSevu/Ff//Tby1ZNe/Df/ye&#10;yurypkMtj35j7UNffqa1qTN1sIppP2NoxmPjquoqbn3XVbe+8+opM+raWzr+9Q++tX711o9+/D1X&#10;vfbk/THz4UAXwz3veuHeTY/9R92MpStv+akY3zm6aPV0tbQ3HWhv3Nff1RYdn2PWwaq6mWVVdRFi&#10;az28c8ND/9rU8PKSq9624qYfG20vywe6/DjCnLyULzz6wJf+8veWXnHtu3/5YzUTpzQ2HHj+oXuf&#10;f+i7B3fH6zKxuxXEGB1x/Jm+YNEVt73xyte/OTpK93R2fukTf7Bl7ZNv+blfueGuV56dDM/9HG8z&#10;z23+/OoN/7xg5g2vvfLXqsqnNLbu3LTrnk277u3ubUnGd+7sPjIw2DulbunFC9580fw3xpgbrZ0N&#10;Dz735w1HXrx51S9csuhtx8eGHvk5x0v9KjTywf7OGGqjc+eXymfcMfGqPyyunjc02NvfuW+gdftA&#10;27ZjMeNL6cTi2iVF1YuKK+eMLyjpadncsvb3ehq+X3PJb0xY8fOFqXkLqf4PgYg+//43Nv/tgzvf&#10;ePHUP3n3yqXTqweHju040rGloWPD/pjxpX9SVdElsycsm161aGpVjAexub7t1+7e8PjWxv/7tmUf&#10;uW1hTXkyYNd/f7TSU+4I7U31z933L3Erfs2bPlxVO729uWHLmu/Ub3suBnYoKatK9duI+Z9SYz2P&#10;j9F6Ysi0ucuvX3rVm2JsoqP1L6/93r9VVNZde9dHI2V6Rb//+7//B3/wBzF8ZfxwyrVLMIbA0Z0v&#10;P/kvf9O0c9s1P/3Ri96Yel+nae+u+nXPNe7a3t3cGOepGCd68qKlMy+9vHb2/Oi3vuFb//XC3Z+d&#10;snTFTb/4WzXT/8csXCrlAmtpDQ0NnZ2dmReqsrJSADpzrvMg5YUdgI4KiB7NEYNuff57VUuvmvr6&#10;D1TMvyRmIEzGl0hOSKmxKVNRgoHOPRuPPPjZts1P1q66ffqbPnzK7s8X2GVBBJrrN/5be8Oaunmv&#10;n7L0ncWlEwajH3jTy11NW/va6+NNpoKY7KV6duWkFeW1iyIU3du27/DLX2utf2bi/NfPuOQDqaG1&#10;Ttbe8zkAHR5HOjr/32Nrv/j8puXTJr3/ipWvX7Zg8vF+zaneSoNDxYUFFcWpy80j7V2PbN/zb2vW&#10;7zra8qNXrvzwjZdPrz75tDkXWKs7vUPk4SOHv/CFz+/eu/vNd9514w03Rgy6qbFx85bNEYNuammO&#10;3XrSxInzFyy4eOXF0SOmt7f3oYe/f9999y5fcdF73/3eEdNPn7MB6JBpaj3w6DOpPs5XXvyWS5a9&#10;LuYVbG6t33Ng/eGmPTE8dBy8KstqJ8eLbbNX1U2YGbffG7d+f82L35wycf4t1/zExNpRBxA/v0Kc&#10;p9dCXp2lYujMpkd/v/fQ2qqL3ldzyQcKisuG+tr7Grf0Hlzb17JrXF9nzEZYVLuwdMaVpRNXxM9D&#10;Az1t6z/dtfkrJdMvn3jLH8bErTEY3ohNPe9qp7e770t/c/+jX1t73Rsvfv//urOyprKnq/fArsNb&#10;X4huR/W9nX1lVSVzlkxfcc3CGfMml1eWdbR2fulT9z/x7Rde/yPXv/sXby8pLUqOafl5193f07Ht&#10;uW++/NRXqifNWnzNu+ZcdEt0JA+K43M2Dh0fsDL1a8wj17B9zdbVd8ccSvNXveGim38yOm2N1sid&#10;I16d3f+HtZa+nu7vfvbvn/zm3Ve8/q43/fRHIwbd09VZv2ProT07jh7Y19XZXlZRNWX2nGnzFs+Y&#10;v7iiuibGg/7uZ/72uQe+ffnr3vS2j/x6WcVJ3qw6x9tMV0/jI8//zZa9D65ceNdrLvlQZfmkrt7m&#10;Iy3bjrZsb27b39ffWVpSFUHn6Ok8uXZxWUl1W+fBx9f//da9D1666G03XPJzMU70SSvrHC/1q9PA&#10;+jsPNK/931377y2ZdFntxb9RNuO2uLxPHYIGe2PAvZhjN+YeP35EGuzaf1/rxk/0Na6vXPIztRf/&#10;SvEo3Z+pHm7r/r9f3/LFZ/ZfNmfC77x56WuWTqouS13nR/fnvoGhkqKCipKUcAy+99DmI3/07a0v&#10;1bd/+JZ5v37n0ukTTjIlL89T7gjxXH/3hkdfeuZbsxZfcekt74uTY8Sg921ds//lZ2LwjdSQw4Xx&#10;hsSxOLfWTJo9Z9m1s5ZcVV41sbP96IuPfqG5YdclN/9ofDl8LWKdpzTPMEH0TN//wpqnP/23XY2N&#10;l7zjRy5563tKKqviEWl/d1d/dwQfxxdXVJZUVETn9K6W5vVf/fzW+79VPX3WjR/9tenLLxmxCpWS&#10;ofn5kkwA+nypqVxt5wUfgA643qMHDj/6xZY13xlfWDjh8jtqLr6pdNKsovLqOCcNRT/C7rb+poa2&#10;zU81P3vvUG9X3XVvmXLr+8smn3oE1QvvsqCv82D9i//adfSlqulXTFp0V3nN3Bin9Pjdb1yJRg/o&#10;wvGFJfHrYF9HZ8v2pu33dDa9VDPz+ukX/2RxScybkYrmn9hM8zkAnYgc7uj80tqX/vO5jV19/Tcu&#10;nH3l3BlLpkyaXlVZVlLU2z/Q0N6x82jz07vrV+/cX1NW8v4rV7778hUzakadtP3Ca3Wnd2jbuWvn&#10;3Xd/MSLRt95y2/XXXT91auoNhhgGuqu7K1pihKSjm3M8ZYrJnR597JFHH3t0zuw5733Pj8ybN/KV&#10;rnM5AB0yBw5tfvzZL7S2H7546WuXL7px0vGwcl9/d3dPW/xQVlpdWpKKJsRchVt2PLF+y/eqKupe&#10;c9X7584ceek2HPm8C3GeXgt5dZbqb9/f9Pjv9ze+XL7g9upLf6akevqx8THp0MD4wRg8YSg1AHRR&#10;eao3dOoJZ337uk937X6kaOLSyTf//4qqT/4K1/lYO62NbV/8q/uef3jz0svnveMjr5u3YmZRUeFA&#10;jL3a2RuDbxQUFpTFux4lRTHS346N+7/9mUc3Pb396jsufu//d3vd1FpR1P7e7j0bv7flyS8P9vdM&#10;mrl83qWvnzh7RXFpPJyIQYRibMTOpoYt+zZ8/8jeTcXlVYuuePPiq95aOHr0OTydI16dff+HuJa2&#10;xiP3/tvfP//wvYtXXX3be39y8WWpKXzjYra3uyvejCmMgV3Ky5P3zXdtWvfwlz63bd0zy6++MaLP&#10;tVNOPgPhud9mmtp3P7bu73bsf2LBjOuuXflTs6asSl2Lxrg+A93xTn0MTFxSVB5vCcSXuw8+88ym&#10;/9h/eO3yua+/4dIP1Y0+A+G5X+pct7HUnLFx4dRV37bxr2Mw6DjglM24JcbWKJ14aUFxdUybmxpU&#10;qq+tr2ldx84v9xxeHTPuVi39QPWSny6qmHXSHieOP8mt0MHWnk8+sP1Lzx7o6hm445Kpb718xtKp&#10;VXUxL3lhQd/gYEvXwOaDHV97bv8jWxrLigt++jVzf+6WBbPq4m4rf5/FnklTD/HejpZNT3+tfvvz&#10;8y+6efm1d8WQVn29ne1xa994oLP1yEBfb0k8l6ubXl03s3rijOgY3dV+9KWnvnFo1/q5K2++6Lq3&#10;x6AcwzdArPNMqmPEsnFiqt/w/LOf++ej27dOX3npwptft/DGW2Os53Sy9iOHdj/56LZH7m/atWPq&#10;souu/ZlfmLps5Yl7gko5i5VyLmQlAH0u1MIPcxvyIQAdvgPdHa0bH21+7r7OHS+M6+8unbagZMrc&#10;8SVlx2Ik6MYD3QdjcKiSyoWX1V71xgkrbymuGvWueHhVXZAXr32dhw9v+VLbobUFxRW1s26snHJJ&#10;SfnkCENHP6x4OzimHOztbOg4sqGt/pkISdfOuXHKsvfEeB1jtOB8DkCnWTp7+1bv3Hfv5p3xb2NX&#10;z9TqyunVleVFRT0DgwfbOg61d0yqKr9+/uy3XLzk2nkzq8vGGgPugmx1p3cE3LVr1ze++fVt27fN&#10;nzf/hhtujAE34g2dGAY6dV86OBiv9mzbtu3x1Y/t27dv+fLlb3/rO06MPkfKczwAHVt44NCWZ9Z9&#10;7eDhbVOnLFi64IbpkxeVl1bHEOLxp/6B3p7ejsNHd27dubrh6M6Yt/Day94xdvQ5ljofQ5yn10Je&#10;naX6O+pb13yqp/6pGB+zculby+bcVFg+aXxR6fGXvuMRZ89g55GevY93bPvWUE9z6azraq/9X4UV&#10;U0ebTOP8q53jIYyWo633/vvqp+/bGLvedW+4ZOX1i6fNmVRZEy94FPb3DXS2dR3e37jp6Z1rvhcz&#10;iR274a5Vt7/32skz82WEq1O2w+hd2Hhgy47nvtV0YEtfd3vcTpdW1BQVl8YY0DE/UurX8rhxXr7w&#10;ijdNmXfZaHGf9FqcI04JfgEkaDlyePW3v7Tmvm/FSNBLVl112c13zFi4uLyyOjXqz7GhGHMjOkSv&#10;e/T+HevXRo/py2954y3v/vHaqdNHK/h50Waa2vY8t+Xz0a+5sKB00cwbl8173eTaJaWp90gKj8Vw&#10;xf0dhxo3v7z3+7sPrompCC9ZeNflS3+kNnrpjr7DnBelfnXaakwz2Lnvvs6dX+hr2XxsoCtG24hZ&#10;CsYXVQ72tw/1xltlA+MLy0smXlq16P3l02+J0aLH2CqqCU5LV//9Gw5++dkDGw60N3X2lhUVzqiN&#10;LgPFbT39R5p7uwaHaiuKL5tb82PXz7156eRJVanOPSf98MxwF2hrrt/81LcP79k4ff7Fiy6/feL0&#10;hbFgqpPZQH88WYnuzzEU/vE3io4d2rNp2/P3tx7eM2vpNSuue1ucXkesQqwzQ/MMk8WDrpZ9ezbf&#10;983tjz4wODBQUlFVPqG2LGLQqcGgG7tbWwa6u6Mr9OJb77joTe+onjr1pE9iVEqG2udLMgHo86Wm&#10;crWdF3AAOvVs/we9gVJ8x471Njd07t7YvT9ekd7Z13pkXPSbKCwurplSMWtx2ayl5XNXltROj7d0&#10;TnmDl1TGhXpZEBPSNu95qHX/6p72fdGpprRmVlHF1MKC4qHB7ghP93Y0RDy6vG7xhJmvmTD7xnhD&#10;eOymKQCd9jnY1vnSwaMvH27a0dgSQef+waGSwsKp1RWLJtfGGNArZ0zNZNbBC7XVnd4BLibp/v5D&#10;D76w7oXo6VxZUTF79uza2onxwl1zS+Pevft6entiuo+rrrjqtttee+Lkn8kaz/0AdGxkdHB+ccuD&#10;O/Y919XdGtHn6AddWRF3gOO7elpiisKe7vbSmMFs9qrLVrxh4oRTTwp0/oU4T69xvIpLDcXLhC9/&#10;s2vnff2te8cN9RbVLSmaMCfGLDrW3x3fxHia4wpKi2vnly+8o2rpOwqOv9E82uf8rZ3Otu4NT728&#10;9qGXtq3f19naPWlm3eQZtSVlxf09/Y0HWw/va6ysq1hyyexr77hkxTWLqiacYobVPDzQxXvELYe2&#10;H9rxfMye1N/THlHpGMa9uKyysnbm5LmXTpy1PO6f46rmpCOWDG9OeUj3Ku7r59Cqutrbtq1/9tn7&#10;vxkTD/b39RUWFVXW1JaUlvX19Xa1tUTYJTr6TZ459+o3vm3Jqmsqa04yXG+6MOdLm+nqadpx4InN&#10;e+5vbN0VV6ox02BZyYTiwtKBCGD0tQ3GSHEFxVMmLFq56K4YMLqs+BSzdJ4vpX6V2txQ/0DPkd4j&#10;z/QcfnqgY/dQf0dM1p4a6idmy56wqGjStcV1lxWXT4/JycfeHqppnxjn8XBbzxMvN67d3Xygpbdr&#10;YFx370C8DzWttmrOxPIr5lZfNqdmxoTSGItvDFKembb/Y8c6Yp6E9Q8d2PZcPL6dMnvFrKVXVqX6&#10;O6d6UEWXqb6ezpYje+u3rY2hnyMaPWf59QsvuTWe9Z6Yv1hnpubZpBvo6W7eu2vPmtUNm17sbWmJ&#10;N1dS8YOCwopJU2ZcvCqmKJwwa05x2UlGoUlWolKywT4P0gpAnweVlNNNvIAD0Dl1i8wv7MuC/p7m&#10;rsPretr3xrgcA/0dxwYHhsYXFJfWllbNLJuwsGbapQVFlZkIC0BnopR5mgu71WXuMDzl3n17169f&#10;t3///pbWlp7u7njUVFpeMbGubvacuZdffvmsGf9jIosRqzgvAtDJNjcc2b5r39qjzTEAdFvfQG/0&#10;6SiON63LaibXzVk876oZU1Jz82byOX9DnJmU7lVLc2IocLDrSPf+J/sbtw507BuKQbpj+sGCooKy&#10;usKaWcWTllVEz+iyiacMIJ53tTO8RDHsRkdL166X6ut3HTm492jL4bbo/lxSWlwzuXr2omnT5k2c&#10;u3ha7ZSawqKTTAg2ouIc6E67JaM7bbrzbsHo3dfWeLR+58u7N65rOtLQ190dcefjQ3BURH/nBSsv&#10;m7Vo+Rgdn9PlPY/aTAwK0dp58FDT5vojG1u7GvoHu2KS0yhyjPQzoXLm7GmrpkxYUlU+NRmOY+zP&#10;eVTqUxXlHPo71bNbGTyz8uztbj+8b/P+zU9FMHpgIJ5IxUOqqpiNMKb8jX4CMYd5zEtYPXn23GXX&#10;TZ69LOLUJ81crDMr81cnsUp5dZxftbUIQL9q1OfoigSgT7tiXBZkQicAnYlS5mm0usytMkl5HgWg&#10;MylOJmnOuxBnJoW6YNKonaQqHehOu0mjO226vF0wP9tMfpY6142c6tkV5pmtZ2rgs86W1iP7mg/v&#10;6u1s7e/pHjo2GE+kSiuqKqsnTZ61uLxmWrxalEy2KQCdLe8PK70A9A9LPkfrPY0A9FiviuRoK2VL&#10;gAABAgQIECBAgAABAgQIECBAYIRARJYrqifNWLjqouvecfnrPnDNm3/+urt+8Zo3feSyW3988ZV3&#10;1k5fEsNujBF95kmAwLkpIAB9btaLrSJAgAABAgQIECBAgAABAgQIECBAgMB5LyAAfd5XoQIQIECA&#10;AAECBAgQIECAAAECBAgQIEDg3BQYX19f/0Pcsq1bty5blpptacaMGT/EzbhgVv2pT33qV37lV974&#10;xjf+1m/91gVTqFenIDFYZ6zo4YcffnVWd56u5c/+7M/uu+++aF3Rxs7TIpxTm63Vnd3qWLdu3a/+&#10;6q+uWrXqr//6r89uzudsblHeKHWUN0p9zm5k3m6Y2kmq3oHutHcBdKdNl7cL5mebyc9S57qRUz27&#10;wjzPrmcmucXkWJ/73Od+6qd+6gMf+EAm6aV5FQSSSvnlX/7lT37yk6/C6qwi1wKnMQa0AHSuK+VV&#10;zf+DH/zgZz7zmVd1lVZGgAABAgQIECBAgAABAgQIECBAYEyBW265JaaOh3QBCAhAXwCVeEZF+KM/&#10;+qNPfOITEydOnDt37hlllH8LRy/CKLRehGPX/N69e5uamqJ1RRvLvzZy9kus1Z1d046Oju3bt1dV&#10;VS1evPjs5nzO5hbljVJHeaPU5+xG5u2GqZ2k6h3oTnsXQHfadHm7YH62mfwsda4bOdWzK8zz7Hpm&#10;ktvB45/pxz+ZpJfmVRBIKuVd73rXpz/96VdhdVaRawEB6FwLy58AAQIECBAgQIAAAQIECBAgQIAA&#10;AQJ5KnAaAWiTEOZpW1FsAgQIECBAgAABAgQIECBAgAABAgQI5FpAADrXwvInQIAAAQIECBAgQIAA&#10;AQIECBAgQIBAngoIQOdpxSs2AQIECBAgQIAAAQIECBAgQIAAAQIEci0gAJ1rYfkTIECAAAECBAgQ&#10;IECAAAECBAgQIEAgTwUEoPO04hWbAAECBAgQIECAAAECBAgQIECAAAECuRYQgM61sPwJECBAgAAB&#10;AgQIECBAgAABAgQIECCQpwIC0Hla8YpNgAABAgQIECBAgAABAgQIECBAgACBXAsIQOdaWP4ECBAg&#10;QIAAAQIECBAgQIAAAQIECBDIUwEB6DyteMUmQIAAAQIECBAgQIAAAQIECBAgQIBArgUEoHMtLH8C&#10;BAgQIECAAAECBAgQIECAAAECBAjkqYAAdJ5WvGITIECAAAECBAgQIECAAAECBAgQIEAg1wIC0LkW&#10;lj8BAgQIECBAgAABAgQIECBAgAABAgTyVEAAOk8rXrEJECBAgAABAgQIECBAgAABAgQIECCQawEB&#10;6FwLy58AAQIECBAgQIAAAQIECBAgQIAAAQJ5KiAAnacVr9gECBAgQIAAAQIECBAgQIAAAQIECBDI&#10;tYAAdK6F5U+AAAECBAgQIECAAAECBAgQIECAAIE8FRCAztOKV2wCBAgQIECAAAECBAgQIECAAAEC&#10;BAjkWkAAOtfC8idAgAABAgQIECBAgAABAgQIECBAgECeCghA52nFKzYBAgQIECBAgAABAgQIECBA&#10;gAABAgRyLSAAnWth+RMgQIAAAQIECBAgQIAAAQIECBAgQCBPBQSg87TiFZsAAQIECBAgQIAAAQIE&#10;CBAgQIAAAQK5FhCAzrWw/AkQIECAAAECBAgQIECAAAECBAgQIJCnAgLQeVrxik2AAAECBAgQIECA&#10;AAECBAgQIECAAIFcCwhA51pY/gQIECBAgAABAgQIECBAgAABAgQIEMhTAQHoPK14xSZAgAABAgQI&#10;ECBAgAABAgQIECBAgECuBQSgcy0sfwIECBAgQIAAAQIECBAgQIAAAQIECOSpgAB0nla8YhMgQIAA&#10;AQIECBAgQIAAAQIECBAgQCDXAgLQuRaWPwECBAgQIECAAAECBAgQIECAAAECBPJUQAA6TytesQkQ&#10;IECAAAECBAgQIECAAAECBAgQIJBrAQHoXAvLnwABAgQIECBAgAABAgQIECBAgAABAnkqIACdpxWv&#10;2AQIECBAgAABAgQIECBAgAABAgQIEMi1gAB0roXlT4AAAQIECBAgQIAAAQIECBAgQIAAgTwVEIDO&#10;04pXbAIECBAgQIAAAQIECBAgQIAAAQIECORaQAA618LyJ0CAAAECBAgQIECAAAECBAgQIECAQJ4K&#10;CEDnacUrNgECBAgQIECAAAECBAgQIECAAAECBHItIACda2H5EyBAgAABAgQIECBAgAABAgQIECBA&#10;IE8FBKDztOIVmwABAgQIECBAgAABAgQIECBAgAABArkWEIDOtbD8CRAgQIAAAQIECBAgQIAAAQIE&#10;CBAgkKcCAtB5WvGKTYAAAQIECBAgQIAAAQIECBAgQIAAgVwLCEDnWlj+BAgQIECAAAECBAgQIECA&#10;AAECBAgQyFMBAeg8rXjFJkCAAAECBAgQIECAAAECBAgQIECAQK4FBKBzLSx/AgQIECBAgAABAgQI&#10;ECBAgAABAgQI5KmAAHSeVrxiEyBAgAABAgQIECBAgAABAgQIECBAINcCAtC5FpY/AQIECBAgQIAA&#10;AQIECBAgQIAAAQIE8lRAADpPK16xCRAgQIAAAQIECBAgQIAAAQIECBAgkGsBAehcC8ufAAECBAgQ&#10;IECAAAECBAgQIECAAAECeSogAJ2nFa/YBAgQIECAAAECBAgQIECAAAECBAgQyLWAAHSuheVPgAAB&#10;AgQIECBAgAABAgQIECBAgACBPBUQgM7TildsAgQIECBAgAABAgQIECBAgAABAgQI5FpAADrXwvIn&#10;QIAAAQIECBAgQIAAAQIECBAgQIBAngoIQOdpxSs2AQIECBAgQIAAAQIECBAgQIAAAQIEci0gAJ1r&#10;YfkTIECAAAECBAgQIECAAAECBAgQIEAgTwUEoPO04hWbAAECBAgQIECAAAECBAgQIECAAAECuRYQ&#10;gM61sPwJECBAgAABAgQIECBAgAABAgQIECCQpwIC0Hla8YpNgAABAgQIECBAgAABAgQIECBAgACB&#10;XAsIQOdaWP4ECBAgQIAAAQIECBAgQIAAAQIECBDIUwEB6DyteMUmQIAAAQIECBAgQIAAAQIECBAg&#10;QIBArgUEoHMtLH8CBAgQIECAAAECBAgQIECAAAECBAjkqYAAdJ5WvGITIECAAAECBAgQIECAAAEC&#10;BAgQIEAg1wIC0LkWlj8BAgQIECBAgAABAgQIECBAgAABAgTyVEAAOk8rXrEJECBAgAABAgQIECBA&#10;gAABAgQIECCQawEB6FwLy58AAQIECBAgQIAAAQIECBAgQIAAAQJ5KiAAnacVr9gECBAgQIAAAQIE&#10;CBAgQIAAAQIECBDItYAAdK6F5U+AAAECBAgQIECAAAECBAgQIECAAIE8FRCAztOKV2wCBAgQIECA&#10;AAECBAgQIECAAAECBAjkWkAAOtfC8idAgAABAgQIECBAgAABAgQIECBAgECeCghA52nFKzYBAgQI&#10;ECBAgAABAgQIECBAgAABAgRyLSAAnWth+RMgQIAAAQIECBAgQIAAAQIECBAgQCBPBQSg87TiFZsA&#10;AQIECBAgQIAAAQIECBAgQIAAAQK5FhCAzrWw/AkQIECAAAECBAgQIECAAAECBAgQIJCnAgLQeVrx&#10;ik2AAAECBAgQIECAAAECBAgQIECAAIFcCwhA51pY/gQIECBAgAABAgQIECBAgAABAgQIEMhTAQHo&#10;PK14xSZAgAABAgQIECBAgAABAgQIECBAgECuBQSgcy0sfwIECBAgQIAAAQIECBAgQIAAAQIECOSp&#10;gAB0nla8YhMgQIAAAQIECBAgQIAAAQIECBAgQCDXAgLQuRaWPwECBAgQIECAAAECBAgQIECAAAEC&#10;BPJUQAA6TytesQkQIECAAAECBAgQIECAAAECBAgQIJBrAQHoXAvLnwABAgQIECBAgAABAgQIECBA&#10;gAABAnkqIACdpxWv2AQIECBAgAABAgQIECBAgAABAgQIEMi1gAB0roXlT4AAAQIECBAgQIAAAQIE&#10;CBAgQIAAgTwVEIDO04pXbAIECBAgQIAAAQIECBAgQIAAAQIECORaQAA618LyJ0CAAAECBAgQIECA&#10;AAECBAgQIECAQJ4KCEDnacUrNgECBAgQIECAAAECBAgQIECAAAECBHItIACda2H5EyBAgAABAgQI&#10;ECBAgAABAgQIECBAIE8FBKDztOIVmwABAgQIECBAgAABAgQIECBAgAABArkWEIDOtbD8CRAgQIAA&#10;AQIECBAgQIAAAQIECBAgkKcCAtB5WvGKTYAAAQIECBAgQIAAAQIECBAgQIAAgVwLCEDnWlj+BAgQ&#10;IECAAAECBAgQIECAAAECBAgQyFMBAeg8rXjFJkCAAAECBAgQIECAAAECBAgQIECAQK4FBKBzLSx/&#10;AgQIECBAgAABAgQIECBAgAABAgQI5KmAAHSeVrxiEyBAgAABAgQIECBAgAABAgQIECBAINcCAtC5&#10;FpY/AQIECBAgQIAAAQIECBAgQIAAAQIE8lRAADpPK16xCRAgQIAAAQIECBAgQIAAAQIECBAgkGsB&#10;AehcC8ufAAECBAgQIECAAAECBAgQIECAAAECeSogAJ2nFa/YBAgQIECAAAECBAgQIECAAAECBAgQ&#10;yLWAAHSuheVPgAABAgQIECBAgAABAgQIECBAgACBPBUQgM7TildsAgQIECBAgAABAgQIECBAgAAB&#10;AgQI5FpAADrXwvInQIAAAQIECBAgQIAAAQIECBAgQIBAngoIQOdpxSs2AQIECBAgQIAAAQIECBAg&#10;QIAAAQIEci0gAJ1rYfkTIECAAAECBAgQIECAAAECBAgQIEAgTwUEoPO04hWbAAECBAgQIECAAAEC&#10;BAgQIECAAAECuRYQgM61sPwJECBAgAABAgQIECBAgAABAgQIECCQpwIC0Hla8YpNgAABAgQIECBA&#10;gAABAgQIECBAgACBXAsIQOdaWP4ECBAgQIAAAQIECBAgQIAAAQIECBDIUwEB6DyteMUmQIAAAQIE&#10;CBAgQIAAAQIECBAgQIBArgUEoHMtLH8CBAgQIECAAAECBAgQIECAAAECBAjkqYAAdJ5WvGITIECA&#10;AAECBAgQIECAAAECBAgQIEAg1wIC0LkWlj8BAgQIECBAgAABAgQIECBAgAABAgTyVEAAOk8rXrEJ&#10;ECBAgAABAgQIECBAgAABAgQIECCQawEB6FwLy58AAQIECBAgQIAAAQIECBAgQIAAAQJ5KiAAnacV&#10;r9gECBAgQIAAAQIECBAgQIAAAQIECBDItYAAdK6F5U+AAAECBAgQIECAAAECBAgQIECAAIE8FRCA&#10;ztOKV2wCBAgQIECAAAECBAgQIECAAAECBAjkWkAAOtfC8idAgAABAgQIECBAgAABAgQIECBAgECe&#10;CghA52nFKzYBAgQIECBAgAABAgQIECBAgAABAgRyLSAAnWth+RMgQIAAAQIECBAgQIAAAQIECBAg&#10;QCBPBQSg87TiFZsAAQIECBAgQIAAAQIECBAgQIAAAQK5FhCAzrWw/AkQIECAAAECBAgQIECAAAEC&#10;BAgQIJCnAgLQeVrxik2AAAECBAgQIECAAAECBAgQIECAAIFcCwhA51pY/gQIECBAgAABAgQIECBA&#10;gAABAgQIEMhTAQHoPK14xSZAgAABAgQIECBAgAABAgQIECBAgECuBQSgcy0sfwIECBAgQIAAAQIE&#10;CBAgQIAAAQIECOSpgAB0nla8YhMgQIAAAQIECBAgQIAAAQIECBAgQCDXAgLQuRaWPwECBAgQIECA&#10;AAECBAgQIECAAAECBPJUQAA6TytesQkQIECAAAECBAgQIECAAAECBAgQIJBrAQHoXAvLnwABAgQI&#10;ECBAgAABAgQIECBAgAABAnkqIACdpxWv2AQIECBAgAABAgQIECBAgAABAgQIEMi1gAB0roXlT4AA&#10;AQIECBAgQIAAAQIECBAgQIAAgTwVEIDO04pXbAIECBAgQIAAAQIECBAgQIAAAQIECORaQAA618Ly&#10;J0CAAAECBAgQIECAAAECBAgQIECAQJ4KCEDnacUrNgECBAgQIECAAAECBAgQIECAAAECBHItIACd&#10;a2H5EyBAgAABAgQIECBAgAABAgQIECBAIE8FBKDztOIVmwABAgQIECBAgAABAgQIECBAgAABArkW&#10;EIDOtbD8CRAgQIAAAQIECBAgQIAAAQIECBAgkKcCAtB5WvGKTYAAAQIECBAgQIAAAQIECBAgQIAA&#10;gVwLCEDnWlj+BAgQIECAAAECBAgQIECAAAECBAgQyFMBAeg8rXjFJkCAAAECBAgQIECAAAECBAgQ&#10;IECAQK4FBKBzLSx/AgQIECBAgAABAgQIECBAgAABAgQI5KmAAHSeVrxiEyBAgAABAgQIECBAgAAB&#10;AgQIECBAINcCAtC5FpY/AQIECBAgQIAAAQIECBAgQIAAAQIE8lRAADpPK16xCRAgQIAAAQIECBAg&#10;QIAAAQIECBAgkGsBAehcC8ufAAECBAgQIECAAAECBAgQIECAAAECeSogAJ2nFa/YBAgQIECAAAEC&#10;BAgQIECAAAECBAgQyLWAAHSuheVPgAABAgQIECBAgAABAgQIECBAgACBPBUQgM7TildsAgQIECBA&#10;gAABAgQIECBAgAABAgQI5FpAADrXwvInQIAAAQIECBAgQIAAAQIECBAgQIBAngoIQOdpxSs2AQIE&#10;CBAgQIAAAQIECBAgQIAAAQIEci0gAJ1rYfkTIECAAAECBAgQIECAAAECBAgQIEAgTwUEoPO04hWb&#10;AAECBAgQIECAAAECBAgQIECAAAECuRYQgM61sPwJECBAgAABAgQIECBAgAABAgQIECCQpwIC0Hla&#10;8YpNgAABAgQIECBAgAABAgQIECBAgACBXAsIQOdaWP4ECBAgQIAAAQIECBAgQIAAAQIECBDIUwEB&#10;6DyteMUmQIAAAQIECBAgQIAAAQIECBAgQIBArgUEoHMtLH8CBAgQIECAAAECBAgQIECAAAECBAjk&#10;qYAAdJ5WvGITIECAAAECBAgQIECAAAECBAgQIEAg1wIC0LkWlj8BAgQIECBAgAABAgQIECBAgAAB&#10;AgTyVEAAOk8rXrEJECBAgAABAgQIECBAgAABAgQIECCQawEB6FwLy58AAQIECBAgQIAAAQIECBAg&#10;QIAAAQJ5KiAAnacVr9gECBAgQIAAAQIECBAgQIAAAQIECBDItYAAdK6F5U+AAAECBAgQIECAAAEC&#10;BAgQIECAAIE8FRCAztOKV2wCBAgQIECAAAECBAgQIECAAAECBAjkWkAAOtfC8idAgAABAgQIECBA&#10;gAABAgQIECBAgECeCghA52nFKzYBAgQIECBAgAABAgQIECBAgAABAgRyLSAAnWth+RMgQIAAAQIE&#10;CBAgQIAAAQIECBAgQCBPBQSg87TiFZsAAQIECBAgQIAAAQIECBAgQIAAAQK5FhCAzrWw/AkQIECA&#10;AAECBAgQIECAAAECBAgQIJCnAgLQeVrxik2AAAECBAgQIECAAAECBAgQIECAAIFcCwhA51pY/gQI&#10;ECBAgAABAgQIECBAgAABAgQIEMhTAQHoPK14xSZAgAABAgQIECBAgAABAgQIECBAgECuBQSgcy0s&#10;fwIECBAgQIAAAQIECBAgQIAAAQIECOSpgAB0nla8YhMgQIAAAQIECBAgQIAAAQIECBAgQCDXAgLQ&#10;uRaWPwECBAgQIECAAAECBAgQIECAAAECBPJUQAA6TytesQkQIECAAAECBAgQIECAAAECBAgQIJBr&#10;AQHoXAvLnwABAgQIECBAgAABAgQIECBAgAABAnkqIACdpxWv2AQIECBAgAABAgQIECBAgAABAgQI&#10;EMi1gAB0roXlT4AAAQIECBAgQIAAAQIECBAgQIAAgTwVEIDO04pXbAIECBAgQIAAAQIECBAgQIAA&#10;AQIECORaQAA618LyJ0CAAAECBAgQIECAAAECBAgQIECAQJ4KCEDnacUrNgECBAgQIECAAAECBAgQ&#10;IECAAAECBHItIACda2H5EyBAgAABAgQIECBAgAABAgQIECBAIE8FBKDztOIVmwABAgQIECBAgAAB&#10;AgQIECBAgAABArkWEIDOtbD8CRAgQIAAAQIECBAgQIAAAQIECBAgkKcCAtB5WvGKTYAAAQIECBAg&#10;QIAAAQIECBAgQIAAgVwLCEDnWlj+BAgQIECAAAECBAgQIECAAAECBAgQyFMBAeg8rXjFJkCAAAEC&#10;BAgQIECAAAECBAgQIECAQK4FBKBzLSx/AgQIECBAgAABAgQIECBAgAABAgQI5KmAAHSeVrxiEyBA&#10;gAABAgQIECBAgAABAgQIECBAINcCAtC5FpY/AQIECBAgQIAAAQIECBAgQIAAAQIE8lRAADpPK16x&#10;CRAgQIAAAQIECBAgQIAAAQIECBAgkGsBAehcC8ufAAECBAgQIECAAAECBAgQIECAAAECeSogAJ2n&#10;Fa/YBAgQIECAAAECBAgQIECAAAECBAgQyLWAAHSuheVPgAABAgQIECBAgAABAgQIECBAgACBPBUQ&#10;gM7TildsAgQIECBAgAABAgQIECBAgAABAgQI5FpAADrXwvInQIAAAQIECBAgQIAAAQIECBAgQIBA&#10;ngoIQOdpxSs2AQIECBAgQIAAAQIECBAgQIAAAQIEci0gAJ1rYfkTIECAAAECBAgQIECAAAECBAgQ&#10;IEAgTwUEoPO04hWbAAECBAgQIECAAAECBAgQIECAAAECuRYQgM61sPwJECBAgAABAgQIECBAgAAB&#10;AgQIECCQpwIC0Hla8YpNgAABAgQIECBAgAABAgQIECBAgACBXAsIQOdaWP4ECBAgQIAAAQIECBAg&#10;QIAAAQIECBDIUwEB6DyteMUmQIAAAQIECBAgQIAAAQIECBAgQIBArgUEoHMtLH8CBAgQIECAAAEC&#10;BAgQIECAAAECBAjkqYAAdJ5WvGITIECAAAECBAgQIECAAAECBAgQIEAg1wIC0LkWlj8BAgQIECBA&#10;gAABAgQIECBAgAABAgTyVEAAOk8rXrEJECBAgAABAgQIECBAgAABAgQIECCQawEB6FwLy58AAQIE&#10;CBAgQIAAAQIECBAgQIAAAQJ5KiAAnacVr9gECBAgQIAAAQIECBAgQIAAAQIECBDItYAAdK6F5U+A&#10;AAECBAgQIECAAAECBAgQIECAAIE8FRCAztOKV2wCBAgQIECAAAECBAgQIECAAAECBAjkWkAAOtfC&#10;8idAgAABAgQIECBAgAABAgQIECBAgECeCghA52nFKzYBAgQIECBAgAABAgQIECBAgAABAgRyLSAA&#10;nWth+RMgQIAAAQIECBAgQIAAAQIECBAgQCBPBQSg87TiFZsAAQIECBAgQIAAAQIECBAgQIAAAQK5&#10;FhCAzrWw/AkQIECAAAECBAgQIECAAAECBAgQIJCnAgLQeVrxik2AAAECBAgQIECAAAECBAgQIECA&#10;AIFcCwhA51pY/gQIECBAgAABAgQIECBAgAABAgQIEMhTAQHoPK14xSZAgAABAgQIECBAgAABAgQI&#10;ECBAgECuBQSgcy0sfwIECBAgQIAAAQIECBAgQIAAAQIECOSpgAB0nla8YhMgQIAAAQIECBAgQIAA&#10;AQIECBAgQCDXAgLQuRaWPwECBAgQIECAAAECBAgQIECAAAECBPJUQAA6TytesQkQIECAAAECBAgQ&#10;IECAAAECBAgQIJBrAQHoXAvLnwABAgQIECBAgAABAgQIECBAgAABAnkqIACdpxWv2AQIECBAgAAB&#10;AgQIECBAgAABAgQIEMi1gAB0roXlT4AAAQIECBAgQIAAAQIECBAgQIAAgTwVEIDO04pXbAIECBAg&#10;QIAAAQIECBAgQIAAAQIECORaQAA618LyJ0CAAAECBAgQIECAAAECBAgQIECAQJ4KCEDnacUrNgEC&#10;BAgQIECAAAECBAgQIECAAAECBHItIACda2H5EyBAgAABAgQIECBAgAABAgQIECBAIE8FBKDztOIV&#10;mwABAgQIECBAgAABAgQIECBAgAABArkWEIDOtbD8CRAgQIAAAQIECBAgQIAAAQIECBAgkKcCAtB5&#10;WvGKTYAAAQIECBAgQIAAAQIECBAgQIAAgVwLCEDnWlj+BAgQIECAAAECBAgQIECAAAECBAgQyFMB&#10;Aeg8rXjFJkCAAAECBAgQIECAAAECBAgQIECAQK4FBKBzLSx/AgQIECBAgAABAgQIECBAgAABAgQI&#10;5KmAAHSeVrxiEyBAgAABAgQIECBAgAABAgQIECBAINcCAtC5FpY/AQIECBAgQIAAAQIECBAgQIAA&#10;AQIE8lRAADpPK16xCRAgQIAAAQIECBAgQIAAAQIECBAgkGsBAehcC8ufAAECBAgQIECAAAECBAgQ&#10;IECAAAECeSogAJ2nFa/YBAgQIECAAAECBAgQIECAAAECBAgQyLWAAHSuheVPgAABAgQIECBAgAAB&#10;AgQIECBAgACBPBUQgM7TildsAgQIECBAgAABAgQIECBAgAABAgQI5FpAADrXwvInQIAAAQIECBAg&#10;QIAAAQIECBAgQIBAngoIQOdpxSs2AQIECBAgQIAAAQIECBAgQIAAAQIEci0gAJ1rYfkTIECAAAEC&#10;BAgQIECAAAECBAgQIEAgTwUEoPO04hWbAAECBAgQIECAAAECBAgQIECAAAECuRYQgM61sPwJECBA&#10;gAABAgQIECBAgAABAgQIECCQpwIC0Hla8YpNgAABAgQIECBAgAABAgQIECBAgACBXAsIQOdaWP4E&#10;CBAgQIAAAQIECBAgQIAAAQIECBDIUwEB6DyteMUmQIAAAQIECBAgQIAAAQIECBAgQIBArgUEoHMt&#10;LH8CBAgQIECAAAECBAgQIECAAAECBAjkqYAAdJ5WvGITIECAAAECBAgQIECAAAECBAgQIEAg1wIC&#10;0LkWlj8BAgQIECBAgAABAgQIECBAgAABAgTyVEAAOk8rXrEJECBAgAABAgQIECBAgAABAgQIECCQ&#10;awEB6FwLy58AAQIECBAgQIAAAQIECBAgQIAAAQJ5KiAAnacVr9gECBAgQIAAAQIECBAgQIAAAQIE&#10;CBDItYAAdK6F5U+AAAECBAgQIECAAAECBAgQIECAAIE8FRCAztOKV2wCBAgQIECAAAECBAgQIECA&#10;AAECBAjkWkAAOtfC8idAgAABAgQIECBAgAABAgQIECBAgECeCghA52nFKzYBAgQIECBAgAABAgQI&#10;ECBAgAABAgRyLSAAnWth+RMgQIAAAQIECBAgQIAAAQIECBAgQCBPBQSg87TiFZsAAQIECBAgQIAA&#10;AQIECBAgQIAAAQK5FhCAzrWw/AkQIECAAAECBAgQIECAAAECBAgQIJCnAgLQeVrxik2AAAECBAgQ&#10;IECAAAECBAgQIECAAIFcCwhA51pY/gQIECBAgAABAgQIECBAgAABAgQIEMhTAQHoPK14xSZAgAAB&#10;AgQIECBAgAABAgQIECBAgECuBQSgcy0sfwIECBAgQIAAAQIECBAgQIAAAQIECOSpgAB0nla8YhMg&#10;QIAAAQIECBAgQIAAAQIECBAgQCDXAgLQuRaWPwECBAgQIECAAAECBAgQIECAAAECBPJUQAA6Tyte&#10;sQkQIECAAAECBAgQIECAAAECBAgQIJBrAQHoXAvLnwABAgQIECBAgAABAgQIECBAgAABAnkqIACd&#10;pxWv2AQIECBAgAABAgQIECBAgAABAgQIEMi1gAB0roXlT4AAAQIECBAgQIAAAQIECBAgQIAAgTwV&#10;EIDO04pXbAIECBAgQIAAAQIECBAgQIAAAQIECORaQAA618LyJ0CAAAECBAgQIECAAAECBAgQIECA&#10;QJ4KCEDnacUrNgECBAgQIECAAAECBAgQIECAAAECBHItIACda2H5EyBAgAABAgQIECBAgAABAgQI&#10;ECBAIE8FBKDztOIVmwABAgQIECBAgAABAgQIECBAgAABArkWEIDOtbD8CRAgQIAAAQIECBAgQIAA&#10;AQIECBAgkKcCAtB5WvGKTYAAAQIECBAgQIAAAQIECBAgQIAAgVwLCEDnWlj+BAgQIECAAAECBAgQ&#10;IECAAAECBAgQyFMBAeg8rXjFJkCAAAECBAgQIECAAAECBAgQIECAQK4FBKBzLSx/AgQIECBAgAAB&#10;AgQIECBAgAABAgQI5KmAAHSeVrxiEyBAgAABAgQIECBAgAABAgQIECBAINcCAtC5FpY/AQIECBAg&#10;QIAAAQIECBAgQIAAAQIE8lRAADpPK16xCRAgQIAAAQIECBAgQIAAAQIECBAgkGsBAehcC8ufAAEC&#10;BAgQIECAAAECBAgQIECAAAECeSogAJ2nFa/YBAgQIECAAAECBAgQIECAAAECBAgQyLWAAHSuheVP&#10;gAABAgQIECBAgAABAgQIECBAgACBPBUQgM7TildsAgQIECBAgAABAgQIECBAgAABAgQI5FpAADrX&#10;wvInQIAAAQIECBAgQIAAAQIECBAgQIBAngoIQOdpxSs2AQIECBAgQIAAAQIECBAgQIAAAQIEci0g&#10;AJ1rYfkTIECAAAECBAgQIECAAAECBAgQIEAgTwUEoPO04hWbAAECBAgQIECAAAECBAgQIECAAAEC&#10;uRYQgM61sPwJECBAgAABAgQIECBAgAABAgQIECCQpwIC0Hla8YpNgAABAgQIECBAgAABAgQIECBA&#10;gACBXAsIQOdaWP4ECBAgQIAAAQIECBAgQIAAAQIECBDIUwEB6DyteMUmQIAAAQIECBAgQIAAAQIE&#10;CBAgQIBArgUEoHMtLH8CBAgQIECAAAECBAgQIECAAAECBAjkqYAAdJ5WvGITIECAAAECBAgQIECA&#10;AAECBAgQIEAg1wIC0LkWlj8BAgQIECBAgAABAgQIECBAgAABAgTyVEAAOk8rXrEJECBAgAABAgQI&#10;ECBAgAABAgQIECCQawEB6FwLy58AAQIECBAgQIAAAQIECBAgQIAAAQJ5KiAAnacVr9gECBAgQIAA&#10;AQIECBAgQIAAAQIECBDItYAAdK6F5U+AAAECBAgQIECAAAECBAgQIECAAIE8FRCAztOKV2wCBAgQ&#10;IECAAAECBAgQIECAAAECBAjkWkAAOtfC8idAgAABAgQIECBAgAABAgQIECBAgECeCghA52nFKzYB&#10;AgQIECBAgAABAgQIECBAgAABAgRyLSAAnWth+RMgQIAAAQIECBAgQIAAAQIECBAgQCBPBQSg87Ti&#10;FZsAAQIECBAgQIAAAQIECBAgQIAAAQK5FhCAzrWw/AkQIECAAAECBAgQIECAAAECBAgQIJCnAgLQ&#10;eVrxik2AAAECBAgQIECAAAECBAgQIECAAIFcCwhA51pY/gQIECBAgAABAgQIECBAgAABAgQIEMhT&#10;AQHoPK14xSZAgAABAgQIECBAgAABAgQIECBAgECuBQSgcy0sfwIECBAgQIAAAQIECBAgQIAAAQIE&#10;COSpgAB0nla8YhMgQIAAAQIECBAgQIAAAQIECBAgQCDXAgLQuRaWPwECBAgQIECAAAECBAgQIECA&#10;AAECBPJUQAA6TytesQkQIECAAAECBAgQIECAAAECBAgQIJBrAQHoXAvLnwABAgQIECBAgAABAgQI&#10;ECBAgAABAnkqML6+vv6HWPStW7cuW7YsNmDGjBk/xM2wagIECBAgQIAAAQIECBAgQIAAAQIECBAY&#10;W6ChoWH16tWZK914440C0JlzSUmAAAECBAgQIECAAAECBAgQIECAAIH8FUgC0O9+97szIfjKV74S&#10;AWhDcGRiJQ0BAgQIECBAgAABAgQIECBAgAABAgQIZC0gAJ01mQUIECBAgAABAgQIECBAgAABAgQI&#10;ECBAIBMBAehMlKQhQIAAAQIECBAgQIAAAQIECBAgQIAAgawFBKCzJrMAAQIECBAgQIAAAQIECBAg&#10;QIAAAQIECGQiIACdiZI0BAgQIECAAAECBAgQIECAAAECBAgQIJC1gAB01mQWIECAAAECBAgQIECA&#10;AAECBAgQIECAAIFMBASgM1GShgABAgQIECBAgAABAgQIECBAgAABAgSyFhCAzprMAgQIECBAgAAB&#10;AgQIECBAgAABAgQIECCQiYAAdCZK0hAgQIAAAQIECBAgQIAAAQIECBAgQIBA1gIC0FmTWYAAAQIE&#10;CBAgQIAAAQIECBAgQIAAAQIEMhEQgM5ESRoCBAgQIECAAAECBAgQIECAAAECBAgQyFpAADprMgsQ&#10;IECAAAECBAgQIECAAAECBAgQIECAQCYCAtCZKElDgAABAgQIECBAgAABAgQIECBAgAABAlkLCEBn&#10;TWYBAgQIECBAgAABAgQIECBAgAABAgQIEMhEQAA6EyVpCBAgQIAAAQIECBAgQIAAAQIECBAgQCBr&#10;AQHorMksQIAAAQIECBAgQIAAAQIECBAgQIAAAQKZCAhAZ6IkDQECBAgQIECAAAECBAgQIECAAAEC&#10;BAhkLSAAnTWZBQgQIECAAAECBAgQIECAAAECBAgQIEAgEwEB6EyUpCFAgAABAgQIECBAgAABAgQI&#10;ECBAgACBrAUEoLMmswABAgQIECBAgAABAgQIECBAgAABAgQIZCIgAJ2JkjQECBAgQIAAAQIECBAg&#10;QIAAAQIECBAgkLWAAHTWZBYgQIAAAQIECBAgQIAAAQIECBAgQIAAgUwEBKAzUZKGAAECBAgQIECA&#10;AAECBAgQIECAAAECBLIWEIDOmswCBAgQIECAAAECBAgQIECAAAECBAgQIJCJgAB0JkrSECBAgAAB&#10;AgQIECBAgAABAgQIECBAgEDWAgLQWZNZgAABAgQIECBAgAABAgQIECBAgAABAgQyERCAzkRJGgIE&#10;CBAgQIAAAQIECBAgQIAAAQIECBDIWkAAOmsyCxAgQIAAAQIECBAgQIAAAQIECBAgQIBAJgIC0Jko&#10;SUOAAAECBAgQIECAAAECBAgQIECAAAECWQsIQGdNZgECBAgQIECAAAECBAgQIECAAAECBAgQyERA&#10;ADoTJWkIECBAgAABAgQIECBAgAABAgQIECBAIGsBAeisySxAgAABAgQIECBAgAABAgQIECBAgAAB&#10;ApkICEBnoiQNAQIECBAgQIAAAQIECBAgQIAAAQIECGQtIACdNZkFCBAgQIAAAQIECBAgQIAAAQIE&#10;CBAgQCATAQHoTJSkIUCAAAECBAgQIECAAAECBAgQIECAAIGsBQSgsyazAAECBAgQIECAAAECBAgQ&#10;IECAAAECBAhkIiAAnYmSNAQIECBAgAABAgQIECBAgAABAgQIECCQtYAAdNZkFiBAgAABAgQIECBA&#10;gAABAgQIECBAgACBTAQEoDNRkoYAAQIECBAgQIAAAQIECBAgQIAAAQIEshYQgM6azAIECBAgQIAA&#10;AQIECBAgQIAAAQIECBAgkImAAHQmStIQIECAAAECBAgQIECAAAECBAgQIECAQNYCAtBZk1mAAAEC&#10;BAgQIECAAAECBAgQIECAAAECBDIREIDOREkaAgQIECBAgAABAgQIECBAgAABAgQIEMhaQAA6azIL&#10;ECBAgAABAgQIECBAgAABAgQIECBAgEAmAgLQmShJQ4AAAQIECBAgQIAAAQIECBAgQIAAAQJZCwhA&#10;Z01mAQIECBAgQIAAAQIECBAgQIAAAQIECBDIREAAOhMlaQgQIECAAAECBAgQIECAAAECBAgQIEAg&#10;awEB6KzJLECAAAECBAgQIECAAAECBAgQIECAAAECmQgIQGeiJA0BAgQIECBAgAABAgQIECBAgAAB&#10;AgQIZC0gAJ01mQUIECBAgAABAgQIECBAgAABAgQIECBAIBMBAehMlKQhQIAAAQIECBAgQIAAAQIE&#10;CBAgQIAAgawFBKCzJrMAAQIECBAgQIAAAQIECBAgQIAAAQIECGQiIACdiZI0BAgQIECAAAECBAgQ&#10;IECAAAECBAgQIJC1gAB01mQWIECAAAECBAgQIECAAAECBAgQIECAAIFMBASgM1GShgABAgQIECBA&#10;gAABAgQIECBAgAABAgSyFhCAzprMAgQIECBAgAABAgQIECBAgAABAgQIECCQiYAAdCZK0hAgQIAA&#10;AQIECBAgQIAAAQIECBAgQIBA1gIC0FmTWYAAAQIECBAgQIAAAQIECBAgQIAAAQIEMhEQgM5ESRoC&#10;BAgQIECAAAECBAgQIECAAAECBAgQyFpAADprMgsQIECAAAECBAgQIECAAAECBAgQIECAQCYCAtCZ&#10;KElDgAABAgQIECBAgAABAgQIECBAgAABAlkLCEBnTWYBAgQIECBAgAABAgQIECBAgAABAgQIEMhE&#10;QAA6EyVpCBAgQIAAAQIECBAgQIAAAQIECBAgQCBrAQHorMksQIAAAQIECBAgQIAAAQIECBAgQIAA&#10;AQKZCAhAZ6IkDQECBAgQIECAAAECBAgQIECAAAECBAhkLSAAnTWZBQgQIECAAAECBAgQIECAAAEC&#10;BAgQIEAgEwEB6EyUpCFAgAABAgQIECBAgAABAgQIECBAgACBrAUEoLMmswABAgQIECBAgAABAgQI&#10;ECBAgAABAgQIZCIgAJ2JkjQECBAgQIAAAQIECBAgQIAAAQIECBAgkLWAAHTWZBYgQIAAAQIECBAg&#10;QIAAAQIECBAgQIAAgUwEBKAzUZKGAAECBAgQIECAAAECBAgQIECAAAECBLIWEIDOmswCBAgQIECA&#10;AAECBAgQIECAAAECBAgQIJCJgAB0JkrSECBAgAABAgQIECBAgAABAgQIECBAgEDWAgLQWZNZgAAB&#10;AgQIECBAgAABAgQIECBAgAABAgQyERCAzkRJGgIECBAgQIAAAQIECBAgQIAAAQIECBDIWkAAOmsy&#10;CxAgQIAAAQIECBAgQIAAAQIECBAgQIBAJgIC0JkoSUOAAAECBAgQIECAAAECBAgQIECAAAECWQsI&#10;QGdNZgECBAgQIECAAAECBAgQIECAAAECBAgQyERAADoTJWkIECBAgAABAgQIECBAgAABAgQIECBA&#10;IGsBAeisySxAgAABAgQIECBAgAABAgQIECBAgAABApkICEBnoiQNAQIECBAgQIAAAQIECBAgQIAA&#10;AQIECGQtIACdNZkFCBAgQIAAAQIECBAgQIAAAQIECBAgQCATAQHoTJSkIUCAAAECBAgQIECAAAEC&#10;BAgQIECAAIGsBQSgsyazAAECBAgQIECAAAECBAgQIECAAAECBAhkIiAAnYmSNAQIECBAgAABAgQI&#10;ECBAgAABAgQIECCQtYAAdNZkFiBAgAABAgQIECBAgAABAgQIECBAgACBTAQEoDNRkoYAAQIECBAg&#10;QIAAAQIECBAgQIAAAQIEshYQgM6azAIECBAgQIAAAQIECBAgQIAAAQIECBAgkImAAHQmStIQIECA&#10;AAECBAgQIECAAAECBAgQIECAQNYCAtBZk1mAAAECBAgQIECAAAECBAgQIECAAAECBDIREIDOREka&#10;AgQIECBAgAABAgQIECBAgAABAgQIEMhaQAA6azILECBAgAABAgQIECBAgAABAgQIECBAgEAmAgLQ&#10;mShJQ4AAAQIECBAgQIAAAQIECBAgQIAAAQJZCwhAZ01mAQIECBAgQIAAAQIECBAgQIAAAQIECBDI&#10;REAAOhMlaQgQIECAAAECBAgQIECAAAECBAgQIEAgawEB6KzJLECAAAECBAgQIECAAAECBAgQIECA&#10;AAECmQgIQGeiJA0BAgQIECBAgAABAgQIECBAgAABAgQIZC0gAJ01mQUIECBAgAABAgQIECBAgAAB&#10;AgQIECBAIBMBAehMlKQhQIAAAQIECBAgQIAAAQIECBAgQIAAgawFBKCzJrMAAQIECBAgQIAAAQIE&#10;CBAgQIAAAQIECGQiIACdiZI0BAgQIECAAAECBAgQIECAAAECBAgQIJC1gAB01mQWIECAAAECBAgQ&#10;IECAAAECBAgQIECAAIFMBASgM1GShgABAgQIECBAgAABAgQIECBAgAABAgSyFhCAzprMAgQIECBA&#10;gAABAgQIECBAgAABAgQIECCQiYAAdCZK0hAgQIAAAQIECBAgQIAAAQIECBAgQIBA1gIC0FmTWYAA&#10;AQIECBAgQIAAAQIECBAgQIAAAQIEMhEQgM5ESRoCBAgQIECAAAECBAgQIECAAAECBAgQyFpAADpr&#10;MgsQIECAAAECBAgQIECAAAECBAgQIECAQCYCAtCZKElDgAABAgQIECBAgAABAgQIECBAgAABAlkL&#10;CEBnTWYBAgQIECBAgAABAgQIECBAgAABAgQIEMhEQAA6EyVpCBAgQIAAAQIECBAgQIAAAQIECBAg&#10;QCBrAQHorMksQIAAAQIECBAgQIAAAQIECBAgQIAAAQKZCAhAZ6IkDQECBAgQIECAAAECBAgQIECA&#10;AAECBAhkLSAAnTWZBQgQIECAAAECBAgQIECAAAECBAgQIEAgEwEB6EyUpCFAgAABAgQIECBAgAAB&#10;AgQIECBAgACBrAUEoLMmswABAgQIECBAgAABAgQIECBAgAABAgQIZCIgAJ2JkjQECBAgQIAAAQIE&#10;CBAgQIAAAQIECBAgkLWAAHTWZBYgQIAAAQIECBAgQIAAAQIECBAgQIAAgUwEBKAzUZKGAAECBAgQ&#10;IECAAAECBAgQIECAAAECBLIWEIDOmswCBAgQIECAAAECBAgQIECAAAECBAgQIJCJgAB0JkrSECBA&#10;gAABAgQIECBAgAABAgQIECBAgEDWAgLQWZNZgAABAgQIECBAgAABAgQIECBAgAABAgQyERCAzkRJ&#10;GgIECBAgQIAAAQIECBAgQIAAAQIECBDIWkAAOmsyCxAgQIAAAQIECBAgQIAAAQIECBAgQIBAJgIC&#10;0JkoSUOAAAECBAgQIECAAAECBAgQIECAAAECWQsIQGdNZgECBAgQIECAAAECBAgQIECAAAECBAgQ&#10;yERAADoTJWkIECBAgAABAgQIECBAgAABAgQIECBAIGsBAeisySxAgAABAgQIECBAgAABAgQIECBA&#10;gAABApkICEBnoiQNAQIECBAgQIAAAQIECBAgQIAAAQIECGQtIACdNZkFCBAgQIAAAQIECBAgQIAA&#10;AQIECBAgQCATAQHoTJSkIUCAAAECBAgQIECAAAECBAgQIECAAIGsBQSgsyazAAECBAgQIECAAAEC&#10;BAgQIECAAAECBAhkIiAAnYmSNAQIECBAgAABAgQIECBAgAABAgQIECCQtYAAdNZkFiBAgAABAgQI&#10;ECBAgAABAgQIECBAgACBTAQEoDNRkoYAAQIECBAgQIAAAQIECBAgQIAAAQIEshYQgM6azAIECBAg&#10;QIAAAQIECBAgQIAAAQIECBAgkImAAHQmStIQIECAAAECBAgQIECAAAECBAgQIECAQNYCAtBZk1mA&#10;AAECBAgQIECAAAECBAgQIECAAAECBDIREIDOREkaAgQIECBAgAABAgQIECBAgAABAgQIEMhaQAA6&#10;azILECBAgAABAgQIECBAgAABAgQIECBAgEAmAgLQmShJQ4AAAQIECBAgQIAAAQIECBAgQIAAAQJZ&#10;CwhAZ01mAQIECBAgQIAAAQIECBAgQIAAAQIECBDIREAAOhMlaQgQIECAAAECBAgQIECAAAECBAgQ&#10;IEAgawEB6KzJLECAAAECBAgQIECAAAECBAgQIECAAAECmQgIQGeiJA0BAgQIECBAgAABAgQIECBA&#10;gAABAgQIZC0gAJ01mQUIECBAgAABAgQIECBAgAABAgQIECBAIBMBAehMlKQhQIAAAQIECBAgQIAA&#10;AQIECBAgQIAAgawFBKCzJrMAAQIECBAgQIAAAQIECBAgQIAAAQIECGQiIACdiZI0BAgQIECAAAEC&#10;BAgQIECAAAECBAgQIJC1gAB01mQWIECAAAECBAgQIECAAAECBAgQIECAAIFMBASgM1GShgABAgQI&#10;ECBAgAABAgQIECBAgAABAgSyFhCAzprMAgQIECBAgAABAgQIECBAgAABAgQIECCQiYAAdCZK0hAg&#10;QIAAAQIECBAgQIAAAQIECBAgQIBA1gIC0FmTWYAAAQIECBAgQIAAAQIECBAgQIAAAQIEMhEYX19f&#10;n0m6HKXZunXrsmXLIvMZM2bkaBWyJUCAAAECBAgQIECAAAECBAgQIECAAIEzF2hoaFi9enXm+dx4&#10;440C0JlzSUmAAAECBAgQIECAAAECBAgQIECAAIH8FYgAdGdnZ+blr6ysNARH5lxSEiBAgAABAgQI&#10;ECBAgAABAgQIECBAgEAWAgLQWWBJSoAAAQIECBAgQIAAAQIECBAgQIAAAQKZCwhAZ24lJQECBAgQ&#10;IECAAAECBAgQIECAAAECBAhkISAAnQWWpAQIECBAgAABAgQIECBAgAABAgQIECCQuYAAdOZWUhIg&#10;QIAAAQIECBAgQIAAAQIECBAgQIBAFgIC0FlgSUqAAAECBAgQIECAAAECBAgQIECAAAECmQsIQGdu&#10;JSUBAgQIECBAgAABAgQIECBAgAABAgQIZCEgAJ0FlqQECBAgQIAAAQIECBAgQIAAAQIECBAgkLmA&#10;AHTmVlISIECAAAECBAgQIECAAAECBAgQIECAQBYCAtBZYElKgAABAgQIECBAgAABAgQIECBAgAAB&#10;ApkLCEBnbiUlAQIECBAgQIAAAQIECBAgQIAAAQIECGQhIACdBZakBAgQIECAAAECBAgQIECAAAEC&#10;BAgQIJC5gAB05lZSEiBAgAABAgQIECBAgAABAgQIECBAgEAWAgLQWWBJSoAAAQIECBAgQIAAAQIE&#10;CBAgQIAAAQKZCwhAZ24lJQECBAgQIECAAAECBAgQIECAAAECBAhkISAAnQWWpAQIECBAgAABAgQI&#10;ECBAgAABAgQIECCQuYAAdOZWUhIgQIAAAQIECBAgQIAAAQIECBAgQIBAFgIC0FlgSUqAAAECBAgQ&#10;IECAAAECBAgQIECAAAECmQsIQGduJSUBAgQIECBAgAABAgQIECBAgAABAgQIZCEgAJ0FlqQECBAg&#10;QIAAAQIECBAgQIAAAQIECBAgkLmAAHTmVlISIECAAAECBAgQIECAAAECBAgQIECAQBYCAtBZYElK&#10;gAABAgQIECBAgAABAgQIECBAgAABApkLCEBnbiUlAQIECBAgQIAAAQIECBAgQIAAAQIECGQhIACd&#10;BZakBAgQIECAAAECBAgQIECAAAECBAgQIJC5gAB05lZSEiBAgAABAgQIECBAgAABAgQIECBAgEAW&#10;AgLQWWBJSoAAAQIECBAgQIAAAQIECBAgQIAAAQKZCwhAZ24lJQECBAgQIECAAAECBAgQIECAAAEC&#10;BAhkISAAnQWWpAQIECBAgAABAgQIECBAgAABAgQIECCQuYAAdOZWUhIgQIAAAQIECBAgQIAAAQIE&#10;CBAgQIBAFgIC0FlgSUqAAAECBAgQIECAAAECBAgQIECAAAECmQsIQGduJSUBAgQIECBAgAABAgQI&#10;ECBAgAABAgQIZCEgAJ0FlqQECBAgQIAAAQIECBAgQIAAAQIECBAgkLmAAHTmVlISIECAAAECBAgQ&#10;IECAAAECBAgQIECAQBYCAtBZYElKgAABAgQIECBAgAABAgQIECBAgAABApkLCEBnbiUlAQIECBAg&#10;QIAAAQIECBAgQIAAAQIECGQhIACdBZakBAgQIECAAAECBAgQIECAAAECBAgQIJC5gAB05lZSEiBA&#10;gAABAgQIECBAgAABAgQIECBAgEAWAgLQWWBJSoAAAQIECBAgQIAAAQIECBAgQIAAAQKZCwhAZ24l&#10;JQECBAgQIECAAAECBAgQIECAAAECBAhkISAAnQWWpAQIECBAgAABAgQIECBAgAABAgQIECCQuYAA&#10;dOZWUhIgQIAAAQIECBAgQIAAAQIECBAgQIBAFgIC0FlgSUqAAAECBAgQIECAAAECBAgQIECAAAEC&#10;mQsIQGduJSUBAgQIECBAgAABAgQIECBAgAABAgQIZCEgAJ0FlqQECBAgQIAAAQIECBAgQIAAAQIE&#10;CBAgkLmAAHTmVlISIECAAAECBAgQIECAAAECBAgQIECAQBYCAtBZYElKgAABAgQIECBAgAABAgQI&#10;ECBAgAABApkLCEBnbiUlAQIECBAgQIAAAQIECBAgQIAAAQIECGQhIACdBZakBAgQIECAAAECBAgQ&#10;IECAAAECBAgQIJC5gAB05lZSEiBAgAABAgQIECBAgAABAgQIECBAgEAWAgLQWWBJSoAAAQIECBAg&#10;QIAAAQIECBAgQIAAAQKZCwhAZ24lJQECBAgQIECAAAECBAgQIECAAAECBAhkISAAnQWWpAQIECBA&#10;gAABAgQIECBAgAABAgQIECCQuYAAdOZWUhIgQIAAAQIECBAgQIAAAQIECBAgQIBAFgIC0FlgSUqA&#10;AAECBAgQIECAAAECBAgQIECAAAECmQsIQGduJSUBAgQIECBAgAABAgQIECBAgAABAgQIZCEgAJ0F&#10;lqQECBAgQIAAAQIECBAgQIAAAQIECBAgkLmAAHTmVlISIECAAAECBAgQIECAAAECBAgQIECAQBYC&#10;AtBZYElKgAABAgQIECBAgAABAgQIECBAgAABApkLCEBnbiUlAQIECBAgQIAAAQIECBAgQIAAAQIE&#10;CGQhIACdBZakBAgQIECAAAECBAgQIECAAAECBAgQIJC5gAB05lZSEiBAgAABAgQIECBAgAABAgQI&#10;ECBAgEAWAgLQWWBJSoAAAQIECBAgQIAAAQIECBAgQIAAAQKZCwhAZ24lJQECBAgQIECAAAECBAgQ&#10;IECAAAECBAhkISAAnQWWpAQIECBAgAABAgQIECBAgAABAgQIECCQuYAAdOZWUhIgQIAAAQIECBAg&#10;QIAAAQIECBAgQIBAFgIC0FlgSUqAAAECBAgQIECAAAECBAgQIECAAAECmQsIQGduJSUBAgQIECBA&#10;gAABAgQIECBAgAABAgQIZCEgAJ0FlqQECBAgQIAAAQIECBAgQIAAAQIECBAgkLmAAHTmVlISIECA&#10;AAECBAgQIECAAAECBAgQIECAQBYCAtBZYElKgAABAgQIECBAgAABAgQIECBAgAABApkLCEBnbiUl&#10;AQIECBAgQIAAAQIECBAgQIAAAQIECGQhIACdBZakBAgQIECAAAECBAgQIECAAAECBAgQIJC5gAB0&#10;5lZSEiBAgAABAgQIECBAgAABAgQIECBAgEAWAgLQWWBJSoAAAQIECBAgQIAAAQIECBAgQIAAAQKZ&#10;CwhAZ24lJQECBAgQIECAAAECBAgQIECAAAECBAhkISAAnQWWpAQIECBAgAABAgQIECBAgAABAgQI&#10;ECCQuYAAdOZWUhIgQIAAAQIECBAgQIAAAQIECBAgQIBAFgIC0FlgSUqAAAECBAgQIECAAAECBAgQ&#10;IECAAAECmQsIQGduJSUBAgQIECBAgAABAgQIECBAgAABAgQIZCEgAJ0FlqQECBAgQIAAAQIECBAg&#10;QIAAAQIECBAgkLmAAHTmVlISIECAAAECBAgQIECAAAECBAgQIECAQBYCAtBZYElKgAABAgQIECBA&#10;gAABAgQIECBAgAABApkLCEBnbiUlAQIECBAgQIAAAQIECBAgQIAAAQIECGQhIACdBZakBAgQIECA&#10;AAECBAgQIECAAAECBAgQIJC5gAB05lZSEiBAgAABAgQIECBAgAABAgQIECBAgEAWAgLQWWBJSoAA&#10;AQIECBAgQIAAAQIECBAgQIAAAQKZCwhAZ24lJQECBAgQIECAAAECBAgQIECAAAECBAhkISAAnQWW&#10;pAQIECBAgAABAgQIECBAgAABAgQIECCQuYAAdOZWUhIgQIAAAQIECBAgQIAAAQIECBAgQIBAFgIC&#10;0FlgSUqAAAECBAgQIECAAAECBAgQIECAAAECmQsIQGduJSUBAgQIECBAgAABAgQIECBAgAABAgQI&#10;ZCEgAJ0FlqQECBAgQIAAAQIECBAgQIAAAQIECBAgkLmAAHTmVlISIECAAAECBAgQIECAAAECBAgQ&#10;IECAQBYCAtBZYElKgAABAgQIECBAgAABAgQIECBAgAABApkLCEBnbiUlAQIECBAgQIAAAQIECBAg&#10;QIAAAQIECGQhIACdBZakBAgQIECAAAECBAgQIECAAAECBAgQIJC5gAB05lZSEiBAgAABAgQIECBA&#10;gAABAgQIECBAgEAWAgLQWWBJSoAAAQIECBAgQIAAAQIECBAgQIAAAQKZCwhAZ24lJQECBAgQIECA&#10;AAECBAgQIECAAAECBAhkISAAnQWWpAQIECBAgAABAgQIECBAgAABAgQIECCQuYAAdOZWUhIgQIAA&#10;AQIECBAgQIAAAQIECBAgQIBAFgIC0FlgSUqAAAECBAgQIECAAAECBAgQIECAAAECmQuMr6+vzzz1&#10;WU+5devWZcuWRbYzZsw465nLkAABAgQIECBAgAABAgQIECBAgAABAgTOlkBDQ8POnTszz23hwoUC&#10;0JlzSUmAAAECBAgQIECAAAECBAgQIECAAIH8FUgC0DfeeGMmBKtXr44AtCE4MrGShgABAgQIECBA&#10;gAABAgQIECBAgAABAgSyFhCAzprMAgQIECBAgAABAgQIECBAgAABAgQIECCQiYAAdCZK0hAgQIAA&#10;AQIECBAgQIAAAQIECBAgQIBA1gIC0FmTWYAAAQIECBAgQIAAAQIECBAgQIAAAQIEMhEwCWEmStIQ&#10;IECAAAECBAgQIECAAAECBAgQIEAg3wVGTEL4m7/9OyeK/PnH/zT50iSE+d5clJ8AAQIECBAgQIAA&#10;AQIECBAgQIAAAQKnLZCONadzOPEbQ3CcNq8FCRAgQIAAAQIECBAgQIAAAQIECBAgkNcCwyPOJ0af&#10;g0YAOq/bh8ITIECAAAECBAgQIECAAAECBAgQIEDgTASSuPNJo88C0GcCa1kCBAgQIECAAAECBAgQ&#10;IECAAAECBAgQGDX6LACtcRAgQIAAAQIECBAgQIAAAQIECBAgQIBArgQMwZErWfkSIECAAAECBAgQ&#10;IECAAAECBAgQIEAgzwUEoPO8ASg+AQIECBAgQIAAAQIECBAgQIAAAQIEciUwvr6+Pld5Z5Dv1q1b&#10;ly1bFglnzJiRQXJJCBAgQIAAAQIECBAgQIAAAQIECBAgQOCHI9DQ0LBz587M171w4UIB6My5pCRA&#10;gAABAgQIECBAgAABAgQIECBAgED+CkQAOtvCG4IjWzHpCRAgQIAAAQIECBAgQIAAAQIECBAgQCAj&#10;AQHojJgkIkCAAAECBAgQIECAAAECBAgQIECAAIFsBQSgsxWTngABAgQIECBAgAABAgQIECBAgAAB&#10;AgQyEhCAzohJIgIECBAgQIAAAQIECBAgQIAAAQIECBDIVkAAOlsx6QkQIECAAAECBAgQIECAAAEC&#10;BAgQIEDgvwU+9alPjcYhAK2hECBAgAABAgQIECBAgAABAgQIECBAgMBpCiTR59Fi0ALQp8lqMQIE&#10;CBAgQIAAAQIECBAgQIAAAQIECOS5wPC480lj0ALQed5CFJ8AAQIECBAgQIAAAQIECBAgQIAAAQKn&#10;I3BixPnEb8bX19efTt5naZmtW7cuW7YsMpsxY8ZZylI2BAgQIECAAAECBAgQIECAAAECBAgQIHD2&#10;BRoaGk6aacSdf/mXf/mkf9ID+uxXgxwJECBAgAABAgQIECBAgAABAgQIECCQJwLGgM6TilZMAgQI&#10;ECBAgAABAgQIECBAgAABAgQIvKoCxoB+VbmtjAABAgQIECBAgAABAgQIECBAgAABAnkiYAzoPKlo&#10;xSRAgAABAgQIECBAgAABAgQIECBAgEDOBUYbA3qMFRsDOue1YgUECBAgQIAAAQIECBAgQIAAAQIE&#10;CBDITwEB6Pysd6UmQIAAAQIECBAgQIAAAQIECBAgQIBAzgUEoHNObAUECBAgQIAAAQIECBAgQIAA&#10;AQIECBDITwEB6Pysd6UmQIAAAQIECBAgQIAAAQIECBAgQIBAzgUEoHNObAUECBAgQIAAAQIECBAg&#10;QIAAAQIECBDITwEB6Pysd6UmQIAAAQIECBAgQIAAAQIECBAgQIBAzgUEoHNObAUECBAgQIAAAQIE&#10;CBAgQIAAAQIECBDITwEB6Pysd6UmQIAAAQIECBAgQIAAAQIECBAgQIBAzgUEoHNObAUECBAgQIAA&#10;AQIECBAgQIAAAQIECBDIT4Hx9fX1P8SSb926ddmyZbEBM2bM+CFuhlUTIECAAAECBAgQIECAAAEC&#10;BAgQIECAwNgCDQ0NwxN86lOfOjH9L//yLw//Ug9ojYoAAQIECBAgQIAAAQIECBAgQIAAAQIEshYY&#10;EWuO5U/8RgA6a1YLECBAgAABAgQIECBAgAABAgQIECBAgMCIiPOJ0edIIACtnRAgQIAAAQIECBAg&#10;QIAAAQIECBAgQIDAaQokceeTRp/je2NAnyarxQgQIECAAAECBAgQIECAAAECBAgQIJBXAsaAzqvq&#10;VlgCBAgQIECAAAECBAgQIECAAAECBAj80ASMAf1Do7diAgQIECBAgAABAgQIECBAgAABAgQIXPAC&#10;w2PQxoC+4KtbAQkQIECAAAECBAgQIECAAAECBAgQIPCqCow9BrRJCF/VyrAyAgQIECBAgAABAgQI&#10;ECBAgAABAgQIXGACo81AGMUUgL7A6lpxCBAgQIAAAQIECBAgQIAAAQIECBAgcK4ICECfKzVhOwgQ&#10;IECAAAECBAgQIECAAAECBAgQIHCBCQhAX2AVqjgECBAgQIAAAQIECBAgQIAAAQIECBA4VwQEoM+V&#10;mrAdBAgQIECAAAECBAgQIECAAAECBAgQuMAExtfX1/8Qi7R169Zly5b9EDfAqgkQIECAAAECBAgQ&#10;IECAAAECBAgQIEAgRwLnVgB69erVmZdz1apVmSfOacp169blNH+ZEyBAgAABAgQIECBAgAABAgQI&#10;ECBwwQicI4HNrKKaN9544+n5n3MB6He/+92ZlOQrX/nKOVJPsbVRVRludiZFk4YAAQIECBAgQIAA&#10;AQIECBAgQIAAgQtV4NwJbGYe1YxtPu0AtDGgL9SWrFwECBAgQIAAAQIECBAgQIAAAQIECBD4IQsI&#10;QP+QK8DqCRAgQIAAAQIECBAgQIAAAQIECBAgcKEKnB8B6N/+7d++UCtAuQgQIECAAAECBAgQIECA&#10;AAECBAgQIHAuCOQiDHseBKBzUexzoTptAwECBAgQIECAAAECBAgQIECAAAECBM4pgbMejD3XA9Bn&#10;vcDnVHXaGAIECBAgQIAAAQIECBAgQIAAAQIECJxTAmc3JHtOB6DPblHPqVq0MQQIECBAgAABAgQI&#10;ECBAgAABAgQIEDg3Bc5iYPacDkB//OMfPzcrwFYRIECAAAECBAgQIECAAAECBAgQIEDgQhU4i4HZ&#10;czoAHfV3Fot6obYG5SJAgAABAgQIECBAgAABAgQIECBAgMDZEji7IdlzPQAtBn222o18CBAgQIAA&#10;AQIECBAgQIAAAQIECBAgMLbA2Y0+x7rOgwC0GLS9ggABAgQIECBAgAABAgQIECBAgAABArkWOOvR&#10;5/MmAJ1rWfkTIECAAAECBAgQIECAAAECBAgQIECAwFkXOD96QJ/1YsuQAAECBAgQIECAAAECBAgQ&#10;IECAAAECBHItML6+vj7X6xgj/61bty5btiydYPXq1ZlvzKpVqzJPnNOU69aty2n+MidAgAABAgQI&#10;ECBAgAABAgQIECBA4IIROEcCm1lFNW+88cbT8z+3AtCnVwZLESBAgAABAgQIECBAgAABAgQIECBA&#10;gMA5KGAIjnOwUmwSAQIECBAgQIAAAQIECBAgQIAAAQIELgQBAegLoRaVgQABAv//9r4DMI7iev/U&#10;iyVbslxwr+BK7yVgEjC9dwhgSv50EkNIQklCQoDkRygJNfTeE0gIzZhQA7YpweCGe8W9yOrt9H8z&#10;3+y3c3tFJ+nUzByHvLc7O/vmzTdv3nz79q3TgNOA04DTgNOA04DTgNOA04DTgNOA04DTgNOA04DT&#10;QCfUgCOgO2GnOJGcBpwGnAacBpwGnAacBpwGnAacBpwGnAacBpwGnAacBpwGnAacBrYFDXSWHNDy&#10;NsJtQZ2uDU4DTgNOA04DTgNOA04DTgNOA04DTgNOA04DTgNOA04DTgNOA04DTgOeBjqYgHYd4TTg&#10;NOA04DTgNOA04DTgNOA04DTgNOA04DTgNOA04DTgNOA04DTgNLCtasCl4NhWe9a1y2nAacBpwGnA&#10;acBpwGnAacBpwGnAacBpwGnAacBpwGnAacBpwGmggzWQ9t5773WwCO7yTgNOA04DTgNOA04DTgNO&#10;A04DTgNOA04DTgNOA04DTgNOA04DTgNOA9uiBtJKS0u3xXa5NjkNOA04DTgNOA04DTgNOA04DTgN&#10;OA04DTgNOA04DTgNtIkG2v9VXqNGjWqTlrhKnQacBtpeAy4FR9vr2F3BacBpwGnAacBpwGnAacBp&#10;wGnAacBpwGnAacBpwGnAacBpwGnAaeB7qQFHQH8vu9012mnAacBpwGnAacBpwGnAacBpwGnAacBp&#10;wGnAacBpwGnAacBpwGmg7TXgUnC0uY5vuukm+xq//vWv8TPe/jYXyF3AacBpwGnAacBpwGnAacBp&#10;wGnAacBpwGnAacBpwGmgFRpIJgXHs88+m+QVzjzzzCZLJpOCI8C0SJ0gYeLtb/KiTRZwnE+TKnIF&#10;nAZEA46AbnMYiDEi6QyrJz9j7mxzUdwFnAacBpwGnAacBpwGnAacBpwGnAacBpwGnAbaWAOBBW8b&#10;Xy2V1b/88ssrV65MUOPAgQNPPvnkVF6yy9aVJAENZlmY6AQUc+Kj1FCSBHQ0A0MqhlWlEKLR9A6u&#10;ElOMlPR2NJkes1pbgJRct2tV8otf/IIC/9///V/XEr7TSvvUU08tXbo0sXhDhw49++yzo8u4FBzt&#10;3a3R7HN7S+Cu5zTgNOA04DTgNOA04DTgNOA04DTgNOA04DTQNhoAO5YkR9Y2IrS81sTss9TbZIGW&#10;X9ud2ZU1IIDHB7QvmB98unKznOxOAxEaEPZZsG1/gHb7E4+hjktATzr3XH7vuftuXlB2plz9rFM2&#10;Fi9ejPpbcCEK/MzTTycQ0r5KvGJJVpUqVcA2pao2V4/TgNOA04DTgNOA04DTgNOA04DTgNOA04DT&#10;QPtrwF7YJl7kyqL7pt//nhJOnjyZbEC02Mms4tu/sbzitGnT2odDSF4PLWBU2keBEuxsf9rnou1w&#10;FRJwvAHDPSm/OjnuAPFnX/F7Hv6ccp2nqkKJy7ZDs1tQLawNTxQrSuODna+//jr22Fyu7BemFPul&#10;BpSUc7ndAklUDc253ZgoAvo3v/3t4088Id9FixdzYpCfLRMrwVkx62zBhSCtiP3OO++0UsgUVpWM&#10;JI59TkZLrozTgNOA04DTgNOA04DTgNOA04DTgNOA00Bn1kB0cFwCaTdt3txK+qMzqELongfuvx8c&#10;gnzP+vGPO4NULWBU2k1sycWBTxtdkaHHAaYl3v6UiNEhEdB2i77PAddTpkxJSSd2/kqEm30nqrEk&#10;byH/Sy++iD3C5doG9vMvvgBl+vlnn0kx4aN32333ffbZpzWt5r2QZCpJKgXHnXfeuWiRSK5ik3nD&#10;jSw7OXU5RKJdNnh5kvFsOXl3lEGdoPB//7vfIX4ZO+UuKKqSvyDBo68b3c7inj2jd8a8AxBzp31u&#10;zKqS0WyTZWgKseFuTzWpMVfAacBpwGnAacBpwGnAacBpwGnAacBpwGlgm9HAaaedFk2mgA2wI/UC&#10;XEE0JxBgGNpZP1OnThVOJx4FYccbIiZR/orA2Ag8bm7vsQkWkiQ2ZxKTk5EKhUUhowKpmuRk2llj&#10;jIBui+tGBwXjKvH2p0qG9oyApswxI6BT1SJXTyfUwK9/8xv52oLJbTz7p3Cne+yxx/Dhw2XnHrvv&#10;Dq45+iN0q3yOOuqo9mxj3JcQioUSGwqh5SMmTOYGocYD+0VioYxxb00OjRgxQnQhDRYTLLS17BSb&#10;KJXIPUB7p5S0b8exTrtybH/6ySebN2++/IorxIwWFxfzXqJ9XepLjLLEPgtljEvbH1sM3A0QqWSn&#10;8P2icdmQmtlYOTFBVc3tnkBCeqUT7z2Esp2enh4Ohx373FytuvJOA04DTgNOA04DTgNOA04DTgNO&#10;A04DTgOdRANNPtQbvebFkv+N118fNny4rMqFc7jiiiuwTo/JIdgEhbQ6wEWkKuD3rrvualKlP/vZ&#10;z1hGxLj77rsTUxCkR6TJhx566L777ScsyimnnjpmzBjSKdHsBAkWieRDhDVYl8R6kPpBm7BkMpxM&#10;k02OWaBzvoSwZW1pzVk2wyP18L1fHBRt8SawaKIpggHzUlG3oF3RCSLsN/h1oVhjGXds/iGHHNIC&#10;VbTylIkTJ7KGeGk3WvZ2RJtTFcu5edMmuRDGPm5WwQgIDbtk8WIhVCEGeE7ZEBsi2wEiO8nGEu0x&#10;aczER5OKgI4pB4KdxVzC9KMMGimTh7QfOyV0WsxrYKfw1IFcJPGaOmLkSAm9VvUsXox6Yl6XVxej&#10;LJMWbpDaH1sM7pedQkZLYdlYt26dXV4aEq+qJHulyWLoLcc+N6koV8BpwGnAacBpwGnAacBpwGnA&#10;acBpwGnAaaAzayBeLtom0+AeedRRNk8Uj0Ow2x7NCSTPMLSbDmMyIXJ1oTUQ+ibsMzbInESzEyBY&#10;8Ix8dILsmNwIaJN4ZAiJmk6osXbrmja6UIdEQLdRWxJUK6RqJ/yIwNFS2a3oEJnbp3fk7heS/wi5&#10;nDijEXhO+c6dO1eCcZnBorl5kJj3OZDxv8l80EkR0GLpxE7ZmUFEPpkkIHoLdCpEu4QzR9PE0VXh&#10;olCHWOdkrivFxJgmqUGmSomZ96RZVbVED9pEyYlN3i5uQeXuFKcBpwGnAacBpwGnAacBpwGnAacB&#10;pwGnAaeBzqwBWXTLc+J2Ds/E0sbkBJJnGFKuCpGfrG4rK0/MTgQqT4YbSSBPh2gs8PrBNnoVYXRa&#10;ZOgh3v5W9hpPb+cc0EceeWTMBNDYKUdb3C6JyQ18WlyVO5EaoEqxJ/AzJYqSzBsbN24sKi6WNBKo&#10;cMvmzUK9BioXgvfLL76QuGGQukwJnbwM9jsweRZuwMjPBAkekiKgJcxZYrltaaRVPXUzAvOEZMzA&#10;TsmDgbt5wgVH75T9Qr0nSROPGD5c0kLJnCRnxbuuLZtoU2429unTx95pi8H93BlP0TGrSr5XXEmn&#10;AacBpwGnAacBpwGnAacBpwGnAacBpwGngW1eAwm4MBxKoAEhByT4N3qdbhMLPBqPE0ieYUjcF0OG&#10;DGluAWFLJAsHz8Ij8PGYkHiVN8lOBE5MhhvBKa3nZFKFXr57MHojVZdAPXY8vl1zvP0puXo7R0Dv&#10;vvvugebYP+VoShrVVSqxk110FZlTK6ewl59//rk8VyEf2UDl8tZBySoRuJAYqNa/KNVmmW3znji9&#10;cCICWnhn5Kq/+JJLAvIJWS6JruWQ5BOxGyNEu+yUyUPyYJiR/5vfSBx4YCeqlQKBuGMh7PkSQla7&#10;x557CqEMrcW7rhxi9LjUIALbCZ3lqMgPMWyBuTMQi524qhagJOa7VmPubEHl7hSnAacBpwGnAacB&#10;pwGnAacBpwGnAacBpwGngQ7UQItTcEBmSYiMNKbykeDcaA6BXEFMTiAew9AChZxwwgmS4pkf1JCd&#10;nX3uuedipxQIVCvEggTM8UV/IE9itiKBPPHYicApifUQs/6YkqRQYy1Q8rZ3ik3vMA7UcT7bXkd3&#10;thYJ74yxTCJUuFAxp9gpdilAukoyZEm+wVcU4kTJg9Q+7Yr7EsIWXD46HX4LKtnmT7Hz0G/zjXUN&#10;dBpwGnAacBpwGnAacBpwGnAacBpwGnAacBroohrAOwmFdG4yMrqLNrA1YnfOlxAG3s7Hn/H2t0YD&#10;Mc/tEM4n8TsJU97GLlGh/d6/lr3rr0s0s52FjB5HECAQEx0zFNoR0O3cWepyzjR0gNLdJZ0GnAac&#10;BpwGnAacBpwGnAacBpwGnAacBtpGA9FJNhI/i902UqS+ViGgJ0yYsMsuu6S+6q5fY5IEdJINlbwc&#10;TZYcNWpUk2XiQbE9IdqenE+gXdvGuGuyl12BjtJANLaT2QNpU0lAd1T73XWdBpwGnAacBpwGnAac&#10;BpwGnAacBpwGnAacBpwGnAacBtpNA8kQ0KkVJhkCOrVXdLU5DTgN2BqQd4dKkuTEOpG88zHvJzkC&#10;2mHJacBpwGnAacBpwGnAacBpwGnAacBpwGnAacBpwGnAaaAZGnAEdDOU5Yo6DXzvNZDoJYTfe+U4&#10;BTgNOA04DTgNOA04DTgNOA04DTgNOA04DTgNOA04DTgNOA04DTgNOA20XAOOgG657tyZTgNOA04D&#10;TgNOA04DTgNOA04DTgNOA04DTgNOA04DTgNOA04DTgNOAwk04AhoBw+nAacBpwGnAacBpwGnAacB&#10;pwGnAacBpwGnAacBpwGnAacBpwGnAaeBNtFA2pgx46Ti9PT0Rv2xL5KWloafsh/b8le2w+GwbGCP&#10;bGdkZMhflEENOGrXhm1cxS7Amu3C6Rnp4YZwWrq5omzbUqlTvEMUABtyUfmLwrItl2toaMBO2eZR&#10;iIGddgPZokDD8VMKo3I2wW4yCtTX17NOaADnYgMCsHLKTK2KJikkdQg5qXNelPLYJdkvqEcKs+G2&#10;JKgNR9EcSkgh2UyoyJYcZ0lJqBf1QNvQg2wAFfZPG0jsJhtaAeWgE1GSbZRqbQSyIZCBaLS7iaez&#10;KtYstVHmToR/r7uNnNH49wZjE/jPSG+ot/CfnoahJOOrMRwL/3pYqaGHgZ8WkmIy1pLCf2OS+Ffy&#10;cDjbqEbf2T0+bpyYJpFTelZggBEkQBUw4C+tjZZVl0QZGAB0qJyLbezH6SiJo7B5Hv7NibiE1r8R&#10;Vk6ZM2cOfmwD+JeGNzSEMzMz6uvVmM0Qk6usRRP2Hx0RsP9SiVRlG0OOVna0rjlNrpKU/Q/g3zPp&#10;qM22GNH4b/AKC2yVQW5okA3ZmaHtP47KtlSCnXadgI5thWgV0enfG/svg1RUBMNrVBQO+yM3PV0Z&#10;YW3/671xJLoUs1+vFSV4qM/IyJRTrJ8Zdt91iP0XlGp5jF8RwL+eViLwj5IaEjAjxubIidJq7EEl&#10;0hyaKVyC1smrQQNPT16wXShAMNtDj9M9rkhdJYP/TuP/GAOLMcVx5PwfGpno3nT+D3SyTeDf2AqH&#10;fy4HOtz+d1X/vzn+T2z73xAWn19NJWYGTPn616zuvx/rX+VYpmL966+7OdHbiyN79v9er39bj/+2&#10;4n/8RSimre8H/ttu/RtBDnQC/EcsD8WNhdMeWP/G4T+x1DULCrj3yfKfzV7/ZnLdGtP+N4QbMtJ9&#10;agViYCfks9e5bb3+Pe20U1988SUuizJ69+4T8IlFoTiMxQ8YVbthtIY4kWstcJ1QtL0fS6/AIVRI&#10;xhCnQBFGBbr70HOaKjJGHwUyszK5ZsNCDteFbLYXixPxF02TjcxM1WcQ0j6F2/Z+e60ICe0GUkUB&#10;MVA/ykM88hdUuK3JwDbKy4WAb+oWtUEAKJbVBmRD6ygDG4sT+UEZ1GPPf7yiWltbdyBYJ8vbpDA7&#10;y6a2sW2rggqEMkFYs1EBDbOnwBez30F/B3DFVkMqu6fYOkAIBVieCO8s+PfwY1SqWWO0Ny7+xctU&#10;lJHGP+7iyC/N+oF0zsjMUGMq3CjDB7YR/LI6RTPIRp9CkXC/N8DZfUH8C8cnw0oPVXsYxsK/IqSI&#10;Jdpx7InGf69evTQ6MH5N75F91h3HuVDxxaxHX1qV97BKHtmgRRPWhJXaoHmxxwVO1/BXVa1fv554&#10;k11dGv8ecWbwLw0k/oVQo2r0MImw/yD05cN+1CS+b361MqUG3+7JHrG3gXHatP0P4D9g/zPj2n8g&#10;hSxGtP2X/nT2P6H9V1OvdCLYZ+GRLftvxqGGv5kvhGvWP437qEerMuagsGGEO9z+gyDWVkLBF/iH&#10;xSKVDJ3IfhoZKSb4l58gr2FSPCNsbndhLOh6zJzJSQdTp3xs/GurZWjlRP5PS/HPgYYOcv6PhV7a&#10;f8LfzBHO/+ns/k/S9t/h33g/zv/flvz/1uBfzeaW/59i/6eBi/em/H/jD3h+tYlji+f/m/VvptzJ&#10;jr/+1UfhZqAeTr4cBSm1//R/urb/3/XWv63Bv+N/PKbOrKJ996eT+D8SsNI5+R8xbmo5jGAamBSb&#10;qcCeWOtf7DfhsC3hP5vn/xsSgwSFvf4FtyNCRvOfam2jzwEHwtPZTDYQVjRgY0GDNMv+jx07DpF8&#10;WJ4oAhpLRAjhraaMrF7MjvkpR3GaTVbC9NsNxlHwg2QVo+cDOSsrKwstJxvlO0+aFDNEmDV+1L1c&#10;j/IAJvTCz88lwumNO7nBqQ6y2ehBo9gue6BCCYFWU4NKiV4B2cltlEfTIABJLlh/XB3b9pRMDXBa&#10;ZWHAArVhcQvqlrCgJnGUrbA35BSbf6FgUCa6krIRiKg5oDGcgp1oHWrjfh4FruyfaDt7kFe3L0F5&#10;qB9ilXrgmOFqn9ei8Bw5qJAgJzPSGfFvYZ4h/6rVOpaByjT4F5bQu9+mCkuQr456UDuF79AcIjhi&#10;NaAk+lVHRhtVS9yfHmhyiuKsNTkbG/8Mjta9BYJbOl4hUJPjsjOF+O/Tp48NSM0aq69t7zC4ENfM&#10;wEPEOINp8iDnQ1WTSoohZSt1Ma0pg3/fMtiU09q1a7cl/IuKEJKsZyZBSIT91/ScIuPAoYGVRtx0&#10;wBJG2X85RaHLtv8EGwcgNhLZfxv/tv3X3RzEf5T9FyzTEAUineV8iYz28e/dhXL2X3eK6A33D8Tg&#10;4w4foslt+28mAm9QGTPg2X9zA0MjKsYTUTTL7W//cZsKt0yIf2zYeJA9ADxIavyEKQD+8dd7GsNU&#10;JTulZk7BEg4jZTi506gynrpN8U+vw56Rnf8DuxTwf/BIBD0Q5//oGUHhvyP9/9bZf4d/5/9vO/5/&#10;8/2fGPi3QjRSuv7V/n8j70ab1Si8xBSsf2WBrMPF2Js63kURHy1f/wrtYMUecelqLzfo5eK64hS1&#10;wfrXsFo2QeHWv/ZigZ1OAGCp3qT/7+y/s/+ts//K5ujYGiyQfb6uqfWvITPr9eOhLec/m+H/+Ny9&#10;tcrw17+div8cP378N998Q31m9OrVm2QBBzYsMteHimyyUlsE2GdqmSGlcOXpx/vcj6z89arMW6ma&#10;Na1HEnnPtnhP/aueNpFHJvTdtj6AF86lSKQX7ZK0VhCVpC08bMw69tzDOcBGMMQm+YUGokCA7bUn&#10;S27jEqTn8NOjzxTEbY3hQlwuoi9IAdh9weUuVQGFsIPtlRUtO2rmuQGliX54dXoqaAinalo31m9b&#10;fKrUnj/QQIxnFKBKuc0N6iogKk5hzLWsJO0GUjy01O5WnIi/2M++63T494AdgX8vaYZqgn5UPC7+&#10;hV6RcD/y1HiMwIt3Vvivb5BQaAJSKUpXSHjHxb+KItRPKkh5HX3cTPybjqMFSIz/3r3FNCF42aTX&#10;0D0I5CiQa0D62TmAfHw842MyaRBvVtNw+weQUFfRzVcNApGEnWCa9FmhDRs2bGP4RyRmTPwj1YZH&#10;yyRl/73BaKgc2/6jHrlQUvbfxr910wtoIXji4t8z1CxJEwELJuxzpvf0g7P/tmHU6lWZNHSSDQGG&#10;2sYA9My/H9ds21g9Qg1z7d3IEZJasdi6m8Ro+M+gtbP914SvapkXBO3bfxv/+s6WKqOnHpWRRieW&#10;MQbEW3z6HDTsDKcn2QZbTRME6hlawke26+rqdHoTow3bxQI4UaFnc/wMVLI/VfhvL//H3P9Dczjd&#10;2FN8J/F/pJshIcyL83862P/fRvDvj+JOjn/bFXf4h/cIe0vT3a7r3zbFv+Tl84KW9EyXkvWv/4wU&#10;Zzp7Fut0+PeeDYL3mzT+lRthey9wANDk5q9/I9JgQgx7cuTNPzgGEBXFvkfr3zbw/1OHf+PgOf6n&#10;RfiP5n8iEjl2NP6lV+X+EEe3HwGdHP/ZKAku4PPb/n9nWP8G8K8CF9uR/xw7dqxEQOOKymbChmKx&#10;BBccxAH+2qHj9ozCpRdXTagOGreXYYFtqRA1oyTrRIWwv0I6C8MFUkyYMpVMALk7vckSnYry3JAy&#10;tpeAo6gQH0wegbwNSAEMmclmkjrBfimDD9eH0A9bSiYOgpFmxU8W4xxjS4UChteLzNfBZrJOG80E&#10;N1qHhtiKtTXA2YuioiQnNnS9LT+FZ7VShhM2u9VuO3vWdt3kdObNsOu3YRYYADiEDkWwEgoAnPKR&#10;YWygEvX4FQCGj5wL8UQApGciwgOOV+fCv/fgto9/fRvGyOzFGifCv+agDf51yLN8kYUDsc+mI3SS&#10;aB//XlobREyjmMG/kHb1kmrD8CMtxb+5/ZA0/hX04ODpx+QN72zhXG2iNXhG3sM/n+QwbLU3Z6ih&#10;5pHaplrNQaurILmEN9ZAfEfMH9sS/hHgCbpN2hWNf2Te0IGf/uM5SFZAuwSEMLOzZ0v9cEKOXPQL&#10;LtS0/bfxr8snaf+ZAJqWFtQSPrT/4ETR0c7+06RH2n/FPkfhX/lk4E8t+68ydYBotuy/PxlJJWI7&#10;UL5D7L+AVhKd19XJU36KVpa/8gX+Oe/IT7DPOCqHiH9gXsPQwIb41/HO/k1Z+j/29EdF4XIyJaFm&#10;z3CZOnGUkxo1jPGSJP47k/8TkbaLvW/7JBiV0IPzfwAA2yly/o8ed10U/2YsA94O/x1o/0X/Xdj/&#10;TyH+tfce4f+nzP8xTJw9v2Mu6zD8e6FOnFKNExh5V7iZ61/4P+rJej5c39L1L+7WG5qFfoiz/6Je&#10;8LnQSSe2/4YxQydylYGf9OU6DP/e/Ywg/j1R4YI2E//fK/4HT4AxdaQfTUL/315XSuGU8Z/Nxr8a&#10;Ly3jP4XXIUQ7hP9UKTgwzjFmAlHMUCs0ThWjGIYZ7AXXcljSYye6B3YEhpVrXZZHzdG3FBA4hUvg&#10;0lQT6+RQ5/hnScggQhITvCLqAZtMJMH1l8Lg+FCYreasEO1KQkjcUuAqkdYTYtjeJ3RihyejjVQX&#10;xKMAEAN/KU9AsbZvR03ap3Cc2Atj2SYhy6tEX85WQuAolBavKyk2+tfiJvw3WEIwooINZ18zYJyd&#10;gg3WFrD10CRX7BiTqJZwoqptbHQ6/GvNtBD/wsZqljmIf+8VW0jBgRBpvGlQdaXOGa2SROuxzpQa&#10;1DbGiw1m4EHhX4dUJ4F/0/VJ4r9vX8kOhNhk0MHGCkVuc2eEJfHwb8aTNWR4S9PEPjPY2YvSNWM/&#10;QEBLDevWrbMHY5fGP2I/aW28fLgq1QC62I59phGgqdeEnaLz5BCof8/OqxfQcVATMCDdvMQFhvXm&#10;1WPY/xbhn/ea8e5B4F/dVbCeh8BFVQFn/623I6CnPAtvm+iI4GXNPvszOxZRejGmgp1h6j3mGiXN&#10;zo61/9qA8A6ESItg5yD+kWqDLof9DARCoaPxL/V4gdLqPpY0U8huekEYCDQUnmvUVvjvTP6P0q3z&#10;f2B5nP/TbP+/Rfa/M+FfjXGHf4f/Fq5/2wL/9P9Tv/5VKVyT8P/NMjZJ/5/OdkvWvx7/AH8Ps7+S&#10;MDJgGVNzcutfpBbhI0ommKkV61+jDbf+TZX/3+7233iVjv+JXspx8Cbt/xiixmYYOpT/AVEgDjyy&#10;NZqIXYz3JvlPiYWC1cGdqjb2f4KPWkr2DxVwmAT/qRqmP+3Gf44fP27evG8BGHVdi5ox90NolNH9&#10;DILGNrQJpo+wQxkbcwg+JUXFbsOSTA7ZfBaOYpJQfzUXJjvr6+qZggOuDP/a9AHWeDiED+Rk4C0x&#10;zTIsYJ+FocKmUSrwmKjZY2d8Vp2EOxplR/ty/JBJxOWkDGUOyEatBmZf+yxIiALQCfAtG4gXRl+g&#10;AD6Q3P5JkXCUZ9kb0Cqros6pGSokUIZ0A9pr0/qshCqVAlAdxMAGlcmmYQ/azj6yJbQhAXVRTg4w&#10;bNjyd0b8eyFvErVt8K9DDNE17HFsUyEogI/ikUUD9eaFjSZlh1eJXSCIf/3wAS5KLSn0cw9iZvVf&#10;aFLhX+ePbgP82+wzIuIVWvXX5OLQ2qBamHkGO01JD+BmKNgh1bqNRmmMjNaQQPONyqHpbQn/4I7R&#10;PFoSbb6UihHUDDKOQdDYRr8jQYHexgBXN4p1PcaNyMzM0mkcYNVNtDWqatr+2/j3ZhlKGxf/lv2X&#10;KFMg0zbXkBCdjQLMBG0Q4Oy/DwkYSeNFYd2lX0toFIieRRndI+buFMqgx83g6TT2H9gO2H9EhAAn&#10;OkRaGRkgHAnQERwNYwj8Y3R4ryVUh1AG9aCwJDfHbCV/Mf1JvXgVoRhTPKXD66JyrTcTSI7JUdn/&#10;FuHf+T80a8boO/9HG9Wu5/84/HuWlqsGuHy0HrAbMLbO/4ctxexPu9qF/f8U4t97gkdPYcZB4oSO&#10;+dqtfzGOPN/GXv+qmOVY/o9ZJHizf8SjYCjv1r8YiaCJ2sH/d/5PF/R/zJKhc/A/YD7Vy9UZBA0A&#10;C5JJQ9kLHCpcNi67/PIvvvhixIgRWEBdccUVsyXrxNy5f/nrX6Pxf9lll332+efDhg2TQ3feddfc&#10;efOkpJSX76fTpiXn/wczIGVmKBpQOQzee+Bts9ap7L9PQMNW4i98HVgNfuQQJ3XM8SipaQsz2eNe&#10;EGwxDnGhZS3zDDHBSsgtYhmGvyaK03sGnFQCCDL+pNjwychjYjal6WeLUB6cMiXHnkAnoYH4MEKW&#10;JJTdLoKPtpUtAlhlJUngojBnMmyzWjSfwtBzwuk4C5VT//RH0V9oC3rNXuVCq/JhW7CHbcS5tmxy&#10;OnLWUGmsE5XgQpCfF5UNpMjATtbPetBGaMbvVu/q0CEO8SrSfXxYnjJDCfYlbCVDS5CBMOCdEkrL&#10;viOQOgv+EcVP/HvZEqh2dDfFxisBzfsGtdJVwzVjolpU30AuWx3S7xuUwkjBgT2q9y2Smh2n8K+5&#10;SNVr3tu6gvg37/UyNHQc/PvvJ0kO/4h9NolZ7UfgebruR8NHa4GBfwUrnAuwaV3hJ+YPcNMIrDYf&#10;60aM2SOlNepUEC30ue3hH1pFelw9fNRfieKk/fdsiUKa7AfqoFKU1FZU2TfZKeoCyya2AamE9ddP&#10;v6uw5L00lZXEtv/eUyzoa9tQoCOw08d/lP2XNoBoVnLqCUAh3LP/8lMkwyNI6FwcJbR8ZHzv7D/v&#10;BWbU10vOYqMTMRka/yrnBt7OgT3a/Ks3FuLRVNmQs2RDv7cnmBgKSm5n+w/iWD5gir2wZQVjZTO1&#10;7bLtv41/3UxTEviXn8hdA/wLm8xxoX8a/wdJn2gnMalpGTJx+6et8d+h/o8a+Oxl5//YtqX98d+F&#10;/R/vBd0tsP8din818B3+nf9v+8nAcLv5PxH4p//v1r/6vUH42M4eesf2AK31L1aa8H+Ux9zq9a+/&#10;yIUfy6u79S/6hU+xt9j/b2P7b9w8AAZzuuN/oISuz/+YyA8aCmLSHq2yHeA/CwoL354y5Ygjjqgo&#10;r9BgyBgxYuRJJ5989FFHyXfPPfaQQ7T/PXr0ePvttw9XhctlESKXuGry5HFjx8p37Jgxb7311n8/&#10;/tgO/+Wlk17/yruOFBOt179+LAtWu8Bq+69/GR8LwQxFGDDHgTGvymkFQR22CdbkhXkmV7ZlcUWq&#10;VxMTishAAdu4YyfXojga4CsV9aYjK7lOg8RKcToECafz6lQr9mOmxymYNugKYCdXgPbKk9UG6kcN&#10;6Hi6lZw2UCHFgySAJnZ2z8oclJs9IidrbH7OmLzsEbmZ/bMyc724KkiIoWtXBRnsaRKXxk40gcJj&#10;D2pgB/En9lBC1Mma7WmYbYRI6FAbHtA5jDsF4IVwCS7CIRIVRSF5dbt1UrihMa0hu3tlVnF1weDK&#10;XjuG08wilhLa5XFRxNrzFggEoOqgDewh6qA6/EUlcrSwsLCmpqa6uppHA5XIz3bFv3e7GGLwo/Gf&#10;GU7PDWX3COX2buw2KC3dJCpSDfRe2ql6waNdABvzWkLrQTxGRvtN9l5vSICB10YNGIxqWw9A9fFq&#10;U6k8stLDeZn1BekNJdnyqJuNf+/WtwES8WD3FDooEv+mM2P1fgD/JpAZxBDAnpWelh+uKw7X9A9X&#10;bV+3NSvNqFHTZAygBgz8y2rZDD0tuBDJtVRqp42ZNsI/rJnN10DzbYd/JtAgB00wQJlAAuw/QpiF&#10;cdOm3txOoAXWO7MYtqlHpUx76tYReG3bXDRt/xPg3+PyAvYfkw3lJ/ss/W2IcJv1s54gCQx5e2pA&#10;6wz+W2r/GfphRg1AFmmpYuG/Q+y/4ZExTKRDkcGZ+TS0ztX9K4a9Szs8+28mXH3IPH2GZRvai79U&#10;qT0HQRttjX9miudYxh5SzBCDIc84pGyp90yAHEI+aOAfXDbu4sgnK0tNl5iMpNMxFtCodsA/Jzhc&#10;rkP9H9GB4t+hzy6Ff+/lCRq07ez/tDX+OcNG+z96TjQTITbsMdsB/n/z7X9nwn+E/+/w30ns//cX&#10;/9oBkgU1HQ/bydk2/R91o9cshyPWv3o9a/setHvwQGwnzbP/WDKY5wy0/9PK9a+f9yNw9Xb2/7n+&#10;dfafU15y/r9Pa8DJoQcLFMVa/0ZAC+VpGDuN/+/8H7PSj/R//GwQCfhPoZIPmzjxissvVxZVLQ3q&#10;Dz/i8PXr1y9ZsmTx4sUS6XzoxIkS8vzmW2917959y5Ythx9++JVXXAECwuY/hw8fvusuu9x9zz0w&#10;RwGAwRmD0da5Pgw/EPB/yD5LYfUmvchnLjvK/jOqGY2KncNXr6zM4oGrRyoI6ytSfljnBBpP008K&#10;nzwgK7fXpVC0r1nE5Qn55bG0fAFaQDAwy+g/uRZ/2laAxAc7EpeW/bgi+gbnIoibkuAQmQ576hKZ&#10;KQwKABNccMpGcWbGpP4l1/UvuXFgz5sHFt86sOTm/kU39S++sV+PX/XtfkxxAWhoSMtVgS0A6kQZ&#10;VM4JMjCJEpS2KeRaAifSA7MbwnqoFm6wUSgjH/S7vSBBVdFCUmYUQAOhMfzEntrsHhUlozcP+eG6&#10;Uad9t/PFK3e5eNWuP10m3/EXh7K7cdhQwxCDmke7eFsJklAeyAkBqFW0hU4J9LZ1a+kNS5cMGbyk&#10;uqrKrp8oTYB/Ya5XrFgO3hB6aC3+LcipWUoCVHO7N3YbGOq1c/qACY2DDk8bckR40JENg48ODTwq&#10;LStH9YjYGP3GTl8zEvTs5Xq2E3SoCqET782E8E0RroqEzrzHA9radJ9+tyHR0pAVauybVz84v3ZU&#10;Yc3OxVW79qjdtUfNbj0rxxemZZngdGg+gGHCIGBYWTIK/6YgLo1ZG/HLun4MDbWne2Pt8HD5HjUb&#10;Dq1cdUL5olPKFp5RtuiMrQtO3rogU/NoDF30CGWcLtWaGlCh1+n015VobYR/wA86gS3Fg7Q0RFS4&#10;7Sy2Bv8I+QzgH6Qb0zTHtP9g6xDvyahP732GajhH418HRBv7TODZcwF2Bu1/AP9Wqr4E9l+9382b&#10;DlRb5FY8nsKxrJOxjZpeVTahje1/ivDfzvbft5kIYdb6U4QyAtu1/TcPqWE/CngG30RDJ2n/2wH/&#10;iDhW7//T7yHEgAKPrG21GYDAvxewH/R/pHw0/pGjAyfaSTnIQUf7P/pOj/G70PZU4b8T+j9dAv9i&#10;HyAnXQVutIP/0w74T8b/od9C7wjjNxn/Rw+i2Pa/hf5/i+y/w7/taNnTMS1MJ/T/Hf6d/YcBie//&#10;t8j/8d6vZc+wLcU/8mXB/0nx+tfhv2viX8UjNsn/dAn/hwvMjvZ/ZAJXK9+2Xv/Sw4HB4QCkFcLq&#10;2PN/DAWcgP+J9n+En8AqafuR269atUpvpy9auHDggAFygNfFpbEAwEWx58gjj/xq5kwpz5I4ZDMn&#10;6CyseFF/tP+jkkF7BCaaYzt1HbL+xWqS6jXLc9po9gFaDum9MEAlvPYMY+fxgY7sYSk/GT+LCQYP&#10;VkALEAK1gUBUfeC9Ix49oW2+2o+MHChgDnncVl1dHakZyI+uguToV7rXbCB71IDAWwfyXZABpw0V&#10;QlpUwvaiJI5Ss1Jmrx7d/jRsuxO65+3ULbtvZka+OiEsfExBWtp2mem75WWfW5R7x+Be4/KzqFie&#10;bof04kKUk8ko7HHCGighlGDrigrnBhqCPmID0TvsEVRiH8VQRG9ig+Kxc01vesw+NAPZGtOzKroP&#10;2Tr8kNU7n7fwoFuW/OB3K3a5dO32J20cPKGsz85VPUbUduvTkJUv+IBgxAxwwl7g0MK12FKogjtR&#10;3tYDEIJGERsrV6xcenH93Svqc3OX0hlKBv8LF8xvqF/Sv99WgTWQYBmv5uOfhk8Infx+oZ47hgZM&#10;TB99XmjkGelDj0rru39ayY6hwuGhvH5p2cVpGbmh9DSVKh1x3JpJMfjXrBtSZzBvBuKjmayDbLKx&#10;Sjq5TWaWekINtSHk2V+Ey9Arya0bnF+3S8/KA/vUHtinepei2h26Cwfd0DunsUd2uFtWY5ZKcoEK&#10;AQbUplWqrE2gI6j/wPCx8a9JLhPjLFV5RI/ak50eGtBQuXvtxuOqV1xeOe/iyvmnViw5tOa7vWo2&#10;jKorHRSuKmmsyQ9JsgWMTVgeswE7pB+oxxyj5CWAdScakMiG/eRIK/Gvm6BSVUBL7DI+O0ILhkeZ&#10;Uo5/JMNVwNDhnGiy6MCLBvXfQYfe0clwTXA6pjM9Es3cQU5fd66iIWz86yaoBiVr/60bnwAPPlCC&#10;ljlZ+y+SCuWIU7w26nejiYQe9azaYgUji5AptP9R+PdfKwrjA12hWAL8d5D9N0+qQu1aPJWgR0RF&#10;bg35jQh3PTyVndCtiOBtka8DbaT9b3/8444L4ISYZW3WcFdSyYVDwD84aOxksL8dOq0brvCPc1Ez&#10;CqMSO/Q44P/ovBwJ/Z/U4V+3riP9n66Cf7lN5SFcodzrTeORWvg3R7u6/Y/p/3CipyurR3q7+/8O&#10;/xp/27D/3/72H0MYRh7TLpwKzko4xJUd5uJtEP/mcR8TCQQNcP6CBprv/yjjGXP9mzL775EDsMwd&#10;sf5FmKHt/7R8/aubUC/PlqE58gEg283///7i36NuMPBbh38V2gLktzn+ty3+J779V6sJDgfpozZa&#10;/zYH/8g36OcSxNSAhRu8I9pP4kGwhXGNW1ZYxKrJRQqHQvfde+/hhx0m4c9mmax3coknG0VFRRMP&#10;O+ydKVMwK+GTYP1bW1dr+B+PaaE3K0HQsh1Y/8JWtxr/TfOfMe2/5lL8iTht9OixKMfSdLjRDE+V&#10;ZrZG5+HxUjriKIOOkQ08tyJH+RgCOok9ZxN86BtbR7yuCX/2HvP3qQ0djYir8KJwF+y22et2cOgQ&#10;A6syiIpT0BBIiDK0Tb4wHux4FOXtNlIhOWlpJ/cpPrlECDmFQkWVefc69IaClOoIfWhLOPTApspp&#10;5dUyk0NpdICgKAjPfqFvSg1AJLgO0BIai9ZddPB3R+2yWahIM915/9SH0974quTZT3tvqVAXpLqI&#10;B9aG+u0C9ioFR6lGDlEbPDZUKnuNXrr3NQqISgPqZCWRekOx3oZmdKWj/vvL9JqtwIY9AtFGdA0k&#10;4aBCd7D70FZ7D8Yz20gorlq58r0epSt2D2XVhX4xP1QVHpmTI92YCP/VVZt7r1/9SM/Q4t1DD74T&#10;WjRwNExPSvCfVjAofeSp0JJWr/5H6wf0MI7Iz93HDmSSU3axMH4L58/e8s1LjfU1CvPCIXrZbMBK&#10;g4zG/Z4Y+Bd2RnMriqT28ic0FGfVHdAXsqCnNLVsusxAWuN9zx12zMrwHSxIJc/iL543v+q/y9Ia&#10;TBw9YcP+svE/btxYkES6+0RaxfDLX1pbGReD68vOq15s4ALBgEbvP/1T/XmpcHh1SGWA1RdVIFUX&#10;TU8va8zYkJYZSsMLRtRBPm+gtOwlR5b9c+fOJXhag3+aLKlNmgDEEsAiKz1s7G8f/Cdj/xEEqk1N&#10;Rl1dXPsvb2DTs4M0DY/hg8Fsvv23bmBoCxFBbSe2/0jxrPGrul+YaDmd27IfKaGlTGz8R0ZEShlO&#10;XgAYDUhM+2/bH84p2GBvGqBGWqe2sP80ccAbkcaZwvZIdDizuTGstBcWcKoIX9lE1DMKgIC26GZM&#10;piCmcaNRbWDg63MNwqlJNL/d8I+BrFuk2oDuAxnNbY0xVcz+a2yX3o9WIOpZ8I/hQEJZT1JKD0jE&#10;IYVlFICMhqHDLKabzIv69+whBiZuoovnNhf/nCJx6Xb2fzRIjCvV1fDvK1+jxdgcjNzvuf2nY9lO&#10;/n8r7H9H49+n9hz+MXY4DXVd/6dr45/+f4rXvybVkt3LKfZ/JJmGF3+AORTTYnD9m5WFNIuB9W9s&#10;/0ccIZmj9d9I/yeB/fdvSabC/1eTSbv5P+wRTmH0xALOhlkZWSk66fF2bfynnv9RHvA25/93lP+j&#10;FhR6rWHIASz8O3r96y9hKA+GbQL+c/vtd3jwoQd/cuFPFi5ccNdf/iLDZ/LPfiZ/L7/88gMPOui0&#10;U0+lRZIGDh027OGHH77wwguXLlkCJ1+yQp955pnnnH02l+TeGiTB+tfcLuVQTd7/Af0NUoW+im0u&#10;aB9sZ7jF69/TTjvt5Zdfpg1PGzduR5gkNBINsAkRMnqQCZymfBiXB39i0CCJLh/Yv3+/AQMGjBq1&#10;g2TU3WuvvaSY1G/bdyqIV4Fbz2lDCiBgk/k3ELCJixrjaMUQffP1zHHjVRNw1LYIsmf2rG/kKM7F&#10;NhqLQFobQ3Znox6ICkzQKHM/V3SUjetGOeWU3oWnlhTmyXAiAa2rUzSrCZQFJW3Iu7KG8FNba97a&#10;WmXrh93Bq0P5aCOE5EXZgzjKiU32/+roFT/YYSv7197IKBiyMuuwssoGxcnpN61pLRsiT/6pqUt7&#10;/JWFcxashcY4e2E7GpHEPaHMjmPhipJRy/b5RTIE9A4fX5NZp7K5280B3qB2KAQFuHTHWAKuiBmu&#10;HqlVKhONWrVyxev9tu56Qejjd0P9Vocm98pYvGRwt24F8fAv5X+y/5Yf1avCKweF/vpRaGn/MVIn&#10;KCRgDL3TbPzjxlr+gCQJ6P8+dn7P7nmB/pWmT77znXeeuD7UoEBFPeB5ArzbUEKnZaxhfNk3ezSD&#10;ZOFfZ8JR4dW9c2v375MMAf3lrX8vKSiKEqnx0sd+/+Hd/whXmzebQT82nm38jxs3zv7JUempVLVp&#10;SEP5pKpF+kK6t+MT0IN+fmtGfkFAJHlEZd4rzz7wXU2V5qa9o2YAeGQ0BlS6vMg2JfgnAj2hfaxS&#10;PA4fNLbt8A+6LZ79xwvWbOZF9kBI2Q+QQELNqypeErxzFP5VuCiugk5PZP+9RyVQPwc7MUyTy4nT&#10;tv8SzwhaOfCh+ZLmCh8tP+uEH5TRqgOibcATaS22/8QJmmnbZHQlLpEY/8QJS7bM/kOGwFCyQYhD&#10;nNmJPXDNylDU1yHjs26X2antv09Pg27GHpRBTDQ+BAn3EAyyh7a6jfAvCAf8GK2v8Wnz7BH+D5hl&#10;kRn4R+IOdFYA/7itgoBothGBG7gfjK7HvODBqW3xzxVRPPxjbOpu9e8hpRr/hkbv4vg30xNuJNCA&#10;cPC2zP/pVPafjbIHZgv8f1g5KCQl/g/NfnPtf+fAvzEXDv+dwf6jFzApc/QF/P/vBf5N5HfK7b/v&#10;11G9tpuXYv9HLEx9ve1BwYEh0gLr31b4PwH779+AhNlsnf03Lx9qB/8nefzLO5DWrltXWVkJZXbL&#10;z+/dp09+Xh4d2nj8D+z/7vsd3OdHZ21NyxZnUeVxFK9R/Z8t4d7ysGVdZUVtZWVhuGLlxy/8972p&#10;mGWi+Z81Jz68NS1fkgtIFfJXgkfUV0UP6EgWWXeI/1wfxkZefeWQ1y5C7wMS0fZfjlbWhMsbelSF&#10;ejWkqZVyRmNVXmhDt7TN3fKMk5bA/9k9a9PBRaXD8qo9FirgWJmfIsKSqtz3S4s/ry2mumz7X/rD&#10;a6u32xmpHNMa5UFhxFOp09UebOmlp8Au57uvij/4kznkrRSg/Opqs6KPLUfU3qys7Jb6/83wf0KZ&#10;OTUF/SsLB9cWDqwu6F/TbUBDZr40bMzUi5L2/30nnGsQOBVtt/5tyv9BEJVa0cCgJcY/8DxkyJBH&#10;Hn1UOOXFixaBdD71lFNk/+133CGqWLhw4bHHHis09NatW6X8iBEjhIA+//zzly5VT95LAeGsFy1a&#10;dM/ddwOTSfg/fqhHTPzTMAKWAf9f1r/z5s1NEksoNmbM2MT8Z0z8oxNPP/30559/3rfeQhDz2rSq&#10;OF+/rt1PzIRt+Tt69Gh5geNee+3Zr1+/gQMHTJp0/uzZ38RrAAhuDCTYGnq39oRBgex6GHrJaE3E&#10;Y0I8wFpo5bHjxtOWEay4EI6izjmzZ40ZOy7giABS1BdnFI4ZnBu4UcleBJXAtSX0M6w474ae3Xpm&#10;5WTr+zlKVHy1FnRWEWyrCEsTnxlurG5s/N36ijmam6M8wJ/8Be7RBfhgPwcqtqFnbPBz9aHL9xsR&#10;g4DOKRq23Y7H5OVLzREvf7PPldi1q26fPeWT1byWTTHbozcwWgIWBN2BSpInoEd/8qu06lLaIDaf&#10;QaPQPArgL0ELJEAhNoyxh93KbUniPPns0hsXh2q6hXZ5OfT3kaGTM9MPPfSKqe++SzDgEr16lWza&#10;tOngCbN/OiUk89iOL4Te2zX0wMRjv122XI7Kh11g66e5+E8+AjomAS0yX3Xn1Lcfu7ax3p+ulAxC&#10;xFiEo0Iv3iioR5YMNObAIcaI/1DvvJp9eyVDQJcUFUvX/PHUyX96/ZHNFQZ7n//uxcue/MP7d72Y&#10;VmtcN45i9ixUB/yPH68IaHBGYIcREA3aE+cODVckSUCPe3lGZlFPG9vYXnrTlTd+vaoqXV62xiQP&#10;eLEYaEm5kBkdIKBbj39cV6oiFxnAJ3/aBRi7KiKlCv94kRp1As0zQYcO5PTjQ7FtmyPb1AiOhKbM&#10;zs4G+2A6ySQOVn6Wbm8z7b9FcGsM+E82BJATbf8F44iAtnucO5l2Q7Hmqbb/tDC2dYItIs6JItu2&#10;QP/EPy0q2m6f3iz7zzrtCQKLNIiqjIAO1wXaGbquE2iYHrfsv08xe6L6yTcQGa0LGwIatyVs+9/+&#10;+I8Oc4YMyeAflkcPOhXsjBhn0NB8PAIFJCY6Ozsrnv3HfAQ9UB6vZv+GhA1XT5P+oLPhYSMnnv8T&#10;wD/nIO5H18Peoq/pYUfbf3puKE/rFPB/NKj8e8Cop+vg3zyFJo3CFACLZ+Hff/qKQxVHOUJZmH3U&#10;sfhPxv+xG4j+jef/0xxF2n91P0OefUmV/0OV2pNO18E/nBbfO3X4p//f/vbf4V/pXD+y2GbrX7Ma&#10;hbXE/NKV8C8hjXVm6a0naHPPWGZHCZH27D/uYcP/MdwcTGWL7L/MieJgK6ero/x/OCQivPDO0uSy&#10;8nL5+zP9kTwAkiXgLv0RhXQvLJTpQNz7+P5/2i77TJg29qxF3XpLz4fkPTF1DepvfXi73PShhVkj&#10;irJHF2cOLMiY/PcFfeq27Fs59bOPzMraDsgQYVaf8NBWoYnFOwXvLKsG8X5lW3Qu3pcILNXKel+2&#10;6xty6yuG/OuiBP6PBBBsrOmxNWtsbrfiYQN79e/TQy7x3brSJSs3VFds7l43p1demXDlCfyfa/os&#10;3blv9XYTTs3ebqTtnsm2iOAF5IRq1yxc8/6LM9fm3rZuWEz8rzrrlXBOIWvo2y398BG5Y0tUJsY5&#10;G+reWlyztsLnYdJryvo/fTw8Ck64wEltbc3CRQi6avozcsSI7Gz1JDcna2zE9/+b7f+s2PPymsJB&#10;tfm9dYSlR2qpDWVxxr57MVyCJOy/WTa22/qX+PcGuLmr5Pk/4syY5zj1IPXTLaAt8fyfYcOGPfLI&#10;oxdceMHSJUsPP/yw66677pxzzpHCTz399M1/+MOIkSOPOfpo4WFlfEkl8r7BhyQC+oIL5EWFUkbG&#10;3ZNPPXX/ffe9+eabzfH/VfwlRgHccpp6GyLR9l/cVlkmz5o9q2kkWSWEgG7K/49r/0877dSXXnrZ&#10;Z1HGjFEsj91UetVojxwl2y0bs2Z9HZBVKOYEBPTYsYb/RYfRUtDs2hyuEQNkk+bClMW38tIiEzRD&#10;ddXQbUp3EvWM6eSJxx87/4IL23w5UZjT67gdrpq+Zng4LU+/9kgZI/nKYqaoZ2NuXqM89FO5OVy1&#10;GRHQckNM3drTbPTX1Y1/XFReVW94ChG1xXQq+lTPl+E7frn74fv3j4GwRrHjcqszgqOJLjb5tjlT&#10;Pt3ACmFbCWUuSjmGA9MJKyTGyou3X7bvL5OJgN5v+6LszGAwY0N97dKvZ+TPeDAjXMu53145w3xw&#10;IR2wFASALbnIVlNdfefSJcc83BCqDK14IPTlCJWL48v5oddXhBoyQpt6hnqvNxs7rg8d+qPQofNV&#10;5o3DfhAKvR46ITt37ryh6hV+sRKDUAPJ4h83EpKOgI5OwXH3zycWdssWAvqtR69Na6xWryKUjxej&#10;F2FtMco0+2wGPl7J5Y1B3gRSOi3JSTICGik4fnrY2Y99+I+tVRW44nOX3gYCOlylAspIxsWjU8eM&#10;GeNFkYPrARJM8lYNyNCQhmQJ6LHPf9xQVppV0nfR5NPzRu3Y95yfZvcdIFUsv/mnv/1qZUWajFMm&#10;31B1i1Q6hlFxlbihwwjoVuKfLgUmMMCVRth2RjFkOKBsIHE8YqP1+Jd6mJGAIwiiihlj5g07XFqK&#10;6fTQhorS8DbRr5yt0QTMMM3CP6comEGoCKqgHohkiXoWU8uRLlCR6GZBNBhnxETHpJOYqUOhP2Ff&#10;2KaG5oXC2PNxhy8nIga4l++y+XRSnYROaN8xIikHuEX2NdNu8KJYUwUioAnvxHSSFGsL/Fs3rkwG&#10;ebkQw5yBfEjIlxDqDjVvHbTxr6dUP4wOFDamEs6Jtm9jT0Oed2hubqGlMfwfj8rEbJIM/lO4nIhn&#10;i5qJf2/MWx3a1rfTmlpOxA6n0L2faDkBK01723r/p9Paf+I2YP9t/5+zFYwA76nExD/HMoxD29n/&#10;zod/AxjboDn801fBoOts/s82i3/9KnLj/+gbqLRmPhHQKv9HWYUOD6fIEC/Ru1moGqjeuKQ+MFnN&#10;93/qs4RvDYZTGF+dc30L1r+W/Y/x/qS28H84hcEcAQCUfO68ebvssoswXxMmTBDqWYILCQ/ZKC0t&#10;FQ76/ffflwhN+YwdMwYzYLT9P+T6R/5a1TfUrTBUW39Y38xD+mbLxXLTQhsq6pZuql62sXrpxupz&#10;dy15Ysa6pSs3/GznjLfvuiym/7Pq+L+VN+bJU4oq/Dk97Zzx3fbun5sLHkBfekN5/S8/2CwEdFp9&#10;Q064cuhrF8ez/xITsK52QHX+2Al7j7nsnIP22mloj0IVAV1aVjXj66X3PvnB+9Pn5lbO6ZvznUTb&#10;xPP/7xsyr1+/UMmuB9nPVYoWhWBP779z+pqZeuWhHm7f+L8PVq8OXbJ0NB0G2/6vOfmp+u79ZE9u&#10;Rtqvf9D9ot3yszP8tUxtQ+Pfvqy46aOy6npZcIYyt67u8+JZMfmfmppqIaCv+0vmdgPQD7E/a1aF&#10;bvlpvRDQ4sYnwP+tf7z1s88+e/WVVwESgYFUJ/oUejTJ28mzj3nUz54aRUAjAhqIwt94/s+cuXMS&#10;tSfq2LixigZlnfS06b3IoeNPOOHmm28W0HKlFo//YT2EAZY2sl9uFCGGBt5OPPzTJgwfPuKhhx+S&#10;CGi8RfCyyy+/7LLLpJ5777nnvvvug8nlXCPh0o8+9hjCpWXnsOHDH3nkEeGjJQg6af9fVrj1ku4Z&#10;Q1ItvfxwIrU2kaPyNEK89a/snzNndrM0P2rUaGi7BetfIaCff/4Fn/8hAR1YNmNBDvNN4eSq0QS0&#10;1DB3btwGCAENPUI7NhDlJ7gnQtPkTPReBeb3tPd2NdNs/2F5g2w+dkEf11YNtgEdtIvy2GsP7Aw4&#10;RoQjK4ThtkPQWZvS2MHD6vbpd/DsDed+vaEkKysXsMjNyzvmxPrRe3zXUJCRFd4uZ2N4zad1y15J&#10;C1XlZKVn56jFcHqm5Lto/OUTFZ8vUA/wUmaOXmKL9zdEElhe0ZseJxGvzUHTRNQ7fz7qsH3ltmQL&#10;P5P/PPetTzawj4gKKgp9auOEo8sGFbUkEdAr9vsVCeghRdnn7dl7h965yzbVPP35+tnflTMH9Lpb&#10;9+ldEEwl/P6irT9+cnb+PydnN1QGzAF7k/1odzra77EAEUFnInBxcfFnM6bX3Fk77f1Q/rcqq0aG&#10;l14j3sbmUaGD9g2FvgyVvNFz+IiR8uCSDTAqpNn4x8AuGJQ2/GRoSVcVNwd0ggjoKY9fF66rZHoN&#10;Ix7yaWBBqG/gmgcLEGvs3Q2m6tQGnjzwCOjuud0mjNojIy39H1+8KzmgJ/3g+GG9Bjz6wT+WrpP3&#10;vSqGauKuB2RnZl1w0EkvTn+zrNo8z3XvOTdoAvqlNJU039BYQI49ORFXkgOatkfTl4oI1gGV4HqU&#10;pR1cv3VSlckB3WPCMbkjxmb16S9F6zet2zTllaoFyi7B9hT94LDKuf8bcPmNq/76m/qtm3sceMTA&#10;q25Nz80TAvrGmSu3hv3n8bWFMJfTN4+M1Zo9e7ZtFVuMf4IkeuDYFhIOPUCLkY4xjgfnpWT0dJgk&#10;/oU1QwINDlsOWNpnxH+Dd6bhQEYCWkIU1gMKk5+J/Qf5yBNJDNmtw6Vj23/rYQ5cGidi5qaElErL&#10;qeYRA2kr3ST20JaKTAhrNxVqepplUmL/7Z7SKDU5/SkhzbJ93Zj4Z8OJE4V47wl32UjS/vN0yGPr&#10;jaoAuvRPPGSjetDuR09Ck99ZV2VuNkTDWKNCxQ5YAdH+nNvO+PfYZwNbgTTxj/wzenwFk0FzpJNu&#10;1qMviH+ciBT89lxjT0zR9l+bsg7Avz09cbC0Df59ahIMe2fGv3iHco/KHmXoHfwNWC1YPAwle+ay&#10;7STNaUz/p53xb18OVpRUUQL7T/zb7aI1s20IKmwW/qnqdrb/7Yh/4413QfvvL5Ec/qPXv4Fb4J7/&#10;0xXw72WR4qinP0Bbp6fCiBsDxAC9vljrX9+Zb3P/R7xineFKeT96W3hnCV7Ws3Ps9W8i/0eT1FLA&#10;8n8S498wR622/z4fZxtYe65pO/8/YP+FgLZlgG0nSGjqsXP0qFFEAvbQ/u927VNPZUigW4YQ0OcO&#10;zXliVmmorl6+Iwoyjh9RkBlqvP3D1ddP6KcI6LVl544If/bApTHt/3fH/W1rKE+AKNHFdx7a88of&#10;DLZlkO2vV23d9cHFOg66Ma+hcujrl8T0/6VR6yoKyvL3PO/kA373s2P69vKjj1Hh2g1lv73rtcde&#10;/rig8rO+3cqxMxr/9w2ZqwjocbtRDIFMbX2o4AeXdt/vnDW37ZPtvU5+4+wvhYC+eMlootG2/+tO&#10;eloIaCGdXz2t5IDBOYFG4efHy2uOf2GjkNGZZav7vXIu+4UOiVRYVVUpBPTf/p0xfFQwFseuc/G3&#10;jRcd3WBHQMf0/4877rg/3PyH6669TkJu99tvP+PSpIWqq6pnzZpVVlbWpP8z59jHEhDQoSxNzwNU&#10;DbXFy97vPddkYAjATAjoMaOV6qSxc+bO3XH8+ATrXykwftw42822rRn68bjjjxf2WbYDBHRy/o8/&#10;0rXshhtMzv4z3ZPPKKoqkuQ/m73+jXjZHuwzByl91MDyBPIotKvQOsPfSmhzAvs/17tDEEjBgXbh&#10;Qk3af8kB/dJLL5H/UWYcvmbArIiiefMQq1ZWHXPkJNhpowTFZI++N2k8V6xPOGj5tjRVUl6mZr2x&#10;h0JyQ5JszPrm67lzZsuGfCUgWn7KX/yUL4butE8/kZ0zpk/zB4P18CkkZLdhGyV5vwIqsotxmYEx&#10;o0TKyazvlydRzV8N6T6/IKtKljVyBzUvr+iaXy8df8wfPh9y5yclf/6g9x3TR5UPOrP3AVcPGt69&#10;35Ds3v1zSvpnFW+X03dQzs47ZOlnTcwHV6T+qT1cGoMBaqQOsQeSG/ulYwdb/JXcnmwpxAL3ITvB&#10;wlMqAhG9CdXhE4FRK4Zxr8EF710y9rofDThj114/P7j/8+fsMLpvfgIszV5TdfYzC74rM8s/uzcB&#10;CTOovB6EDByEvHMAPGPAoO8kq4ZAXmKfhX3+8MDQ9vNVcmd/45uoPQeG9t6o2Oexz6r7bPIQE3uN&#10;OglohtI2gf/Iuz57j+s3bECRSLj7mO1+dsZeeTlZJT3y/nbd0ZeduicqPOaqF3/wk6fs75ayah8q&#10;mm4G4xwxxuWdWkjHgRABGWhitvStHQw6g38ko0BWaK/jRG2n7nn4zSf9dHjvgWMHjLjikLN2HDRq&#10;Y3kpGzh19qdvzPxwzZb1U2dPkw18OaCgH6gdKALC0X34qz/qguw7Co89oiRdjz8HF+59cMnx5/b4&#10;weFCLvc89scDr741u98girT106n1mzdIw3CZ8s8+bKw1WkLYI6IgcTvMjoYGQGAcUoP/SBLQtsDc&#10;ViNW31vCFRkmiVtN2vcOZs9IHv9MIyBNQ+5atJG6kp9CNDMXBxIOgH0zJsXPQgBTI/yvUY7GtuHN&#10;vR73g0bZy4nsv4V/jBTIBuWgBhsM+AnB0FNKe17kC3tN1WC1UQHPSz4AJafA/lvzBeThNAoTzT3J&#10;4d9PFozmU3toZpL2nwONI4sDzejKe+BUX0W995lRz94e4N/cV9CPeqjmIDTAk0qZEl2zCKZQiodV&#10;8Y2w/+2Lfy/xC5SvyGLiXzfBH3/Ev+wXqGuIKmAkwD+qonFA+RTa/xbj34gei0XlCMLMyM/3Fv9i&#10;6uCl0Mhw0uGebcn+A58B/8e2/7Idz/+n/Ye66GrSzDr8Q7Fd1v4b4YkHNMfhX/SA0B/YT4d/ooLO&#10;DAxC++FfJw0TbyPx+jeR/6MXqqAvk7D/9H9UYe08tGj9277+T5PrX7o9yWwkwL863XvvNKqSUN+i&#10;nPSTR3cf3Svng6XlJ40vNpfwnvHCnUtMN7JhFjWyVpUZKhwuyAhftv+gJRsrjnvy2wMemvuDh+ce&#10;9PC8CQ/PvfDVFZLZQ9hnlYgjMhMp/X/BYWV1Q2nW2D13HHzJ6Xs01pWvXbu2XOcY2bBhw5rVq+Ur&#10;O+WQFJAEHVI4nv9j/Nua8kbvW1NRnr/3uT0OuGDV78aH+oytqzCHaBli2n9ZxslC7rcHFsZjn+V0&#10;OXTThEIppr7Wy3JocNhH2h9X+j5p9wZsBH9667nE/v+rr756ww033HLrLUcedeTcuXMVAyAnNoZy&#10;83IlLr6goCBJ+y+C/fyg/qtv3L3s1r1vOWqoLCuN3u7Yr9H7vnvFrpuHTOBCBl1vr3nlXoh8hVzG&#10;qEyw/pUChKJtf2QnAC/EurDP1157LUpiOkvA/0T5P/XahVZfzzKogDA/eWMi/ydi/QsH2x5c8JEg&#10;TDT+4bob7bV0/Zuk/w/uh7IJxSxEqvDR+Cs/8Ve6hewzBMZfDhlgLBn7j4azyyLezMC9MZeLvMuU&#10;jJ2KLgMQQErUj1EKuOCFtugqPC6kaGh57h5vCvLQjATQxAo2xu+4kyR6llQb+EqiZ+6hGPJSRNnG&#10;X2oQYnAAQBL0nH0JCGlrDUqkllCn2lOYFS7KkaDJTQVZnwwpXNtQV5UWyjv6pG8zh98+NXtNaaiq&#10;NlRZG1qwLu2Gf+YsrNs91GuPjLzstByT7Uguuu94IRgNMYo60c1yrUAkES/K5S60Zw8kD+KSOKnl&#10;XzGbci08DCIbWJlgg8GY4MXQs+xoKI2A8wHg0UBFuRm3HDGob2HWb6es/OH9c/4+c9O4fvn/b7/t&#10;cry0G6u3qjvb+NQ1NP5r9uYf3jd714EF+w3rbqOIoMIl2IOwbug+1kMJ2dccgfn5eY+OULHPh70d&#10;mjPO25A9X4cOG2jt8Q590Cc0Z99Q5rhBn346DRlUA5IErpss/rUzxKfJDt5jyAkHbi9pqo4/aNT5&#10;x+7cp2e+ENCjhpbMnL8GjXrtjlM/euhs+1tUmMv2cgNjBz/tVw4iNYfs0RdV1LNSY+SIw3hkVaWV&#10;Ze/NmyFnnL73ESfveVhhXrenPv5nWZW5hyzF/jbpxucu/fPeI3b+23m/lQ18zaWt4DLaLBoygZkS&#10;z0v2j+hF3WVY6yLXhE+VskWqciHFMjJW3vaLxVefWbd+Te7gEblDrKRduu01yxcOvuGvw297eofH&#10;383obvwhjRlVk65NKjf1e3SSOpG+ZuvxL5eTZgIM9uggpGlwMOSpDYgBSLce/9I63mT0QaLJaER9&#10;YjQRw3gboTyqhg7yQkfNyKrTGfSi8O/f/faHf5P2X+MfoxhXp00DGOyftuTYVmHOnk23R4GSmfi3&#10;pqEU2n9bGIhK4WFt8BNNYEOAATQqCv8psf/+Eouokw1MuPYU44U/E/8ooNwpeY0MNsTqc0OyfiMO&#10;WjbQdjsKHo+w4Us4QYB2xj/fHAgxqH/cYrFjnHEnBh0n+3GHBk3D2wiBf9xu0eOR+Ff2H6aJE1Br&#10;7H+L8Y9Rw8FoY9K3/22Of5+Do03oCvj3fVT2I8ROof/T/vhP0v+BdSL+A/Yf/j8NFLBkzQ4p9n+6&#10;OP59NTr8YwTRAXD4p2MAWy1/I9a/rfN/4tp/2/9vc/vfZvjXz/9xUqP/bM/s9lGJj9ZOiyQh8W81&#10;w+eJ5f8ksP+2/9Oq9a/GfxY9MY4ONAF/4QC3qf8P348uAZWWeCOB/c8NV0u65/v3KLhtj8LTh+fd&#10;fWDJrQeU/HT3nhsrGw4ZXnjWTj2HFkWE/WKiica/ye8cDuelyQOLodLKuunfVX+yoka+Hy+v/nBp&#10;1RffVYOhliwciKzCzOW5oMb/kbcOSt7n0f3qfnXNleedN+n88yZdcfnlb7/11o2//Y38xFcOSQEp&#10;JoXj8T+oNlxTjq/Qzdk7n1j8wysX/mJA/v7/r++Z9wsxjUO2rxXD/69v6N8t/aI9ClisotYIX1Hr&#10;L65/snuBFMPy33bOyf/wdAHLibs2bD8qosfkp+wMdCJvsQT8//79+x955JGS2ltoaKFr99lnn2/n&#10;fcsUt7LYHDlyZJP+D67149163Xb0YHk8/aMlZdceMuDKA4NJX2X/sY9825iRncD+S6iyVIW/Lcb/&#10;rNmzhcW++ZZbbrj++n+++iq9lFtuueWEE06A/3/iiSdKe4F/ewhE+j+K45dVDBqo30aYnuURFE35&#10;P8rC8FwMavrkHWP/rSwF9ElEMDwE3KwPrC6NlRkgdvojy41M7P8YAhogg5pQO0YjPsiMYdt9W1yO&#10;/ARtYL/C6KM2SoaLyum6z/zACqHGVPpaeQe99240+SnvVWV527Oh8FIDI3A5huVRAtmWvwH3msjA&#10;hoKbF6oGeVgeNytwTwbKwahGGfmoAtkZDblavFDjp6OLZ/bOLy/oXjdm98enZUvCIH0J85UnOP7+&#10;v24VeQc2pmVD8epAKDSkj9SEVbEfpUINU0tUNSVkB6HvUMCoQonTgK+6C5f4q5LdmMLmLG3YCTjo&#10;AZWTHsI2x1jA+OInFGuP9iHFOTtul/f8Vxv/9J9V7y3Y8pMXFq7YUnPs+J752Ub+s5+Z//ES1XHy&#10;eeGrjZe+vPjM3Xs9fOrw/t3Vu26IH2zY8wemSfQUbS7AjMKQhB8oduCgwa+/ozJvyKsFJQG02agO&#10;Zewbqiq29niHchtCN94aKuk1krilQuwRbgOpWfhHw2cuWDd8YHFWZvrYYSU1tfX7jB9Q3D1PBJ6z&#10;RCXmls9vHvhQ0j3b33K50aE/ireVBwhEB/oFg0oVzL+hs2pAS9yQsSbji3iLwL9+zJyflz+fsnj9&#10;yuN3+9HhO+4/beHM17/6wD560eM3nnHfz6cvmnnRY7+TDXxRQAdS+8OKZ3EnkObhX8nCuFUPPD4B&#10;bYW0mpok+UbFrM9rViyWsZqWEczfsvapuxdf8+Nlv724esm39qU1TkxaNBvqkApawtVTgn/YWFzI&#10;tqtELG0L7aTXob7xSSH+EciJZmpWOsL+SyY1iRuFnKDhGDDOIY+jmHEtpZlqyes1C/8wX/KXNo13&#10;xQEPKJCDWgkvd5V10mc5ikd45C/kkQ07/4Z9FjXZSvtvAxtdSSMZwHnAElJpQH6K7b91+wQXQts5&#10;03Ebb8WRL6DOZZJWtQn+QroV9LXX3Wgl3swDHfMNhL6xte1/++Of91rQ17jLovWs/hL/uCsjX8RN&#10;68csGoF/cM3Av20WgG0c9UaB79t4Rs9YPHGlpEKMJtuwxPZ/mo9/jBT6PwASpOUGOtfhPxb+VZAL&#10;4xx5m4SmZlu1/4AfUIGxCW8KH9v/t51eokgNeC9+PNL+++wAzE5b23+Hf86VMEcwBXaoZkL77/C/&#10;7eIf/r+VfzLgQMJjac36tyP9n8xMmKAg/r3slNa7BBP4P5H4zzI0cRz/Rzk9MHdwgOgMU8nQMH52&#10;rP8TcJUhEj50TeNtLC9dy0MJ7H9B2ubcjNALy2uu+bzs+cVVayqFRggtK63rlp1+z4wN01ZVvLWg&#10;1L5EXP9HJJLFaUN4fUXDqzPX7DKoaPUvd6r97c41v9l56/Xjp5w1cPe+mSK9egmhFLPiBTF50ehV&#10;hXrJWwfHDC9ZuWLFgAEDDjzwwG+/nffEk0+M3H770aNHr1mzRua1fffZ97jD95ViVWm94+HfyFxf&#10;E9LfxvqaPifc+t0ve438v1U9J1695jdDZQ8OcQ7FzBj0/8Phw0fmIO/ze4uqJj6yal25idvbWhP+&#10;0YMr356vklVmpqcdMTJXvd/QCo5EzZym8fOk3Qz7LIwzv7I/moOOaf8HDx68/wH75+fnS7Uzv5r5&#10;97//XeKg99prr9lzZovwkgBalDZ27Ni9995bAjftRTGuHljaXLJv32f+t+GMpxYc+eCcOWsrz9nL&#10;JH39xzebpLCwz0c+OPfi/fqyIfHWv5JYw3PR/SfUCRtoFaANmC/sh4qkEskQ/corr3CEyv4ZM2bc&#10;cuutwkHLR+hp+ckhEN//UcuDuvo6WfWgqqT9H5PaEZLTMHZC/4dRWSLnuHHjx0sI7xjpdtGf+cpP&#10;2S9f9gJUHc1/Jmf/I/gfs2oimOwOoxllJLxcdfz4neStg5L3WTawrfp7/E6S63n0aJF7PL4oI1+C&#10;CdJjJOBDDEFurJEUhvTYYwymyj+rHrTx05oA/fIXQLT/2vMr2yJl9t1vf4mL3nsfSdnrP69NHGOD&#10;CEOd+EBODj/chsJOcL5GZhSTIZNlyNPK7Iy3dutTk5e7tqF7aZVqu2Kf2YeSSr8srbShfyjN5vUa&#10;e3bPyNFJczCr2dMGHUexmwHJISEL2DOiKukR0OGwpCOX0VRXG+9TUysHpYAOc6s3BHTIp3HZdo4r&#10;SAhR0df2ocBPrrqxvzA3ozg/872FpbiLWVbTMGdN5eBiCYA29WysrP/JiwvnrKl6+etNl/9jyaS9&#10;+tx0+KA+Oiu0XIoQYmcBxhDSnmIxLdlegpwiBUAm2vOEvGwwIvOG5OJYFepXESspx4GhhtdCod2O&#10;lWz9uBZjY9E6gLwl+Mdq0FPmqnVlfYrzehXlZWdlLv2udJdR2w3ervuC5Zura8zsddVZe91wwQH2&#10;t1uuIV7B9ho4ecF6NgdthoOX/Vl+CgGlsGqYPTMYiX92aGll+b3vPtersKhntx63vf6ogMaCduid&#10;Xzz8+e9eOmTcvtjAFwXg8AAzuDonEuznPXbdjxq/JvszHEc1B3j4N7XZl87ablDRj47LH7NLQ+nm&#10;uo0mSFz1cjf/znPuyDF5I9RdVk8kjHT1F9Sq7lCMKXSFkpE2iifSZDUX/1KzNJNWF81RQnrLfgxh&#10;KAR/qSXCvvX4R+5auZBYMuYZQHs5guSnbf/x1kGh4fR+Q6JpwhH49++9txL/NCZoe8C8xLP/IhA0&#10;Jp0Jkg9pN9Rg927L2XMEDqXK/rOb0GXoIEAd4LEv3ST+U2b/remM1gDiwTByW/806TWQSUM95ufl&#10;5dDiq7TOkfiXwajOYrpnHI1V0jycq3qnffEPQllP12aViOhm4B+HAviXU9hZeNMgyGhsR+FfQQhZ&#10;O6gcUJlQOPpaPjqQFhNFfP/HOsSxnyT+AwAD5AByyuDwDw3Ewb9xIWDQ2H0cv3YXd3X7H+3/0CjF&#10;s/+YC0Br0p2DPlPr/7TM/jv8A6j0dek/wElOwv47/Cfyf7ow/un/Wxz0tuP/aFsNhKcM//qpVs//&#10;MRVH+T8tWf9KJXJ3v8P9fwbTcHbjhvKLeubnTdql8LZDxz34Y/kr2+nFeQnw3zPDRETB1SmvC8/b&#10;rAKh7v1iY3VD48rS2pmrzduAbAcSCMTHLDMlc7QKcG6UPBuTXl7+56mL/zNv/fQlG6cv2bBofcUh&#10;Y/o8dcpwubGmIqDF1ffeUuMtCY0zr+aj9IL+fXsU6bcOFvfsOXjIUCFV5SrnnXf+pEnn5eTkjBgx&#10;4he//OUhPzxQijWkdcPch6kN1pI+vNpTV4OvEM11a+aUVyq6+burC+VnZVVNRUVNuNYQ0GhdDP+/&#10;oXFUSdYHiyoPfXDF0Y+s+Gxp5dnPfXfAvcvle+qT3321surEx1dOuH/ZuwsqdijJlNbF8/9Rf0Za&#10;I2OfZYNfHA2ERbM5tv3feeedwa3h9VJfz/waHLRkgpa3TQqFW1Rc1LNnzz332vPcSecOHzGcfWR3&#10;H92hcX3z3plvbjB8tKhs7HYmk+oZT86//o3lhz0w57L9t7vtmCE4N57/L5HLEr88e456G2Hi9S8q&#10;AXjYOg4om/9BSTn0z3/+8/rrrvvDzTcLDS0bEvSdpP8j7/fjJZpp/4P+f1L8Z7P9f7PMpDYAP646&#10;sT+e/2/npZTMG5LCGJk3+EVeDvlu3bpVDnz00UdnnXXWscceI3cmJHYeY5ZLXdtti7P+NaMD8ph1&#10;EWqBCYCstOOoEcNStuUlhLNni4gi6dfYxs45c2ZJ8hb5iy/KyBfVgjNCnehCG8RoAA4pmbwXo7EY&#10;8aSq0nlIWRuk4l97BsLpxPHjjz1KfoedAXSi+dSjXSFEstVKc4lT0BCjOv3cLqKcZbm6pCTnnTEl&#10;6SEJQDbsM46Zj0RcyqEIUjrUII8zey/UQoILVE79y08RKRBNDMnZg/ZPLblcRbEJtbV1qyp7frFx&#10;0BcbBn++YVCMrxzaOPjLTYPWVBZK2JdK5SlmXFO9WIwF4AWoUOc4Cp3YC2YCESVt1lBOkIBbgkFg&#10;J6k2qKKpF48bUpR7zCNzz312/hm7lvzyh/0LJF0JFK7zJNAu2IiylWOuGDUf2MMG0krJ+fO/vX33&#10;0LWLQgPviZFww0/K4aXgeGdC6JMv/ydaRR/hY0OCymke/sFWeFooLa/Jzc6cuPew9Vsqp81ateuo&#10;vmOH9fpm4VrpH6hiyXeli1Zutr8y2ghLM5owFrykz9iJj3pEXpEr6ul5+94PelMCotE6lmfNfbv3&#10;lMZKG/sXB19xeej/XbjHb0+RTNDYwBcn2j3CgWxjhrDXd9gwtFXyVooBIkmrOiCU+tn/khsGXPn7&#10;cFXF5il/r1o0jyVG/uXlXief333/iX3OuGTIjQ9kFPawT0ZDPAl92lcUgz4FIZUS/ONaOhbSfGiX&#10;iBN9ReMJ2S4Rlc+xxiHA5jSJf1EgAM/AT8SHajsDOxy0/2DcUAB3PuUnMhjQWsbDPzJK00o0bf89&#10;5p1DKcL+e5maOOIogAIz0oZ4+Z1hoIA6hX+P328j+2/DO4AuCEDAcxtqiYn/VNl/VE5bLcrkHQXZ&#10;SePM1QjSaEBC5HHW5t9/xF4fUnOCrhOBz9C6r2qbjw7Y/w7BP0KbFULCKqcz5nwb/1oqBW+k3dBN&#10;Mxmi5SzgHwUQBB0P/1Itul4wBj3rUePjXzhoe7ZC70f4P63AP0cZpx6H/+bjXw1TD/9mHZhC/6dD&#10;8A+MoVFc2WKPHhTJ+v9wBQEqngXzEs/+B/Dfpvbf4Z+eLVXh8M+x/H3Hv36sBxaA/kkK17/biv8T&#10;bf/NveTU+f/yGvC6jvL/A/Y/NzdXyDgAgx/hmre7cWLmOH9lJ9t5k/euy/ffeBaw/yOq5hfWbQWu&#10;Fm6tH9kja3xJzgU7Fd1/+IADBuVP2rXk7mOGTBhukqASftH+j0xREt0sPpP4phWV4V++ue6wRxYf&#10;9MDCA+9ftNtdc1+buXpUv8I9+2ap/BsS3g4KNTIe1rj91vrw/ffeu/eeu6Wlxx13vMTzsh/1hl7b&#10;6pZjQrQrpFccCtcKgbKlvLasqnbJTbvucHfZxtdvKq+uramtHfKr/5b8+OHK6lovciy4WDZabWio&#10;rRMuSBHr6g2K8hWPVFZ5ek0lPxvlq3j1xtp65ZvG8/+N6tJDX3xmXE3Z4BdHeQgtQ6PgE9L/z8vL&#10;49IDNmHD+g0ff/yx5KaQ7M9vvvFmSUkJJhH5+8ODf4j5HfXTZaUlkchu5n2WAtI5KPnXk4bdMnXl&#10;5IP6/fHowTw31vo3LJk35BWXUkYib+VthInXv6yKiCWi0Fi6cLbALAO+ryn/R7nwaDLeaoPlUnP8&#10;nxj+fxv4P4YkRL+gm5L3/2Xpb6su5vaiRYv+/Oc//+lPf3rmmWfeeuutf//731988UVNTfWPf3yW&#10;xNFTMxQgUAn6CEchIbeNHym/YU1IPaMKDkX7wZzo2hM3gI4vrip/WRsEgrJ4RaT1IUdmstNaKVQA&#10;L54C4bFCsKtChSbcKBzec0/10jbFXXnhurg0dtomyRaJ+oI2AEFuQwZcVFUidrNOjIdawePqn/YK&#10;ZeVu6V+kCmIfNqSJQ0oai9MXyZ018NVgojdsVmtVuyNxzyTAOGO9Sk2iUZCKFoEQVNfUD1ZXVdfd&#10;s+rH1y+66NdLLvrNkotjfm9YfNF1Cy96ds2REgwtOtX5Osw9CUjFRTXUiOYHDDcEZkmoguaPaNlS&#10;1bCuvO7UXUr0Uymhvt2z9xxUMGt1ZZ2XEKCkW+bjZ448caeS248ddvuxQws99llJ4hH36CBeK+B/&#10;89J2r0E8ioFD6m+jyrPRkBE6IeQn3HjwndBfPwqdnB4rBUe14kZFAAYEEVHoC1yi2fjHhOH5iFvK&#10;a7aU1Zzyo9FzFm/4Yt4aSQC917gB85ZuEAIT9csrBzdtrbK/hJ8iWSQuzyRi1Z2l3wqGvBxKWu/J&#10;8Yikzzr3Ok1G5Gxt1Da2/4ifTDhl1sqFC9ct//Xxl/YsKKI+ZeOPp06+95wbdh0yBhv4ooA9gvDT&#10;BhUHNcedRpfijKBqVKKPqg07HzQOrXv67mW/v2zpry9a88RfGutMKhLZn1FY1O8nvxrym3v6Tpqc&#10;0S3CDeK4humWmmEPPLOgroVhlUL8Y4DgErBdNL9QCyLBleQ6dw16gZYqoKhm4V8HhMbAv26dmQFw&#10;aagXsaKcCyQNLiENsTE90wyyo7GB0QFiLin7b904hCpoyihDtP0XA6fsgDWVqEurhz50YLb+Qkja&#10;fxkmKbb/VqIDdBkHkQfaiBkErUuM/9bbfygNAwpMqG0MIScOQTla3+pVhPLcGcRDRJ2Hf8Wfooxn&#10;/80Ge0eULefKFyU9LPmPyAHV7YZ/MM5AMkhkxD57+FSHcA/GTq+B3sFfnTTDjAXBP5hrqFT+MiAa&#10;IyiAf39+8fDP0QQYA948C9ucx5PEf0z/B34RF7oB/HO2olUhICkS7TAOySeR/7ON4N9EYNDpQhd4&#10;+DeLilb6P+2Jf9tDQw/Gs//G+nuuC/FPj12PhWj7bwKiiSiOHW35/QidtrP/Dv+cK217izHbTPvv&#10;8G9c920H/9oBajP7b/JSwrbQo8DkSK8PU4k9gyTl/2hr05L1r3f318e/9xrJRP6PdrZhBuPYf/Fq&#10;zIq4Netf7SB1jP8fsP/du3e/66676A5hI/vYHbbWVNg7fzBo57TczM37FMWz/3XpuQevfufcYbkX&#10;7ZBfkJl27zdbr/lowyNfb/nJG6vOfnX5899s3lBZN29dtbzzidXG9H/w8KlKgtwQ/vGOBVft1+On&#10;e3e/cp8eP923x7U/6LnHkCLhB5ZuqpXkepKsFC8hjMn/ZIQqv1tbuqVMPX5+9DHH3P/A3x56+JFT&#10;TjmFnhXEKC2rkmJS2HbAbP8H+2UhLd9R99Xs8JfSETcvkritkqN+PfzmRSXH3bT21l2773Fan3Oe&#10;IAHNIRCB/4bwovU1B43s9s6lQ167cPAeA3OePGvAx1cOk+/Lkwbt3C/7lfMGfXD5kENHFSxeL3HW&#10;hqeL6f9DpKmLMkE0ywa/8lN2yk8qOYH9xwuPsrKzhg4bKiHPvXr1WrN6zSeffCJx0GPGjnn7rbf7&#10;D+hf0K1Aov1yclX+7pjrX1zo2/XVBwwzy+o9BneTZ9mx/6J9+i6+YfebjzTsM6WK8n8iXtYFNwOF&#10;Y65/WQ+sir3+lUNggdBw+cD/QeaN6+Vz3XW36lwcOEr/HN6L7rsIH17Xr5ZCUrjT+j+S3ACGi0sJ&#10;NC2x/x9IAI3kG8i5IX/lKzW88cYbjz766ObNm6nzqqrKjRs3fvvt/Nde+/duu+36wx/+kKprrv33&#10;uXMoFxYBlAEAJx/bg6QQzdoAGgALu2bYArkc0u0Ze6TjNCVXBB4QAB9NMfCKQhQGJmZL0Pic2fPk&#10;/1nfyFf+kS820Cisq6yMVfwAAEcNSURBVFEJ+oPQtIXB1SkqD2H9RqSymwMTqjqzpqGxUuXHUNLq&#10;76LG8rfXzjpnvxqdV0N99BMPoZzM0NHjt9Zu+ThNCGi1wwyVpWvlLpj/JJFcC7wA6uQwY/OhUmgV&#10;Vg/NRAGMPZXTWYVWN9TV18/ZlFdd39jkd2FpjtyAE/ZS7K6yUd4CDJejPLgi4YE1ACRRt4y9SBlK&#10;ZTTgUavLt9TMWVs1cYcedxw79IQdS/5x3qiivMx/fL2hQu4Tep/tCrP+cMSgn+zTh4mheQiYgXFh&#10;p8BeUxXQAz0YG7RUEcFw2eWX/WJ+6KZ+oRJ5hmW+ysVx2jehNypCb28NHXio2fOhJOXQh2Rj72ns&#10;U/8eLHRu45M9kiz+vQw7qL2ssnZDaWX/XgWzFq2ft2yj3OAoyMtau6nCDKRQSN5SeNg+w+1vtoc2&#10;mFOQzkieDj6adLOPfy/nhhp0OmG0j3/PeVU+gf7g9YO9C4of+fAfny74arseJafve4St2z/9+5Hf&#10;/OOe2asW/ul1tYEvC9ijD70T3WVeD5q3DuK2jQYe8KV+2pQ0K69aMKv8i4+rF80VC2KLNP8nh889&#10;dR/727DVmFQP1f4rAXGilkpdDmMLe1qPfxo9tB0VSv0Y3Ri8ci0aYQoDIPFvyvGvx7LKMwBCTbdX&#10;yUO6DZcmf8d+9EY9qUZFX+qGMKhcBZY2C/9INMRBCl1hcAXGF8Y+qGfoBx+lUl1Uwz9d/H05Knx0&#10;G9p/baLZTApPedCE5PEPQ9pK+0+9IaSCthG6woQIECIBNBWIFBwoj3TPyASNFw9iGaYxg1B9pOyg&#10;/VdVMSc4QYsexHXbDf9AbOBmlfzkvIkmY48CiYd/LaEfOo0REY1/70EN398N2H/RsFav/3QPLhTb&#10;/9FIbi7+CRIb/+huDBmYl7b1f7o8/pXTYuHfPPUFHere38btP2CZwP/HmAV/HWX/4+IflrxN7b/D&#10;v23YOfXAPYbVTcL+O/xvo/iH/68mr7bwf/ysBan3f7TTArvUvPUvYK/9MYP/OnlncmL/R8WdxrL/&#10;av6M9H+UPJ7/Y26wJbn+9SZ95d92Bv+/qEePDz/88IMPPmDDZcOOfZafZ42f+PpptwkHXTU4N579&#10;T6+r27v+nV98sfqDtbWZ6aHDBufd9oNeOZlpe/fPO2lM0aJNNTe/t/p3U1ceP774rN16wSGM6f8M&#10;CK0X6jmtXgVBn79v39tOGnP7KWPvOHmMfG86boc+3XN//6/560prVQ7ohvCA0AZ6OAAJW5HXuH7J&#10;yg1zF28cOGjQ9ttvv+OOO0q0JmjN7JycgQMH9u7dW86d8fVSKZbbuB6nc6pCPX6FKpFpeOXlaSv/&#10;esSqR85efuchK+85Zu0zl5ZPvU1eIRiuLhPnEafE8/9F2jdnl9bq+MIf7tDtncuG9S00HGthTvp/&#10;rhh+2BiVJVJolzdmlYo3DXRF+/+eYCpq8Z0FioPWopmv/JSd6qeniXj2f+XKlRLjPGTwEIl37tat&#10;m5r3ZdnfGF61cpVw0BIH3a9fv5dffrlX7159+/YFCxfT/4E8f5u27rw9ej96+og3/t/Y3QcW/O0T&#10;P2/4sJ4RL5+M7/+bRwPhV7R4/SvnSiqPOXPnHn/CCagKiD3n3HOFfH5VMkO/8opsyE90ru3GeP6P&#10;MQL4SYILeEjC/zFvO2PN7eD/iIEP4B/jIhn/n0MGyTeQc0P+ylfinf/73/+igNy8Eb0JMN5///2J&#10;Ew8TZUhSjqlT3+3WLV9GFk10s9a/yjthdAPHD4S22xNoGyVucgP1AHOsk6MasqKfbNuBwgjDRKgm&#10;3o1mL+RwlmR2Hr/jTvJXWHv5jhYKf9x4+WKnfLH6ItQCmIBs7CRsA3AQCSs30pqEIBVii51RUZ++&#10;uQYDH1k3ZGZ+ZM1HC+tm/+yIyp0HNQ4oCg0oDh2wfeP1x5al133UrX6ujn3WxaVwODxtjhDvyu6g&#10;WlYOSTDD2bEelB+nQHLcWcW5dXV16o4i7JOyL032mGm4jFopj9BsdhNvfmLc4oq8FrSEC0AGHLUZ&#10;H/3TrPG2Vjfc8NbKL1dWnLdXb2Gfx22X/6/Zm57+fL1w8LaUkhPafrgDh+SmnFRLQgcSslMoEvuR&#10;o4JoRKfb+JexVLgi9P7IUM/tVQqOpxeF6gaGXj0+9PpRodvmhBbvHto8KnTY2352jhcm+FYenQUN&#10;4FqyzcmjJfj3A6gbn58y747nPv9i7uo1G8qnTFv8ydcrV2/wX7l75W1TJv3u3/a3rMKP/MUNG6TX&#10;4BJFSesll1DK9UhqtU32WeeRUfhXsYwZipL2RBLGefu+g79ZteDNbz58+bN31pZuPG63H/Yv7sNe&#10;G95n4PZ9hxTkdhveW23gy6MYYtFDElMOxqCHfDvkGeEVuGOJMRKpf4l3tvyPANB3eOitMS9Os78Z&#10;3Ys9rGLUq2fwPcDIBfynFLUwykylBP9oJtqIlbyNWw4flrFNKEqiH1uMf++FaQb/jMfEpTFa8RI2&#10;2h8ML4gkf/VDY35cm6c0ldhaS6Uem9AvdlcUJJvZbPvvpfdBDTHtv23PRUY+T8T9tP9oFzNeKTtg&#10;RZ2jWCvtP20dugZXtD8kbpLEf0rsP9WO1nFcQBjMbp5uzW1S6T6YLA8SyCCRLokLab1xjwE5OpQL&#10;rKpSCY49AEuKc5W7I9r+dwj+QbNreJsgZYBc9ga4aWbhwM0YziDoC5iIOPiHzfftPxgfTDFQNSYH&#10;VgsYoFPY17gicUtD0ST+MR3j9Hj4t8cLagYqUo1/E3bdJfAv8xt1y+6OxL/ppm3D/qNp6HTb/7Ht&#10;P41GAP/AD6ceG7Qp9n80IjE6krT/nQn/XdT+84ZxMEsDOsLhvwvjH28j9xwAjqy2sf8din95vYqX&#10;51Ped9Qc/8fCf8QzgngOOOD/tHD92yH+Dx1OzPi2/ZdErgP69580aVJpaSmsPd86+N9zHxDqWb73&#10;H/7zS97680crZnKOgKdh2//ynO7ZGeFfVd61cGv168ur/zJz6xXvr1+6te70sUW79M377cH9njp1&#10;+GOnDP9iRcXoPiovM+aRaP+nZOOXkmhVJXGob3jow1VXPTvrqufwnX3FM7P2vWX6H6eskUPihKWF&#10;63tv/tyeoWz/pyBza3XF5nmrs/5421+PPfY4FMNHsj/fe9/9V139881bq+998gMp1j1zazz/n2ch&#10;JLf/BU8Nvvq9wVf9Z+Dlr2131n3h8g073F1ePevfmx4/Ey4zl2YB/18gtHJjzQMf+Zmy5fWMqLwg&#10;x3e2H/x4oxSTlYytXvQa73DIoaXz0+d+FZo7M/TXlzPlL76zvvR/Llvk3w/GUi7g/8uLwISFLygo&#10;qKxU0cqymEZeU/kIN/3pp59KHPTQoUOffeZZWe1tKd0Sz/7jlAemrf3D1FUn7thzv6GFt05d9dAn&#10;/uuXqMCqunB6g7xgrIn1ryTwVdynJPAVOlT/lS84Ze6UOuOtfyVwV95BJ2HOQpUKBw01SuETjj9e&#10;2GfoQTZOOvHEhP6PCbKB8FAgOte+dBz/Ry2X9FrArH8x4miIeFbK/X/pKQicvP8fCIJmZ8mGZN4g&#10;+yw/hw8fPn369IceekiQc+21v0JJeWnctGnTDznkR3ipFTDfjPWvvDAQJ0BiqQKrJtsuwAXEUUn3&#10;bIso2zvuuPM33xjDFDgkP+X9hDQKgZkA9Jz81VSFeQgd12WEptBeSFxLGUzqAK+pEukcfVF7j5DR&#10;6A8pKdtYEQFD0Bfghfq5XsJ+CMwFJIcx9MslChSI8rW79ik/uH/Iez0XJMlOzzyw79gj++/VO7Ov&#10;3LZbWrbk7SXT/zzgf0Nz5SEXkq2N67Y0XHZH6ZylJl8krkvZKKqNZjRNPiTvUMxXV1raHT/tO3HP&#10;bpJRo7S87twFf9raYN7GdkXvh+RxYU8bKqTt7vX/DwKPy1/wp+F/zc/LyM5Mv+qva9+ebuhOG2G8&#10;tK1tYslGFEXCzqreY5bufY22eOqPxDiP75tXnJu+oaL+q5XlmyskJ4musrFx3a379NavHLQ/MjGd&#10;8ug38+6/JK1mK3uHcLV7E90HOTHUA0sahoRQ2qrK9TvssPam1aH1g0IZ9SrSeeWg0AF7hrovlBdZ&#10;hkI1oW+fCy3qYw5duLp3+vARFZWVwvLbN+fJOwMSLcG/QLRgUPoIyZustKRbof/RnKu+NaETi+ud&#10;/33s/J7dzYxuK+qqO6dOefy6cJ2aXeB6IvbZ9LgeWYh0jsC/V1ImI4N/ydign1hv6Jldu5+8LDiU&#10;m5kzrFf/ssryFZvXyn3f3YaMKcrr/uXSOZvKtuhQyNDEXQ/Izsy64KCTXpz+Zlm1eRhHsnBc9uQf&#10;3r/rxVCNuVsAlNIfghHgSBwzZow+JM2VAWtYG7u87BzSUDGpahHgkjNsdHb/IZXffF63eYOnHOBI&#10;/Sna/5C07Ig7sQMn35yeX7D85p/eOHNleUgxpzoE0lehvpa/R96OkBL80wxynAKfvGNBgwPQgr2S&#10;D8cRNIajtpVAMfZmYvwL7yZ53rXXZVI/y7lCyWFnTPsvR5k2Fyy2xIpKRgJJg27hXwXS8tJgITEh&#10;NsP++3dfzP0t26ABAxiznJgCP6Ef+yyapja1/xzyUGDgKRBiC1NJYvynyv6j4ewRagZQIbo8q+U/&#10;faL1bMhlSO69bNDcRNSD1XedgWed/VkVgJ49ABgjrE6w7m1zsLc1/pGvXDPOalDLX+AfOTdAOqPv&#10;sJO3o1geoyMe/vFyQpgvmVYwHAgGT3twJ0yiDxk7cf2fbQH/avR1Cfyr2cV7vzl6jYbUHjXsTQwo&#10;oB0g54dGJoH/0yH4T9L/EdkS+/+2MyOthvfeJv6P1ikNl7P/Lfb/m2n/Hf4TrX+7Nv6tGBSMLIKK&#10;EzFsGtez9DDhLdD1wumwe15QiHm2CdW2q/8jNIKOXGaLoh2/pP2fxPg3z9emwv7763QovJ39f7mc&#10;vf5du26dhDFKbGOPHj1Ek/LWQfkL6lk2hH1+ZtYUdPegR1dC1QH7f8MNx4zt/tLKyjFTMk66d/MP&#10;GyQSr67++j2KVm6plQTH43vnFGWnL91Us11B5u1Tlx1UXDXj/kvi+T+9xh20vM/EVbXdxVlUi1z7&#10;rUjon3C4X2bpkA3vbJytArejlwOQbX1lYVn+nuedfMDvfnZM317B9NNrN5T99q7XHnv544LKz/rk&#10;l3FCD+D/viFzhw7NKSgIVUt+TvXWQ3vCN9sF2UrG8vLQ0qU1l68YHxP/y/a9vT6vrzyc/PrlIw/c&#10;PigMKvpoQfmR9yyQKOnsqnUD/zs5Jv8j2cMXLsKaN/gRZlBuJ9h7R44YkZubF8//HzV61JFHHllU&#10;VCSnqAEbktW8j3+hp+WFhNdfd/3cuXPltYTV1dUx179zjn1MMznILQtqAht6D5/9F0PRUFu8/P1+&#10;81+GJYHCYSiQtU9WjkI0SwJorEqgRtkjhDJ+4pQk178nnniivHJQTpHTW+T/mKwJl19++aWXXSr1&#10;vP3225N/9jPZuOzyyy+77DLZkADha37+c/o/UvKgCRNOPukkWfXIKeeee+4Zp5+xaJGQR/4pb7/1&#10;1tVXX03f+JJLLplw8MGnnHzySy+9JHGz6ipvvXXVVVepUy677FJ9FeyBxuQSErt9xumnCzsslUgB&#10;SCL5UliG+ok2g3RZAQkEbAmxHxNOkvfZzrwhONmyZYuUPPTQQydMmCCB895ZaaNG7SDA++KLL2VP&#10;Yvt/6qmnvPjiS1z/po0ePZZ0A2YX0kDocpGY8b9SQN4uGJBVKGx562DMBsjOceN2pC+O5S5+Qkr8&#10;5R4jlnnzmL7BqGkykG/mFWo6JhqnyIe0MgWwkS1ZOCQIGheSkrLNSdQuz1WE7V5QbBzl0sKehmU/&#10;WoSmKYEz08p+PKqhdz5GMoe0LHNzhM6VqLGGxtqKmuv6lV00uEzSi3hiqBE89bO6q+7dAicBV7eD&#10;nSkG+gW9Jht8qZF9fwzVAn93Xtln4l75moCuP+fbW0lAvzzq8vzcDHkxrEhaUxeurgmf/K3JkzBe&#10;COiRd4OAvvqe9W9NM9mgYiI74JN5BsVIiO6glmS7us9Ym4A2Uas6BbOxWR4BXdIjJ/DctGpUY33j&#10;si9KZj6e3lDDYSz76RvRqNlIoDYU3+bx9SgATe655x7/+Ps/SkoqX+rRMP1AFelclafybFw4J5Tb&#10;PxSSDMZiE3qG7i0OTXzLHLr28YIhQ4fRh0NHENWQh4MIEiaFf+CtcHDa8JOTIaB7FhdI3LI9AF+7&#10;45SiwlwhoN9+7NpQuNoMIl1Cv2DMpH7GKci5gW1m3mCeaOgNfxuKs2r37wMyHD2l1CdBgmpb/9JU&#10;r4A6PVvNH8I4S+aNjeVbUPmS26doAvolSQFDhFNsdh86SNQ4fvw4vBMPLLC30jfRglqqxsH15edV&#10;L0Y7jGDY8v7TB9Sf0Y++ndHDhDzjopndi4SYBwFd1ohninGEk6KhpUBKgIBWLY5kNpuLf2MovFtW&#10;UmG034xBRDMN/dPpx1HTKV6im+TxL/pEkgEb/7icUGxyyJ6lZFvINTB0ION4rlDPKIyq5B3TOrrT&#10;vLYuEv8q8rh5+LcesED9JG4IHnvDBhI0w+Evsyxv86oRKs20wnupTPQs6qGnhaqof3YKuyxg/3FR&#10;CIyO5nzMeRb44fzC8pwTU2v/ObtRRVSOgbtFqHktVZ3IHBoIcNZqMQ+i6vBnuIP+Ey04ilghRkZH&#10;2//2xz8ijgFgMM42/m1WmvhnpDPwzyFvnwv8o6TULD9t+y+nwI0mCYvJGjYNXHZs/8fDG2trJf5p&#10;N1APByaBR4SkDv/qKl0F/wIIOOL2SIcnDIPPQb1t2P+Y/g9sQpP+v30uA0egohT7P6mz/x2B/65u&#10;/03KIId/basj7D9ifQB4rrm6Bv5NEEtEeHsq/B8T8YfJpb39n6ws5AaMt/5tkf8TD/+GF7Pdy5b6&#10;/+ZxT3qbmICgQHQK9BmYlXgU5e1JyuZhbQnpCcPCx7P/q777btiwYY8//vjOO++cN2kXZOEQDlr+&#10;kn3OW15d8s76mPj/5fXn9yl4fqfG7hXhATMzx/9i3cHLKkt2L8m8eMce//62tLyqfnRJ9oShhQ98&#10;svbdr1ddNi79vXsuT+D/yIO3vXY7YXbu7pvr873AXB2IFAr1SKscW/PZxi9e0c9mRzzXy8kazRf3&#10;bG1N/+r8sRP2HnPZOQfttdPQHoUqVEvyPkvmDYl9fn/63NyK2dvlrcFLQWL6P7cPnLfruB55eaG8&#10;Y36fOe7I9B4j6Uhzo+z6IvEUyspC/5tdevXKMRAj4P8s3/f2ulxRaZqkJfnD8QMuPrCP8EGsoba+&#10;8YEP193w6soanf4hq2rdkOk/j8n/VFerrNaBDyhpoW6FDA0cysnJDexJwv83+D/xpBMljlg4aElb&#10;AaBCSza6EhPQo99RQY02/5PY/5fkufISQhv/QkBLUDPWRJyPOCgS4x95n+V0Dq4E+I/yfxQtPmLE&#10;yEcefeSCCy4QKu+JJ5+45ZZbRAzJRHH2j38sDXn8iSduufnmN998U86VDNqPPf74/ffdN336jOee&#10;e7a2rk7SZ19w4QWLFi6UiPuHH3nkgvPPl6s/Iafccotw2VJPz5495ZT77rtPcCAJTx577DEZgE8+&#10;9ZTU+e233z788MPnn3++0B9PPvnkzX/4g0QfP/f88/JIh+RLkf1LliyRmwfXXnfdueecI4ZAytxy&#10;8y2QxLYktt4Ay4D/L8vhgP//5JNP7LXXXpJeQ946KKds2rTp00+nYf2OWEC5ltysEg6aF5JcLvKO&#10;vX/967Um7f+pp576wgsvcIUrD5Wo5wqwUpKTsWoivERftBGoWujmk08+ddKk8++9975XX/3njBmf&#10;RQ8Gew9NntRpzwQkWFEtHF+jIO/FpiY80yLI/DcTeoFUFBsyA6P2AOM6kFKhsbatR6/Q1pMIANzl&#10;I7IxRltOxCWgKFSFv2pnQyhvyrKQhPHqj+HkVA5myQ5dU1pbWVpbsUNO1en9qwPs89pN4fv/VSm8&#10;ECXBhej9sKX2OITeZA/UaJ9rBFBkXG2ooSoUVt/G+prG+lp8M0LV2enVORk12fJNq5GfPBRuqFXl&#10;5Sz5qjwiHtnoZbpgq9F3DKPDRe2+hq44TwRsX2LwlLx+Ze9/nC/fkpcn9fr7eX1fvVD9fPWi3l/+&#10;LSMsiZdUhnX0GmYO6AGg5TDjpVmGr5eVYsT/q6+8Wl5e1m9tg8Q+C/uMhBuKfT5bxT6vkFhk+e4b&#10;OvZ9lYLj7UGhv7496NjjjuPjJBwmbBFxiI1m4N+yCIn1g6Ov3XHqRw+dbX+FfeaJMogQv0ww46fq&#10;CC+7uklY7o07sM/I3WHwrxK6NpCgbVKqz3/3otDNR+58IDbw1Sk9lAuM8YJuoma4bY1E82C49Cqo&#10;YZDeHKealY4IQEsgmCTcyOzR0/4K+yzVyUMrkhZbqtFftBcSRoQ/Y3wBYNjmpVuAf6lBhgxW7PIR&#10;QBKcGGuAE7SEISMfYJUaazH+EeOJyoU1kw24X3IJ5LflINVNU0yZ/qhWe+l0MS+YxQYslTZEfgZV&#10;LTmGoUq/2wL8QwPsbhvDuCIUJX/pEokE1JiBrrB+2uATzPjJNvq5eyxkwsb6+E/a/kMe1A+0wESg&#10;IXZzmsR/yuy/N7P7WrISQQJF6B20F13m/TXUs4d/ZW+9BhrjoM2//84TQhStxoukA/a/nfEP+CF4&#10;Wf4S/4LtmPgHVS2FpQDSdCCAmvjX+aX8131I5SgGxOJDPwobVK+BpaahMX8BnL7/4+GwBfhP4P/4&#10;9r8t/Z+uiH+8vzQS/75tsQfvtmH/Y/o/GPjwlm37j5kIDZcyKADbhT0Y7yxG/NMOY6N97L/DP6ZL&#10;+QQmHXQiehZLBpSJY/8d/o1ZdvjXs16y698OsP/aeaZz1Sr8ezSI7VtG2n/4P/7dSszdzV3/av9H&#10;3PkseFPt7P/Hs//9tttu3dq18kqxv/zlL7X/mp8bUk6dUM9kn9Nqw8XTtsSz/4u+y3t42bn/zNm+&#10;bn7Vzm989urY6x7d5dY+6TN+OXVpdX24V37G9GXlZz83/905a4dkVpSUz0ns/0js4ZrpL2w34w/7&#10;pn2Z11gjt4jFW8oO1+zT+OXAL2/e8NnLmhAL+v8B+y9rmT7ZqwqrPv/Px5+fNfnRief+9YSLH5Cv&#10;bMhP2Vkosc853zHfIEwihjz9/y82Za3ekt6YXljx79tK/3Tw5usGRX/rGwvrQoVSTArH8//DaXkS&#10;fSgR1DU1Dde8sHz762Ze+vTSe/+zVr6XPL1Ufv78heUSBahCrGVRmp4Xz//Pzs6RoGb5yoZIK9Qz&#10;A6KFq8W2kM5yVP5mZamAaMzsLbD/r/xDpUvec689Oftb/r+ZYgpXf5FdsY7zfmADs38S/j/eVG+4&#10;JjkL+TekRbIfmTewTV8CMxfGO1xl2AE6J7IhvLmQ8jiFZZrj/2QcedSRG9ZvEBJ58eJFn3322aGH&#10;HHLYYYd9/vnnEhK+ePFi2TNx4kT01N577y0BwkIBy18p89Of/lSztUoeYYo3btgglLF8VCUTJ0Ih&#10;wvOqU954Q/joRx55RJogL/cTwlcaecSRR67fsEEusXiRuq5cRUoeecQRV155JT0uiUQWSSQUWhCg&#10;qj300JT4P5MmnTdjxgxJw6LlUeyz1+mqPb/61a922mmnF198kT6G9IlkcZEnJ6CHePj33MVI/mfM&#10;GBXcjiGHhsHFxE/s4RqJZWiUeeLAgZJHqP+AAerv6NGju3cvFEZciglhjfp5fxJyAzc2WCm3xGMK&#10;J5SZZd61rcoYR1dH/mrqhIVRj10b3WJgMdAKzk94ThbncicGKtfhdNGgVqqCdbKwPUtJybodissm&#10;DmzMj0gfgaDMbuGG+4aUHdGzWr+M0LRt0Xf1Nzy0deZC8xgRxhLvGnHw2L1L4xvdXjYKUv36x5kn&#10;H6hW1FsrGs6c89fShu7Y//qOkwryM3KyVHhpdW24oip89KzHcWjHbvP+vP2f8vMEFaHJ9zd+PEv5&#10;rHIh3LyiQaE8VA5tNzUJzNhmqKJk1LJ9fmHIecTS6gZHR0Dv8PE1mXUVUDJ7k0DCTrv7AFeWZ6fY&#10;/Wv3FOWXjYqK8uXLlr32x/ABlaHVr4dGTVIJNy78MrT1bTHnoWu6hfa8MjTt/VD+t4p9frd+37S0&#10;omXLl9sDBx0BOdlluFzz8K+JicyioaFhSUVAx0zBIZZ48u1vT33q16GGaqjFiKdv58hHco0jr7pS&#10;oLdTbeKZA2uEmjQ4cqxXLlJwNBkBjRQcaDs/ItJXX31V+u78NHkjpvXEmY0o6ErDISxvjdDhqooa&#10;ZgwjwKJvx6lGDWkoZwqOxBHQ0Sk4pB6Z6OcvWPBMdWF1yA9tQP3eM/h+NPSsWbNSgn+0jtYvYL4I&#10;Fc7Z7YB/5hYAbhHyjI4jcuwyHET2zkj8+4GxUlj0xljRpu0/8K/TSQchZBlnyhbP/tuRzj7+vfW5&#10;vJEVuV/bwv4DxrTMAU1yksXd+3j4T5X9p1ECogAwGk/sgYTWWwRNCLMW1URDa/uPV8CbDBvgqXX9&#10;aqfOHI28z/phIC8WHtrgrNH++Nd3sNSDFLxlArER+4wNAB7paGz822Q0y0BdiKemU4Q6GWRto1ea&#10;T69XQy6h/5Mi/HPGtEcxp8I29X/03bsug3/1/lKDf/8tynTlsZFC/6f98Z+M/9NK/982sKnxf1pt&#10;/zsU/13U/jv8t3D92zXw7807yv9P5frXrM/pAabG/xELEEkwtWz92xz/Jx7+1dNgnv/T2vWvtv/m&#10;QrYTC6eiQ/x/exlbWVW1ft06SSzZrX/PnONG1Q7rBsEk9lmxz+XmRdO2Vr1WhM6++KqeQ3oWls4v&#10;Xr2lKKcyPKJf8XabK0JDKtJy11VnL92Uv3RzYX5G975bZj923+2B2CGARy1No/yfvJ79c8YcL7xs&#10;zex/1mxRyYVZGFMb/kJOet20/7JRVRMuq+9elda7IU1FQGc0VuWE13XPKuuWayJvcF3ttQb5n/4N&#10;mwanlxZnqHV04s/mhtzljUUrQ0Ux8b9uhwsre+ygXlWouXNfbO5BpLeOZswtndd/0eNgVOE523Xi&#10;XOm1mNHQUlKoZ3v1gcJJ+P8tt/+hzJyqwv613YdWdRtQ031AdX7/cEaetBMR0En7/yr2BcuQ9lz/&#10;2vgP8J933nWX0B2TJ/9MBLvk0ksOOuigVatWSYuumjxZtKqPNk6ePFkEvuOOO4T9v+fuu3Vj0yV9&#10;9sOPPHzhBRcIhyzFpLCcIieqNB0HHSQv9FOn3HmnUNv33nsvcTt8xAhhos8/7zzhrwUXOEWSbMgp&#10;Ejssso0YOfKRhx+WiGxUK1e/6qqrtSR3aqlMpg4OTyA21vq3LjMjU+lZL4Cj8f9///en119/Xdhn&#10;Tffg2YO0Bx/8m9Ay//znP//4xz9yp+7ftNNOO10enmBD4vn/0gpJNkL+J00IYi2A4WqTGc8x25PK&#10;+czjpRmhGRzPGKfeIAysAKP302pwJLNCjFIOTtmGaqjHwAbX7Vi0Q2+0Ebi02pmRUT2+59YJA0I5&#10;PskO7my3rJpXRpV2k0hpj1Zfvanh5/eWz1woIb0RZlTEsJ8q0vOfpK2sA1YILGzguqDU7ZsHst0t&#10;Ny03y6QQrjn89rRcQ0DnvPr/fKuta6g9/kGjq/Xf5nxyh1o2NzRUVqdJgg5eFBoL/ISxII4hj02g&#10;UEgpljwBPerjX6TXluFaDNND5RxR9k/ZiX6xy6Ow3Y84CvXaHSo/N62Zq7IXScprUVI49NGMUM/z&#10;Q6FeoZI/hladFtqcppJySOzziJE7rlixAjqHeKnEP5SVdA7o6BQcqrGhcNnaBXWLX08L+a91Vtjw&#10;iEW84RNDzE64wYhpdLStt3DP7LoD+iZDQOdP35RWJ3cslGGSPtF6VjdcwvLEuiYV2YMcPlQmLyqW&#10;TuPKQFLXpngcG/9Dw34O6MQE9P3dx1anK4MrFeLhd62lkMR114QkFboZT3BgMK6BEzBQsi13ZKmN&#10;1uDfHrCAMa8FTHLg22MqhfhHGg1h2ZCF1pgsz6DxooHeh5zYSVbOw7/0i0oDDRaSO3HfXcfA+owb&#10;+XR7CGPM0vmzLw0cxpvPbNeBpgmicl4wAPIu4TXBNByV85ZAauy/pVWbfAx4t5CTY4GWCjBLlf23&#10;rR9tKbuSykEXaDAgo5QaLNKtXt5nNZC1YCbzhl0tFlTsdxTT7ySUqvx7LYEG2kbAtsltjX/dLoN/&#10;cNC6vbjvZTJEI7EG9hCNKENFoZugUomq5qMD3CkbGM4sKRswPmx7AJx2vwDPXRb/fjQKyfcugn/g&#10;QblSfI1kwOB3aftvj7WW2X+abkI99f6Ph/wui3+FIlFvF7T/Dv+J+KyY9r/L4J/+v/Umhlb7P35K&#10;Me0/+NnSWoV/yXCivX1//pV087W1tv9vHzVGW3w575kzuJTN9388/Mtyo078H+Mcev5Pa9e/XnOM&#10;nwx1tbP/E3P9Sy8l4KdR/3ROnP3XqjBrN6iLHEjK8J8i/qfl+G9v/0dCQlUa6Hbw/5PDv7I8QivL&#10;XyGgpVuvuOIKIYI/+OADycJ8+umnb9606fnnn5fo7KuvukpSUkgCjQsvvFB4YY2HdHlln86hcZ7E&#10;SgvRrJlildn50ksvleQVQkAL1ywFwFBjThEIvfzyyytXrRLeGacItS21CWeNU6SYqvaRR+QsCaaW&#10;BNCSZvr0007btGnzCy++IO9qBBUOBCaz/lXxfXHWv2eccfobb7xRWSn5XswK6K677pIo7xtvvFHi&#10;tXGfRA7py4Xy8/OOPvrop59+pkn7f/rppyEHtJET1hw/7OWBYg6s19kZvsbjpBAPAtcQJemvQ5W0&#10;UJytqRFYW1SIbZZBhfyoCM30NPmrijHvs2zqjxRjpDaE52oNGwxwtichXJpjMjCZQQA2zfZ9OdXh&#10;upCZ7jtOgVpV28PhvFmbil5emL24LFSlmDj9jJAS8+rtqsE+iycgbx18Z3rVZXds/UryzlsviEDl&#10;4tNQEs4BVK9tVtB2aINP9coekFYV1Y0byxo3lYU2l6dV/f2aiqf/X+UzF8l3c0XapvIQvpv1t+rZ&#10;i2V/+VM/qZxyh/xcv6W+tEKIRP/pdVsJ0Dlhw37kAODzEQQlDnXbsnj4h7/p/8X9vRb8q2DdzNwt&#10;S7MrVmfWlKbV19q9H9iGqrETvU/oskOJRj7ODM0QyRAJvDNskI1/2e4zcMfeg8aXjBpb0m9syYCx&#10;e+7ZfbaM+t0U+/zlCJN5Y8+9DhSbgra3If4rvgsteLpx2RuN66Y3li1prFrbWL2pUaVS8QllaGPz&#10;jLs3fPxH+W7875/k76ZP/082Nn/65/DS14R9FjZJvXuQjx3I8JEsqJpeMYHPHtWicRsH/5qBTdtU&#10;m/P+2uwvN2YtLEtfX51WWhuqaAjVNMhFAp2VVtuQXheSJ7bSahvDVXXpdepvWl2jsM8cJjiFwxaD&#10;lACTDc/I+HVD4SgFv3RFev79+Tu8nDP4g6w+32b2WJWetzE9uzwts55pw7yzq9IzK9LkmyHpnqsy&#10;smRDvpVpGTVCq3n5PTjKNP0EnOCZrOD9HqW9luIfo4BGCVWhXcA2SStbqynEP3hncHB8PBoigWLD&#10;tm3/uR8iybk0TboghpKiob0OMjmCoT3N60UkFUnK/uvhiSf+ZIMISWD/MaGiCbT/8ryxj//2sf/e&#10;ogIw5hqG8wVxngD/qbL/gUmEs3xgzNK6ygZCmME+6x40r8GMsv/q7fCIdMbyTP5qeKu7DjpoCJHR&#10;6oNOxBTZzvhH5LJcV3ArUJS/yPUMyhhDQPZLMeJcthnvrLFk6GniX8ozKY2oAFUJDe3h3zxxgp9o&#10;PmYlwLmN8G93Ykf6PwoAJvFC18S/Aq39qCb6PQr/LfF/2h//Sfo/tAzR9r9j/P/m2/9Og39j7rqs&#10;/Xf47wTr35Tj3zwJ1Pbr35T4P3V1AdcFuZ6xTKBHJ3si1r961QxzjfVvi/wfjX/NPsMnd/YfTjUV&#10;G+n/tw3/k3L8a+ezPfiflOA/RfxPy/Ffr17H+j3Gv86dqALn1IJI4V+jXwKWP/7443//+9/v/uc/&#10;5RUVcJaEfv1q5kx5nNr3/z3eVlkqGTj2i3Y0CCWfxsyZM4VHximSwuLtKVPAPtPaYP2rauC9NMv6&#10;PXD//f8VSV5//T/v/ae8TKIm/RFqr38T8J/w0Xk5DHAARnJA5+Xl0+mVzBZCgkseakn3fOaZZ515&#10;5hn9+/fT1lWdkZ+fv2VLKRZ3XO9gO8r/92PRFLRwSQ5L/uQeeKVcQEJWUAAUHT/Bm4CYY0soDXEM&#10;asOmsHEIV0T9qk1qgWc4ZalNknKQwpCjmFoQDik/QVKYrvJqgCRkKyAJdnL2gqiozSZcUJKdAQ3I&#10;T+xEE3CikTYyowhqy15d2eO1pUWvLe320ersZeXpm6rOyKrYI6di8Xd1H3xd++fnyi+7o/Sav1XM&#10;W6YmWjzdj2rZQGoDvSB/UQzXZSugN6oU9fjYtdbAqJztwgY0g212E5FkoypAXkC9oONxIvUGlUJX&#10;BKIZO+H6nK0ri9Z80Xv+Pwd+9pehn98++LO/DPjy3kHfPDBg3jM9l79bsHFOVuUG0SDaiD6Ciuw9&#10;PlQsc49LABI2FLFNxhmaZMPj4X/wkCGXPjj2socHHl0bevAdlXljxIjxX301s13wXx+uXNe45dvG&#10;NZ80Ln41vPDvoWX/bFzyr9CKN9K++09o48xQxbJQzVZ0mcG/JkFszMggUgl4NXuiGqvJ6Aj8qwhF&#10;NbjUDR6PpkFKaJOBXWse4dLqLsqWmvRVlRnztmRNW587Y2PO9HW5X23Jnrk5e3Zp5rLK9I01aZUN&#10;aWFzNw/qhUiIoyTAbM2zcxPi36AU6bo8RknFL69Ny52dVfRedr/ncoY8mTf86dxhz+cNeyFvyOv5&#10;g2fk9lmc3WNTWlZDI5kvox59OwgDQemGw0KLCh0qIHnFVCMgXoSNahH+IQHjIjl4AV3aW+iq7fAP&#10;ygwkmrYVIHn9+A7YeM/ymBU1RzrKez+lNYpwtAadn74ZSQloWJK1/5EWmNMYrhjP/otMEfhHB3n3&#10;qxRyLPtvJqo2s/+R+Devhocemo//9rT/xsxqIU0IM2LbwTVHGl7pc5MAWtPWqozuIJmaQdqaBLt2&#10;CH/74x9JnHnHJSrXucE/Bx1HBFhpPXeofvMGr8oNzZ+YDsBo40KoB/Mj/rLJoLab9n9ahP+g/e8w&#10;/8dEjVn2v/PiX0Yj+4tmCtYYXcntbcn+J+P/2PNRtMNv2f828P+7Nv79gDjP/+m8+OdkRPfMeD8O&#10;/5Y/5vCvZ/NmrH+7rP/jhzd59t/cVtf+j8VRdGX/39l/dK5eTrYJ/7MN4d/4Qm3p/6j1Qnuuf5PA&#10;v1ogL1ywYNDAQfDhR44cKQSxmEEJeR4/btzuu+0myJEcGvIuwYmHHSZxwZLU0SadhGMABhYtXjxw&#10;4ECYDgl8XrliRWFhoZzyzpQpWFBIDfLuwb/cdRfZ54ULF0pCYywi5B2G8sC9zX+CVRP+U6Kq5RWL&#10;e+y+h+yRSOrm+v9Yq8TE/9q160pKejI6TthnEUb+/kJ9rpH/ZRsOg3yElV69ejUXhujHZPBv0q1K&#10;UQoh29AUJhv2E70THuWSUg6RN8FRKAJVoYVclemlnb3ENc8vkORFGKag0cRjIktj5JvTNN+h8oSi&#10;h9DrpIxJiXL9Q01BMK4rsN4IyGwrjnpAWwLtwsqE7bWbbLy62obs5eUFX2wo+ufSXs8unn7v8uN+&#10;ufGM322+5t6yp6dUzl5SX1Nr0q6jwyCJiCdNo+eK/TYzBV2hdWg4yshZEFKvh9XLGXAIzaQ2qChK&#10;Tv1gAwXYZFE1qsIhzsHABpRv2mt1PS5qqwii2vVo4qoms3J9t7Jl3dbP6r7yoz4LXx3wzd+Gzrh5&#10;xIyb0urU/SUohMMPwhDrkJPKofCAB3vH7nGcAliifAL8Z2ZlzSkqrg6NWjhw1OrVlfKm4DbHv8U8&#10;qrYD/2n1jTVb0yQOumxZWum89PXTG5e/lbXyHxlLXmisqzb41wyylMdggd4IeOyJgX8y1JpeUbOA&#10;DD05kQ+he8Q0Q6cVMISUqQunV4czSusyNtRkrq7KXlCWM3NL/meb8z/bFK6NCD3wBhSGmomEhTyE&#10;Yiz8U2AVpehhjLQObiti+EszFXFcn5ldmpn7XWa3xTlFX2YWv5vb/6W8oY/1GPNg8diadMlJrYrp&#10;i/q3W7DHwr9fQN93VArTmDXmJeX4h3JoJzmiOcbbCP8IBfVGtAoO9caRIuPYNeDsaL3xWjY5ChIN&#10;o1t6AAQxGqJhZmYBkJJ2MK+Ub8L+B/Dv3WLhsFXDITn7L4YpgH8w1GgOttvU/gNXHv75Uk3ffCXE&#10;vxGvfe0/jDxucIpuVGizsMmyx7PbPgeNNB36xhK8DZOdg3YGbyAkGGLa/3bAPwBsZ7jCRYF/PHuE&#10;HOXYJsLlKO/TwGgQLVISQ8ar3Oep2Xx0nL6Q/zCT7MQ7P72xE+X/pA7/Sdn/NvF/jPfZBfHf3v5P&#10;O+AflyAYaJGS8X86wP/fFvBv/GGHf1g5Qi7a/3f49/wuE+RkY4auqR18k7z/03H2v4Pwn5XVNutf&#10;s5T2vGXDQadk/evw7/APxxjuIob894f/8fCv1onI/gxttPX6Nwn+R60Olixd2q9/v2HDhg4bNkxe&#10;azf1nXfI/1xy6aUStvzMM8/ss88+8obAt996y1r/6ilPU2iyU9jkfv2kkmHDhg/fSyqZOnXf/faT&#10;U97Sp0ihM844o6amRlJe0OAvWbxYnTJ8uLnu1KlmWeEFidr8pySn7t69+9NPP43Tm8V/4o3S9poF&#10;XfDll19Ke7t374HI72effW6XXXbdxXxkY9dnn31WnxWSMnvssYe83wuVkGkkaWCvfzHYpSQ+PinJ&#10;0+giEAEYG/jINlZTep2m+H4UAwWGDWjB/gnDDTmwDR1hJ8rzeRnFbXkcNI6qkl7uKlwC18UGwj9R&#10;DBelhLJHqrVDgyEAwQcZIDzUh21KpXRkPYZg72d5VEh5bP2a8rK4rQtnyIv+yuo2bw2XV4XkjX9C&#10;muFCVCx7BRWiLyE8tSqHoDqaKkUSeMpkZLSNA6qd1QYuFAEIj0VihwY0wHOlWuoWTcAhXI6oQBNY&#10;gJ0FVYNN9rUqrQ7XpQsl3VCVVbkm3cMRJIckjGJmu2z48UJ2F1NpaCmVI1Wxr+PhHxLKC4vlK1vy&#10;s83xb71INDb+FflXly7Qrq0KV2/CS+kj8F+nMm/gXIlulq9O62o+Spk66hmnKGZJova8EYdtda7c&#10;v/MyRBMDcfHf0CiZLBol77PcUCmvU29a8MCAIUaQQ+H233j4V2S4jsBV8ppMrAj39s2lgILPs5Mj&#10;xnpHzq5rDMlDdJL6eWNaTqMhmpXFjMS/zz576FV1amUpVem2GyrQPrFN8O9dwFYRTVYK8Y+gTiHC&#10;ovFvJR9Q6XGRmgB9BIZO8gzgLNh/VBVl/zkdGJihErSlCfsfE//epIVrxbP/Ona/UV4wyHapAevd&#10;/sRRGBPZafDf9va/ZfjvIPuvHEHveQUzLXqJOPzYH4wUrVqo2g+H9+y/iYbmS0VgOpqw/22Gf3C+&#10;zKqB1M+yk6w09uhGmeQbALaeR0QhzNSh8C8lZQ/inTFxIPAZgwUAw4dzK90biJHI/2kF/nHRzub/&#10;dHL8ywRIw867aB3j/7QZ/ok3jFw0Mxn/BxiG/YfP1jH+T3L23+Ef/csuxjamXdgl2GF+bBsFB0P2&#10;YC0DZWIn//LELu3/fL/w7yVMY4fqCWtb9H/q/RRYXNA5/MPvguPt7D/M4LaJf+/JeGf/7S5uKf7V&#10;6vjNN9587rnnJM2FfCXjs3DEku55+owZkvp50qRJF190kaSqOPTQQ6dPm2Y7/Gre1P8hKOfNN954&#10;7tlnVSX//vdzupLDDjtsxvTp5L4kxnncuHFz582bLW+amjtXEk+/+eabcjkpL2epU15/nTM4LiT2&#10;bcjQoSKJnCWZoC+55BJhtGP6P/V6jcaPt/41qVwRW4qJHg4enARx8955Z+r++++XlSWhe6RN4Dx4&#10;/E5IFkGZ++2373vvvY9VOT62kwCzQ+9RRwFa/M+YMeNwVcSUwfOgtYKTiups44Wf8F1sL5YuDhQU&#10;aJVNjctZSLGHq8MrEuq5vq4eBLSdptZ+VZoSRUU7mqQT2GANnGxAjuCQ6IjCc4PdSa+LeyAM60Sj&#10;bI4PXYX9OB2FbXfN3kPtYwOV4yxbYzgKhVAqdgdhhz6mPHZ5CgMMoUMpLWGBqiAwC9jx7IQEi1FU&#10;OqPsXFyIl8bl7KOQFntsxdroYgSlLaR9lq1ndiKUyQ+x5CPKysWOnaiT4qGBnQX/Om6dw8THhvWq&#10;QDS2afwrbkXjvyEs5LmPf4Qze9HNHFnsHQ49lTnaKoY8HsR8EP8WvWgPyUgY+PchksH/+PHjQT17&#10;UFeVAVqR+DcRzaCJkSsAwdGgh/ROGyYqdNrCP44xxbAJrPauK6CVAkqM2bNnc7zYxm3bwD/fSagN&#10;pmHrpL3Ylg8T6TI+tCn7ryhIYBX0HBg99GBs+x8P/5aZTRb/nv2X+VXuHTn7bw+Apuy/Stys83pn&#10;WvbfPKnj2X/lnOmRpT5CQ+uOVml2OAaxoa2riY6HDDTO7Wb/YTdwXe9+ibmxBCoZGTmQGxrbAHw0&#10;/q3bXVKfMkT2XRyYR06sVBGmbHpK4L6FyA76P22Afy1hh+DfPARDkED/mDiSsf+wsc7/4ciln/m9&#10;839aYf87Dv/+ioBevcN/h9h/mKAu7P+nEP/e44y2M2+vszB/2d2ESa2p9a9v7eP7/+1i/8Xx0wEH&#10;bbb+NeFfrV7/Ki+M7Ipb/2KlEHv9m0L8exR8KvDvEz6wLYBEB+Pfu3fYZvg3NyNbjf+IWF1ZQeBh&#10;WXo7sDnkJaBY6Lld/B882alexu4tW0zaW/YvvNOR229/2223yVsBhf+N9P+xRDL8Epsj8ktQ821/&#10;/vP5550n5DUnplbg32dQCcIk+U/EYyWw/wcfPKGgoGDatGlbt5Z5XQMeT80REnYt7HNVVdWUKe8k&#10;if9TTz31pZdeov+f0adPX6pGFiqwg1QKCDtQk5jFMTNB0fIXaypIxhPBZUMg+l5sJBlAVM5BiwtJ&#10;9gBDmeHNaToM0/htHv1k6wsi4RPY5lSKBto9jcK2hNhmzVxGopgtJ9qOCnldYBF70CI1vXjFbLqK&#10;d94og2mddyL6hnpjnZQQaueFWB4DA5JzrNqXpsnwSAS/CQFSwO5329Cgl3lpNIHGl93NpmEDNQA2&#10;NmYgpN0X7EQ2Fq3jVA2tIoyONUNa+0J8YM2uEMITb+ygzoV/TZyBMjBdD/wLu9pc/HtB0CoTNPAP&#10;TllZRQv/Bmsq443RDwadzoFj8I8c0Ox9nVq6+fg3TqE9YFG/PXCI5z59+iAmUZkBL9sGfurmmIEG&#10;ppiV6Ltz/mMglpCqEo0HYyi8y6qdDIQEGGAePGAb27J+/fptBv+M7kSP65HYmJXl238r6lklt8V8&#10;A2Uq4k0z+LKNGFJ0KPItAL3Izm/Zf/V6gMDQw7AN2v9o/HuTCI1Js+y/unvg7H/kTcGE9l94UpVY&#10;Q0/HKi+bdgq9KVj3MiY3PdBU7LPO8oy7Plhh+ikUO4n9BwGtp54I+y/QReAz/gr+wUFLYUY9ix6Q&#10;akMqwS0u3IkB7ME+e/g3J2ou27+PqGsL4h8Gpx3wL7J1EP4VfQ/L7Pwf5/9Eu17bOv6d/298Buf/&#10;cxXDNQiXaW3t/0TYf+9t5Paay3PAt631r3YjA1OPW/92yfVv6/z/NvN//PctYaXj+J9W8z+GC7IX&#10;eh3K/6hspHodBP7TvzMHUOkFRcamTZtefOGF6upqw7GoQJNMCTqWZya9BVFEhlgphlMk50aK/H+f&#10;h7SpFXRHK/G/dOkykfPww4+oqakGASDayM3NLSrqIZHgE9RrCWf873//Sx7/Y8aMlkg+yCnVZfTq&#10;1Rt8sT0n2QsqO24lgDDyPuAduBIjo8eRaesFO+0ymAKNvmStqJd5+MlMAiiAehRr6dHOIDGpa/Qo&#10;Pqp5mvXAiaZCrxJekQVQBoLBUYiOvkGPQgZbJJTHiSgD5fCiaKOtTFbFYjiFukJVrNOeTW3eNnAK&#10;TkeT0QTUQyVQV9QJjvLqkJMNITDsTuRV2HeQExfluTYkAu0lIWXLhjaiQ1EAd3JgBVC/HZ5P9bLH&#10;eSIuRwF4ddSPOr0cAp0J/1ZwfSL8e50RxL/32DgGjtKhfpIST4Mwr7qBhMcyqwLKwHr4xyvjhJSR&#10;R8V1MKCqwuN51ZUlLbIV8qwBlwz+wVWpTwBd6McA/vv06W0VNjDUtBfYHxw0tenDRKgWKIJ0M+wz&#10;jAFKkteWTY1/yoVh69/Q0tuhdesUAW1LDrE5fLoE/jXXZvCv6WMVwuk9wSB68c0smTgqme2FElBA&#10;fzBmFVMJtMAOQzO2MaG67DLcaQPDtpx2V+rej3hkXjXGSuisoaq+Bv9W2g3Iw060rQd2wox87+2/&#10;GqeYfKAVL8MGVSf7/SlVa1Vl7YiFf+kp3ALwH/1GL3SI/ce9K7zRQNCLHBqIfRbhcRtLU8PKXMAc&#10;8U6M7EG4NFFq+z+6TuhE/WGws7SUzpUxYYn9n4D99/RmQzca/1Sv8384kHWHJuX/SJcqA2JNAM7/&#10;gfb0cPDjFgP2v038f4d/y4tRJthzp7GN+cv5/1gj2DM4t+1Hcu3pntNTV/L/U2j/9Yqgbfwfs9j8&#10;fqx/jQMAd7EV/r96vMz2bFGbW//Cv2qW/+/8H2vSMAuZ5P0fLmDp2Tr/J5b/Y6abmP4/5iM6n/Km&#10;JI1J8wwfe6cN1r/qqVN5FFP4bsiMaREjokn+Uzw8FE6w/i0tLf3mm2+Ebt5++5Hjx++40047bb/9&#10;9sXFPauqquW9i0Kmc2JNxv6PGzdesozA7snfjL59t7PtoGyTSeSopjngIXKCOJemk6dA0fSf7OFB&#10;p9buFVRI08MkGyyDDACm71VCRhNZY/vHKMxL40KUmbMv2+tXqM+hDFCCfS66Fi21GxuYhPCTOAhY&#10;UltUAIX4gGzyQRlOQijGdRRD0eVEuzkBxwKVUBu2niEbYYptTUKp4EeKxHkRerY1hubbH65DuDCO&#10;1nBAmEADA1Bh5UQXuxUa5mhHM9nFFJtNDkTow/UE74weD/AgnQX/bJR1o8WGayL8q/t2oIxUyLMa&#10;OIj85Vs94fd4IdUqGtowL6owiin2WcaOl3YjAv+RsXuIlQ4MLgAsCv8++5wM/nv3FgJaUV2w4/rm&#10;m5erx7pVgwtpqIDX9sOZQRxb+Nft1pYDw43bgARYJ4+8Rtg1mqbq2LBhgz3eidIuh3/wbiI/2DcQ&#10;ZzRBtv1HyCdbbdt/4e+EtvNGqB9sgk73lIP09IrXZkdg3Pm/9bGg/Y8c1IQfKw/gX8XDex/Vuwb+&#10;se0/PAWcYkvr7L9YVqTdwN1+TSsrXXpB0HzCxr/xoLRtPa/jgcUETXtRAz7pj17qEPuP9Bp6slP4&#10;l84H/jlb6ZlFRUNrwOM+igIIqGfZwiH56CTOeDIgwv8BQ23h31eOjc+U4z8wmmianP8T0AywZ/s/&#10;8iyVgML5PzHtP7VHpxcwbnP/v5n23+EfRgyWx/n/NLZd3v/3WgLXK57/kxT+9XtN4MvZVXG2aqn/&#10;Y25Q2ZXH8f/9W1nJ+P9Yi6m/TKfmPYrd2vWvissxD+ioyuV99VlZSax/o/0fNdO21P9XzjMVhXo4&#10;hL11R0R/oZe/X+vfFOLfCsJLEf6VcORD2hD/3n30bZ3/MSEsdF87Af/DvKNmhdt8/8c0qk39f7DP&#10;AevBZTX3x7T/DOVLYP/l0HfffTd//oKvv/76f//76uuvv1mwYMGqVatAxEUbqwT2XxKrSgQ07X9G&#10;SUkvygfvnNXJBjMTceajlChmZ9vg6fTv4dTSH+I0CVNLioqVqz36tWN2Ami9BDTKRQHlAXsv/4EY&#10;kIrX5Zxqz7XUlD2Xo16Lw/KlsiVkAVuzuDTW0timXcPUwszIuAp0S6DY9VNgaIz1BMRDDajc7jWe&#10;jg27BghsF7DX2+hiRhnjXFtIFGYbsY2/DOyKRwfbuGSLcImAD8SL2iOE2WDs8SMFEAFNVRCHbAuF&#10;jMYY9th9QdIcre54/FvrByJWZ5XwgSpbADwLGPzr5OnmdYJaL6qxiORlKhuxVZqSNsNKjyyESxvl&#10;I3EHAqIDqdjhMHmZPQz+daC04vysLA3x8W/DP2KsoTYbvUJAW/hHTKKW2o8KAb9MxkcVB2FExhNc&#10;M/ZjJ5xwL/zZfzoGlo/x0RQUodBSCQjobR7/nh4UDIRiC1g8fc/GpCgRfSJ6mr2G4YNkXrqbjLus&#10;O9YnoRPZ/5j49zqDXR/Av1BIeJmvFFCxzx4DbtsZxETLR0r6+NA1O/vvTevmqTHNq3LxwzlO3Zvh&#10;CwmR9xkpOLSeVc/rAaJydEDDGhgmXF0hwLrPEZgRcLSN7D/uJNGYyAaC92FIsV+QK8UY1K8tmME/&#10;8/PIKaCeaaxkMkKCDsRNe/g3gQ8YF4EMZrg6URetB/pLvv1vCv+dz//xH1qir9Jp/Z9MeQTQC4Bw&#10;/g9nYY32GPafPpKypVa2PUyO2v6b+7vAf/P8/xbZ/86Hf+f/0/5H3H0EJJz/3wH2n/n0Uuz/qBA8&#10;GA3OZfH9/xatf72njVuy/tVcM70R42N4MSswcWr966UejWP/EbEU8H/MU+Nu/YtB/f2z/zGCIOnH&#10;Ov6HjgS81w70/+3lXnP4H5WEMHr9m4T/w/WvWv60vf8jIRQNEnNNv8tafPlUCFcTcMgNUHXXtOf6&#10;V961yBQc6rpjx46nZNywXw9oLxphaLiQwOKNJpsb5Be8dVNEC/WazbyBERgFlSlBKGZ6ENoCQXnI&#10;QuuFZDbolZ78lA2VKtoLZaWENs4CqziOAZvCAJVpL3pZlV5SRtywDWQpCVAhFIYGiEaZl4526EVR&#10;SJYKhjcwfwf2BFwWiM3PMXd+aP9M7fbMN57ou/0uMev8/P4r4VDa9gXdetTt76dWjCRr+/dVB1HV&#10;AXy2qZYSiPfa5AOJhwD+21SkBB03457LmV5DacnL5Cvj6+g7PkhS1akt9trPfmDP30d1kBjxGmWL&#10;x/twAFhM/Msh2BDe4+EYgbmg3acdsCknmCDYW1ZlGyggyp7eUBiVgDsI4D9gnWwxhDpghgG8Hk32&#10;8MWDbCMugTBPHI1l/2FXmSgDs4ZxUpu2/1aQjq0iEHm2PnHnjDqh/VSyCaMEhtHLzmGrDgWEeIL8&#10;/GuX6Vr2H2Bg/7Jf0MXAElsnJfkUCKGFaUgO1dfXZWZmMbMzhgPioEExw6nSboD5aeHfFIMkqETc&#10;OPtyEKad8c+IZi2VQqP8FTHwBIB900XEE/wz/4yUR2FCkeS1fozA1MZqdXkz7mhJeK7skYZL/Z5W&#10;DZ7lp+//pAL/He3/BBOUceTaDn0K/Z+U4r+e72CglxWof9uz/2ygbHSw/78t4D8i3QEMLydlWkuH&#10;f6CuM/g/2z7+vVfIeFOzmoJT4f8oP7PD17+psf+arRbrF9/+m5ldv1fZZAFukf+PNzybWdLhv2v6&#10;P2Zdtu3g3/j/HeL/1NkWGDNme65/Y9l/piJUPLK9FKUJTbj+BUHnPyIJZ7Jt1r9+mClWFsn7/3gP&#10;YbSj20br39NPP+2FF16EAhWRYPtGkIMvzIFM6Bguq2zVYwJDARIlXOvyxiCqxaKXDgcnP7mcmHuc&#10;hY8Sy0q4YbLNegQZX4xGwWz12es600LwJV6AFeUnvuEasrFoEf9SJyzDrsKSHjqEDcKJOAXNt8+C&#10;iuwyfFUR2SL2OionkuQs0RivZXcH5UH59v+IbGgX1pbUQPtLYl/RZt/QHR0oTwL8d5RUCv+SOyjy&#10;AQo8XtCBn2j8d6AwgUtz5GIwwm7AUCTAP4sBkDAOtH4ABgPNcNQe+PZoggHBKTae0YlSMvDAKWqD&#10;CUJ5VE5bR/uPYE9tbYR/FIOsyHE7NYdtcGQb1LMUQ/MhEmvTGYTxrkJaA5PVPVn7b92kBSRswwKV&#10;BnbanaV6xJvhEBkN/VBRoKdporcB+8+epbp0u80ULxMNkQC4okOxExu03soy6B60gpd99ln3uDy3&#10;KlO20aquQIaD+stT2F+dAf/gmgFv4l9A4elByQj8i9jAPxhnrSXFPuvB5QcO2Pj3uGyTu0NrT10L&#10;j/RyLMt2M/yfVuMfgCcGAvgHSBz+4+Pft5Y0cdAhfm5j9l9ahAALTEaYRzhNeAPBxz8Q3ob+v8N/&#10;M/3/VNt/h3+Hf38xaz/lZk9qeooxD6S2+fo3MzPB+jcF+LdipW1v2bL//mPHeFEzZgR4UPSjMEc0&#10;5f+YYDuY2Q73/53952SHDuVfzolcI1j4x4tDOgX/kwL8W8/Kx8F/m/o/JhWebV7ocbF1bbT+TTX+&#10;uf41pBOGeef0//E4Z4vw3xL+0zzLb5Za9f8fduiDVBICbRAAAAAASUVORK5CYIJQSwMECgAAAAAA&#10;AAAhABmY4Tf+AgAA/gIAABQAAABkcnMvbWVkaWEvaW1hZ2UyLnBuZ4lQTkcNChoKAAAADUlIRFIA&#10;AAAmAAAAJggDAAAB6OQpCgAAAAFzUkdCAK7OHOkAAAAEZ0FNQQAAsY8L/GEFAAAAsVBMVEUAAAD3&#10;55P+/fn355bx0jnx0jrtxQDwzyrwzyv688zvzBrsxADuyQ7uyQ/68cPrxQDvyhPsxgDuxADuxwX5&#10;7rjrwgD466nuxQD+/vz+/v3////twQD9+/DvxQD35pTtxAD/fwD35Irwzij14Hj14Hz68sfuxQDu&#10;xQDtxAD03Wr03WvuyAvz2lzz2l/022P022T57a7uxgDuxgHuxgP46qL46qP46qXx1EL566b9/PTy&#10;1UU95GNAAAAAKXRSTlMA//////+S//////7///81//jj//9q/2r///8d/4H/+QL//////5rI4ynw&#10;epMAAAAJcEhZcwAAIdUAACHVAQSctJ0AAAGhSURBVDhPlZKFcsQwEENTZmaXmWGLbv//wypp14nv&#10;0nammjmD/BbsXBNKORnHnLTGaBxc+8lkW7bGhDSJuKCywsGxx8BJyGT00zV4J34UE5RMABF+iVA0&#10;Axc/lGQ9LwMACeUwBnuPiDa4gJZipsy1G1sYayRd0ZR6zTPKFS4sVsl5kwN3USJNlRP2Jw9bVOD8&#10;IK4L9givQuKDQ+tI3p4e6i+t9DF7VS5ka13PLhVT1lhczU0bTwsw6usSU8d8V4bQbD1dpvV8x8Gf&#10;wEvgWUqG1tMw6GGNW3DuYkX80kyx6KkwA4qnaLP12nJTql/LX2/g/aStmHsK3mwjjJ6OeBqlWAyK&#10;k0o10mqYNHuJkzRq91XAAKhMs7c5P9d/LlcH+tfj+fqesHhY12Jw3pXnceFz+Pv6SY1VnKXTWHl9&#10;5wJLdzad8wR3g5mHsEo37O43DEne3mO9Y/OiDj4LNmkjOlGpLgcdTXGF/h1yPpMjnducY+C2aTwG&#10;A5U+mOsqqKZZ9YTL9iWmg9qKoR8//fMQRF2AfIpz6ATbPuQ65FkorH+oab4BoryYIhiq3BIAAAAA&#10;SUVORK5CYIJQSwMECgAAAAAAAAAhAE0OH9R4AwAAeAMAABQAAABkcnMvbWVkaWEvaW1hZ2UzLnBu&#10;Z4lQTkcNChoKAAAADUlIRFIAAAAnAAAAJwgDAAABzHqRkQAAAAFzUkdCAK7OHOkAAAAEZ0FNQQAA&#10;sY8L/GEFAAAA21BMVEUAAADI4732+vRusU12ulfJ5L5ut06k0ZDS6Mml0pLT6cpstU14vFyv1564&#10;26mw2J/v9utruk7w9+35+/hxuFHN5sNyuVP7/ftvrz+EwWnX68/q9OZst0y93q/9/f3+/v51ulfZ&#10;69L///+AwGWJxHButE2326eSyHlstUuSyHtrtUtruk7A37LA37NttUtkrUjK5L9qqj9wuFHU6ct5&#10;vFyn05WCwGbV6s1suErf79qNxnRstk3p9OTE4bfy+O+o1JfO5sRzuVR0ulX9/v3Y6899vmFttU1s&#10;tEu12qUIbv5hAAAASHRSTlMA//8X/////////3r//////xr///////8Q////p///////////uf//&#10;dv9vNP//7Bz/DP///////5f//6L////p/////////tjLkTenAAAACXBIWXMAACHVAAAh1QEEnLSd&#10;AAAB0klEQVQ4T62U6VbVQBCEg0urjaCogAsYbHFBAUVQ3FAQEN//iajq7kxmIH84xzrnJtXfrfQs&#10;mXu7lIkJrnpkuEJdJ0YSso3EAqyRBIGQOvEYzHeNZzzoYVIk2Q76KlI6FmUwHIvrsGb9HGzMYslx&#10;JO2pWw4hL8ICr2II70Gc3ToMVo/Gsh3e+9kuL/Iu0W9nXCJvHn9Leyxq+xJPkIZD6onpI7q7I7SH&#10;g/Hnh6hyH2gIk2rAcV4+xH6DriRf5EIWLnbcZL92jNAAHzv6Fqu+X89wT4//8O5J+QXXi+iNZ2Tj&#10;TqjpNX/PEGA8qrd6LNBtYbY7wV739iXcyKyPyTQMs8h7120PsHorJSg/40a24xDHYkQIsppvUEJe&#10;ms33LRV5n+X/0Y/sWpS80Stwn+GoiejfEqL5nN7sk8hZRqi6FQ5zXT6oeo7N1N7gTd++CZuII3y4&#10;EDN7yWb45fNTlB2r2GGedeYqHMF6Ngjc4dtfVN3StWRTOUAcRrun+jxraH0qx0NrVnpR0W9F/mUd&#10;Epv5WC0XurwQCn+CzXKH2MXgGnOnWUAis5lrggf4/WC/i0o3qtotZLB5WSBVx6AxCZftli+lXKBy&#10;GAlPT4ZS/rUrgavrzgH9yWrIfMQfUAAAAABJRU5ErkJgglBLAwQKAAAAAAAAACEAbIi2o20DAABt&#10;AwAAFAAAAGRycy9tZWRpYS9pbWFnZTQucG5niVBORw0KGgoAAAANSUhEUgAAACYAAAAmCAMAAAHo&#10;5CkKAAAAAXNSR0IArs4c6QAAAARnQU1BAACxjwv8YQUAAADYUExURQAAAPLi2f79/ch9VuC0nsl/&#10;WMd9Vd2vmPHf1dqqkObFtNurktCRb9KTc/ny7fny7tqojubDssl+Vsl8Ve7Wy+O8qOO8qevRxMl8&#10;VsyHY+C3oc2IZMd9V8V9VtaegcuEX8l8V/7+/syFYOvPwtSafP///+C1oOjKuvTl3MqBW8qBXNKW&#10;dubGtPv39Ml+V8l+WNGTc/z49tKUdMl9V9qpj+bEs8+PbOfFtMd9Vdmmi8p9Vu7XzOO9qsh7Vu/Y&#10;ze3UyO7VysuFYOvQwuvQxOC2oOzRxOG3ounMvQJMh+EAAAA+dFJOUwD//5///7P/////////////&#10;/9qJ/////+3////YNf//e////////////////////////6f/////of9q//9nycTPrgAAAAlwSFlz&#10;AAAh1QAAIdUBBJy0nQAAAdRJREFUOE+VkudWWzEQhE0NmBaHltCbQl8gBERdOrz/GzGzu7q+tvEP&#10;5vjI0ujbois1QkmSYFRNGBc5SsLgkhfOgWRpDORMPxE3KGaJsUBiqmIJsa/zNusjJoj4C8R73aam&#10;LbgMlrWMnIKMd+ozUXTguV8zQjqyQDfxT4krVhBB9IaxCnCrmDN0bUoP0IeokfRE6D3/zKwLM0JF&#10;YDDeMjoIK28zjVeRaXdt0xwTHSqW/RRUHWMiSuQ8HFroL9zKgjc15+bvtnUQYK1lfTOPLcIcorfk&#10;nwUHLJcJ2WfBHeAbFE9RF1eU8/82B4x2+VQ0j3VctZW9yfCSvjOXfZjKs7h8a1P25xkfJcs/WrPm&#10;uSlPRjkGmUl13HoolpVW479b98H3RlTi5mGUSrt9WJEzbk+I7BlH9ZB+dJ5ZryVeoakO/qooe4Oq&#10;TVu6Km4lKCa7bBGb9LWrcIWymlS7Az3hxLiKKtwPn/JlZ/mb0qZcdWAlm02Nyvv+ojpr8gFAf/hG&#10;FiyZNRBV2UBKY5rtpPit2z8Gy9DyM5R0p5p3AHm1EXCD7ncdVW6ZyqkoZ3ZQ9fYK9hVF7qi4D3aK&#10;4aB6b3XZN+rqhih4pRDF5UZsdYt7odGwvqFG4xP/K60cAVlYsgAAAABJRU5ErkJgglBLAwQKAAAA&#10;AAAAACEApzMAYeoDAADqAwAAFAAAAGRycy9tZWRpYS9pbWFnZTUucG5niVBORw0KGgoAAAANSUhE&#10;UgAAACcAAAAnCAMAAAHMepGRAAAAAXNSR0IArs4c6QAAAARnQU1BAACxjwv8YQUAAAEOUExURQAA&#10;APiZmfvLy/mRkf79/fmjo/dycveEhPq2tvq/v/iFhfVpafu3t/vAwPigoPmPj/77+/zT0/dwcPNo&#10;aPd5efqrq/3m5v3v7/u+vvd3d/zj4/qpqfiKivicnP739/dpafzPz/dsbPzY2PqwsP3Z2fvDw/7+&#10;/vdqav////d8fP3p6fiGhv78/PZoaPdxcfdoaPzd3f3e3v3n5/3w8PZoaPiWlvZpaf8AAPmgoPzJ&#10;yfmpqfdvb/eTk/iCgv3u7viLi/vGxvVnZ/mVlfzQ0PdtbfzZ2fd/f/qoqP5tbf3a2vq6uvNpafVo&#10;aPiJifiSkvRpafRoaP729vRoaPdra/d0dPd9ffqmpv3Y2Pq4uPVpaUUZBBIAAABadFJOUwD/////&#10;////////+f////////8s//////////////9h//////////////////j/7P////9Y/7gB////////&#10;////nv///////w7//y6f//9jMf9M/////////DPyMUIAAAAJcEhZcwAAIdUAACHVAQSctJ0AAAH/&#10;SURBVDhPnZRpWxRBDITbW7wQ71tUMCXe9y1eqA0iynr+/z9iVZKenRn1i/VAb/J2TdKdHSgpAOYr&#10;uNbK1ZyEKi6ExbjWcM75jlxuM8NZPXhee1YZyWbY/pwRy7klrAPxuYtBDW9VXKEKRWHDU+CdV2Ar&#10;luXawqjLVVA1PvITOqpkOwfdHv7R3e5jVv7veQOhI+rMwrxjXIDMsHhIHYBblYlTpXaGZ9CJPEl4&#10;+lTCbQmdYuJMUUDSyCiGwUp5MIUNpcb5P6RLvso4ZPbCy02fP9w16V0clzROjbVBHosx0RPUXXmV&#10;y6g7NBjsX23zoaPagj/79ceUrX9xRKkEoT6q3gvOwVsl0xcpKWzsZ7JjPebvVM7wzU1n/FkQ80h9&#10;w0hnbPZZk6MhTETY6LcOlfKLo7uqsWae+mAbGf2fVLGnpCNx41oeKSTrWm42bcb7lxOUrE7uYGZU&#10;1V2vfYBxTwUc3oryqdP3iLfiaF2WLSqTnASOd8bW8xF/vRp1e4VhpmmMTnjJDvy44pnOyXyPYiyF&#10;MX04UW9o8zHb7TO7y0farYY+P3lPHR/7RsYOD3y+7E6Lq6PpawUnn/jvJT3UAZzLimkre2Xc4gQ2&#10;H678U9di9jl8YQQOagHe2yQCLGpp1VwyuncgkmcDWynX85BDjV6DEGHfq/QvLtc930wlk0r5DUHQ&#10;u5elKM1pAAAAAElFTkSuQmCCUEsDBAoAAAAAAAAAIQAQnVOoogMAAKIDAAAUAAAAZHJzL21lZGlh&#10;L2ltYWdlNi5wbmeJUE5HDQoaCgAAAA1JSERSAAAAJgAAACYIAwAAAejkKQoAAAABc1JHQgCuzhzp&#10;AAAABGdBTUEAALGPC/xhBQAAAORQTFRFAAAA3rKc8uLa05h50nhL/v39yX9Y6Mm6yX9Z3a+YyoBa&#10;yoBb/fr4/fr52qqQ5sW0x35V2qiO4r2p7tjMz45sxX1Tx3xWyXxVzYpn9erj9erk2qaMx3tUyH5V&#10;7tbK9+zmx31W2KKH7NLFyX1UzYhl4biiyoNdy4Rf/v7+37Se////4LWg6cu8yoFc05d526yTyX5W&#10;58e358e4y31XyX5XyX5Y0ZNz/fn3x31U5sSzz49t2aaLxnxVzoxpzoxq7tfM472r79jN4bmkzopo&#10;zIZh4Lag7NHE1Zx/3bGayn9U1p2B/fz7/GsxPAAAAEp0Uk5TAP///xH//////////////7z/////&#10;Q/WJ/////7jI///+//9R////////////////5P//bP////9F////g////////////////07v8Wni&#10;AAAACXBIWXMAACHVAAAh1QEEnLSdAAAB8UlEQVQ4T42S53YVMQyEl5bQey9ZQkIzog+9xZTQ3v99&#10;mJFkx/fm/mDO2V179FmSvZ5SpQDTZNC7FCvThMJXqmhcPAqYyRFInWbIR7iLUmvVGoIFlY/GxcyC&#10;IJPfQayS6zXwkvwwUWUpm5kGzInXTMnk6oJ54blJr9OOxZysKPKRqJrek8qkGp8z1azb7qLYPJt3&#10;UetO7IQeFa3tsqfsQLvbUyz20S/RvSt8pxcJ2slRVwSUpyuOZUmxja2cSb6SAt6m0zYitYzNwju9&#10;spWwfG+b0R4tvEmr1vOxjQeYWeSqnC88evfALelcvJ3uGT0eH6n38dPjrFhko9YNfsIjuO6lXeHx&#10;y+d44vKyP7MX7uFS97h+wMI8JetItxqpd7do4pi7g0WdXTZGXdYOX+ZklW4JwEn14CPczsAo4JX6&#10;GSU0o6n2K5e1AAI/03bx9CV89Z3iZqciHArGdb/WQ+VbuwFYY/TgzDtOntQAcsJ8hzOZ/u08612O&#10;VpxLQlKlSBeYLruwaxkP3amPBuyeMF4WVS34w3gU/uBddyx/NO+abI9QOU7sNx5q/ENc+GtOARdi&#10;2rca0xATXzQ74NnDCGqBu6EOP5ud2U+JayDsidljYbju84GigBOOFTz3ci3TAiTR+uSx1F8a+yDX&#10;M0W60vx/TdM/10q5H1Y9K+gAAAAASUVORK5CYIJQSwMECgAAAAAAAAAhABqKjPE1AwAANQMAABQA&#10;AABkcnMvbWVkaWEvaW1hZ2U3LnBuZ4lQTkcNChoKAAAADUlIRFIAAAAmAAAAJggDAAAB6OQpCgAA&#10;AAFzUkdCAK7OHOkAAAAEZ0FNQQAAsY8L/GEFAAAAvVBMVEUAAAD858n4xHf+/fz1oin98d72nBv+&#10;+/fznRzxnBr87tr5zIv++fL1nBr0nBv1nh/xmhr1niH97db0nBv6y4jzmxv2qDj1sErznBv1pTH3&#10;u2P99Ob+9ej86Mr86Mv6263////73K71oyv98uL98uP5z5L83bD2rUP4w3b+/Pn+/Pr1nRn5zY77&#10;477747/++vT616X/fwD3tVX5y4n76tD1nR31nR/97NX1nBv3vGb50pn0nRr2sEj4xn33umG7hVUJ&#10;AAAAPHRSTlMA//////+w//s5////1Lr/Jv//wv/d//+w////////////////////////cP//////&#10;Cv///////7r//6ydlUThAAAACXBIWXMAACHVAAAh1QEEnLSdAAABuUlEQVQ4T42T6VoUMRREG0EU&#10;URTBlQgRtVldsXD3/R/Lqnsrme4B/awf3cnJSW46mRmcioJhKGOpbBc9UflwKjhYOYoBReJQq556&#10;u0XOQHMqzZHt8AibOwSZh1U8n++oG1PYYim2uBDXdMubK+VCc/BW9WKTWqUX2cm3gox7zL0wM83n&#10;dnuSGmEcD6JEVKv1TSDto5RjsxTj4zdnkxkNuwq22UKAOEsHOAnu7l8TX4Hb7ilei5O/msRunLZi&#10;K8jNPG8QOmeHY9YMGE1YaPm5nT1j5zGZxhr7KW0l2TezeiPPao9MVxlMAnBHiKsvWERbFSM0E0kk&#10;8bAjM8FT4PUUBczc74hQp/WeT/edK2CRRzrvf95LjN+MUu+ifY283m5pkivmx2UJOD/C7zCtMCm9&#10;1Ow4nBZh4MfUmguZD5p96AWBzzNr/9NDt3InXWNbF66s6Yc/jrvZ+zXxpjX30srfgpLb61qtl6JP&#10;xrHONHkz7UvQ7fi7TazVpj3FvrTJR/TECnexJc3LLWnf8UpUA/ml13m4DEPplrwUX6SDWyEowJmd&#10;iMWlzK40oxv1aET9Bx6bZ0NDPYb/n2H4Awpbjp/ShERPAAAAAElFTkSuQmCCUEsDBAoAAAAAAAAA&#10;IQC7Zoj6EAMAABADAAAVAAAAZHJzL21lZGlhL2ltYWdlMTAucG5niVBORw0KGgoAAAANSUhEUgAA&#10;ACYAAAAmCAMAAAHo5CkKAAAAAXNSR0IArs4c6QAAAARnQU1BAACxjwv8YQUAAACuUExURQAAAPrR&#10;lvWdHPmaF/asQf779/77+PvZqPe2V/WeH/WeIfWeIvScG/vgufi+avrUn/jHffm/bPjHgfrJg/7+&#10;/f////WjLPe5X+6ZEf78+fzv3PnEePnEefWhKf6jEvrOjvarPv769fjBc/a0VPvYpfWfI/3u2vvh&#10;ufWoN/WoOfe+a/ziu/747/jIgvWdHfecGfOdG/nJhPWmNPe8Z/727POcHPOYFvOcHP3z5PObG8S4&#10;Uf4AAAA6dFJOUwD/USv//////////+j//////////////w///////w7/////////////////////&#10;Rt7/////9S39//kJ76CxAAAACXBIWXMAACHVAAAh1QEEnLSdAAABpUlEQVQ4T42TV0MEIQyE197r&#10;iV2xrBWNvf3/P+ZMEvYA78F54MjHJEDY61whiGB8iYHzgFE4uELkYlgI0olx+HVlFl6dAceUmM58&#10;RMbHM4hbNOJyzg8xp0cUwlYh9PEWoxbvWUhXKeQwA9r35EmbTIvKI8qSJMaLwa8EN0xJolWpEANA&#10;T+yR6lNnbEiWJ581CFDedxedLhmiNPdtQlsa2TV+PKLyriIfToZTxzt9ywpdnaGhfhRFgsdKuIky&#10;Q9fxJqVN3o6wtKEtYzaHlqAJupqZ9H00FNYye4291Sh8OIQCKLNvC1VkhCOPoY3MCikilK284Kh0&#10;DghQu4XRY9NpC0qx3/LswSQ9qeOAO63odFItUBpMcsTor7P08K1U5nQHVFUKuzDgYdKjPc1gFNk2&#10;A4VHuqQppVv/Zt03U50qxj1zYWa2efmyYmow8bOvTGRarrD1EA3UmN63NvyxYMRXVO0w1dpYRPpD&#10;j7L8DoPvZNkntRrb6MF+GxWNO2d8PFpXXmtwdd0qC8qIKs8OVa/Fgs26qjFRTRfCDoGv1frkyiCH&#10;/1fX/QLa0HK11iDyfwAAAABJRU5ErkJgglBLAQItABQABgAIAAAAIQCxgme2CgEAABMCAAATAAAA&#10;AAAAAAAAAAAAAAAAAABbQ29udGVudF9UeXBlc10ueG1sUEsBAi0AFAAGAAgAAAAhADj9If/WAAAA&#10;lAEAAAsAAAAAAAAAAAAAAAAAOwEAAF9yZWxzLy5yZWxzUEsBAi0AFAAGAAgAAAAhAE/YqrkHBgAA&#10;FTMAAA4AAAAAAAAAAAAAAAAAOgIAAGRycy9lMm9Eb2MueG1sUEsBAi0ACgAAAAAAAAAhAJekPZhE&#10;AwAARAMAABUAAAAAAAAAAAAAAAAAbQgAAGRycy9tZWRpYS9pbWFnZTEzLnBuZ1BLAQItAAoAAAAA&#10;AAAAIQDqhHbJQwMAAEMDAAAVAAAAAAAAAAAAAAAAAOQLAABkcnMvbWVkaWEvaW1hZ2UxMS5wbmdQ&#10;SwECLQAKAAAAAAAAACEAJATJ/OsDAADrAwAAFQAAAAAAAAAAAAAAAABaDwAAZHJzL21lZGlhL2lt&#10;YWdlMTIucG5nUEsBAi0ACgAAAAAAAAAhAL5Ix+ceAwAAHgMAABUAAAAAAAAAAAAAAAAAeBMAAGRy&#10;cy9tZWRpYS9pbWFnZTE1LnBuZ1BLAQItABQABgAIAAAAIQCwc6jT4AAAAAkBAAAPAAAAAAAAAAAA&#10;AAAAAMkWAABkcnMvZG93bnJldi54bWxQSwECLQAUAAYACAAAACEADKHNOxcBAABlCAAAGQAAAAAA&#10;AAAAAAAAAADWFwAAZHJzL19yZWxzL2Uyb0RvYy54bWwucmVsc1BLAQItAAoAAAAAAAAAIQAUWE6V&#10;jgMAAI4DAAAVAAAAAAAAAAAAAAAAACQZAABkcnMvbWVkaWEvaW1hZ2UxNC5wbmdQSwECLQAKAAAA&#10;AAAAACEAnCTaJlkDAABZAwAAFAAAAAAAAAAAAAAAAADlHAAAZHJzL21lZGlhL2ltYWdlOS5wbmdQ&#10;SwECLQAKAAAAAAAAACEAPY+o7WcDAABnAwAAFAAAAAAAAAAAAAAAAABwIAAAZHJzL21lZGlhL2lt&#10;YWdlOC5wbmdQSwECLQAKAAAAAAAAACEAsCLoISlHAgApRwIAFAAAAAAAAAAAAAAAAAAJJAAAZHJz&#10;L21lZGlhL2ltYWdlMS5wbmdQSwECLQAKAAAAAAAAACEAGZjhN/4CAAD+AgAAFAAAAAAAAAAAAAAA&#10;AABkawIAZHJzL21lZGlhL2ltYWdlMi5wbmdQSwECLQAKAAAAAAAAACEATQ4f1HgDAAB4AwAAFAAA&#10;AAAAAAAAAAAAAACUbgIAZHJzL21lZGlhL2ltYWdlMy5wbmdQSwECLQAKAAAAAAAAACEAbIi2o20D&#10;AABtAwAAFAAAAAAAAAAAAAAAAAA+cgIAZHJzL21lZGlhL2ltYWdlNC5wbmdQSwECLQAKAAAAAAAA&#10;ACEApzMAYeoDAADqAwAAFAAAAAAAAAAAAAAAAADddQIAZHJzL21lZGlhL2ltYWdlNS5wbmdQSwEC&#10;LQAKAAAAAAAAACEAEJ1TqKIDAACiAwAAFAAAAAAAAAAAAAAAAAD5eQIAZHJzL21lZGlhL2ltYWdl&#10;Ni5wbmdQSwECLQAKAAAAAAAAACEAGoqM8TUDAAA1AwAAFAAAAAAAAAAAAAAAAADNfQIAZHJzL21l&#10;ZGlhL2ltYWdlNy5wbmdQSwECLQAKAAAAAAAAACEAu2aI+hADAAAQAwAAFQAAAAAAAAAAAAAAAAA0&#10;gQIAZHJzL21lZGlhL2ltYWdlMTAucG5nUEsFBgAAAAAUABQAHgUAAHeE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Marcador de contenido 3" o:spid="_x0000_s1027" type="#_x0000_t75" style="position:absolute;width:88868;height:2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T5gwQAAANoAAAAPAAAAZHJzL2Rvd25yZXYueG1sRI9PawIx&#10;FMTvhX6H8ArearaC2m6NUgRhr/659Pa6eWZDNy9LEtfVT28EweMwM79hFqvBtaKnEK1nBR/jAgRx&#10;7bVlo+Cw37x/gogJWWPrmRRcKMJq+fqywFL7M2+p3yUjMoRjiQqalLpSylg35DCOfUecvaMPDlOW&#10;wUgd8JzhrpWTophJh5bzQoMdrRuq/3cnp2D46otA9aS6WBsPf9XVzI+/RqnR2/DzDSLRkJ7hR7vS&#10;CqZwv5JvgFzeAAAA//8DAFBLAQItABQABgAIAAAAIQDb4fbL7gAAAIUBAAATAAAAAAAAAAAAAAAA&#10;AAAAAABbQ29udGVudF9UeXBlc10ueG1sUEsBAi0AFAAGAAgAAAAhAFr0LFu/AAAAFQEAAAsAAAAA&#10;AAAAAAAAAAAAHwEAAF9yZWxzLy5yZWxzUEsBAi0AFAAGAAgAAAAhAHo1PmDBAAAA2gAAAA8AAAAA&#10;AAAAAAAAAAAABwIAAGRycy9kb3ducmV2LnhtbFBLBQYAAAAAAwADALcAAAD1AgAAAAA=&#10;" stroked="t">
                  <v:imagedata r:id="rId27" o:title="" croptop="19749f" cropbottom="43109f" cropleft="5171f" cropright="5654f"/>
                </v:shape>
                <v:shape id="Imagen 3" o:spid="_x0000_s1028" type="#_x0000_t75" style="position:absolute;left:34259;top:349;width:1573;height: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QDwgAAANoAAAAPAAAAZHJzL2Rvd25yZXYueG1sRI9Ra8Iw&#10;FIXfhf2HcAe+iCZWKFKNosJgLyub+gMuzV1b1tyUJNb67xdhsMfDOec7nO1+tJ0YyIfWsYblQoEg&#10;rpxpudZwvbzN1yBCRDbYOSYNDwqw371MtlgYd+cvGs6xFgnCoUANTYx9IWWoGrIYFq4nTt638xZj&#10;kr6WxuM9wW0nM6VyabHltNBgT6eGqp/zzWrg4bo+ZEef5SqLH2o1luVnOdN6+joeNiAijfE//Nd+&#10;NxpyeF5JN0DufgEAAP//AwBQSwECLQAUAAYACAAAACEA2+H2y+4AAACFAQAAEwAAAAAAAAAAAAAA&#10;AAAAAAAAW0NvbnRlbnRfVHlwZXNdLnhtbFBLAQItABQABgAIAAAAIQBa9CxbvwAAABUBAAALAAAA&#10;AAAAAAAAAAAAAB8BAABfcmVscy8ucmVsc1BLAQItABQABgAIAAAAIQBKnIQDwgAAANoAAAAPAAAA&#10;AAAAAAAAAAAAAAcCAABkcnMvZG93bnJldi54bWxQSwUGAAAAAAMAAwC3AAAA9gIAAAAA&#10;">
                  <v:imagedata r:id="rId28" o:title=""/>
                  <v:path arrowok="t"/>
                </v:shape>
                <v:shape id="Imagen 4" o:spid="_x0000_s1029" type="#_x0000_t75" style="position:absolute;left:59834;top:349;width:1607;height:1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6TEwQAAANoAAAAPAAAAZHJzL2Rvd25yZXYueG1sRE/LagIx&#10;FN0X/IdwBXc1o0OrjEYRqdBKNz4WLq+TazI4uZlOUh3/3iwKXR7Oe77sXC1u1IbKs4LRMANBXHpd&#10;sVFwPGxepyBCRNZYeyYFDwqwXPRe5lhof+cd3fbRiBTCoUAFNsamkDKUlhyGoW+IE3fxrcOYYGuk&#10;bvGewl0tx1n2Lh1WnBosNrS2VF73v07B9Q1Pk2/zs109Ps5Te8lzM/7KlRr0u9UMRKQu/ov/3J9a&#10;QdqarqQbIBdPAAAA//8DAFBLAQItABQABgAIAAAAIQDb4fbL7gAAAIUBAAATAAAAAAAAAAAAAAAA&#10;AAAAAABbQ29udGVudF9UeXBlc10ueG1sUEsBAi0AFAAGAAgAAAAhAFr0LFu/AAAAFQEAAAsAAAAA&#10;AAAAAAAAAAAAHwEAAF9yZWxzLy5yZWxzUEsBAi0AFAAGAAgAAAAhANWjpMTBAAAA2gAAAA8AAAAA&#10;AAAAAAAAAAAABwIAAGRycy9kb3ducmV2LnhtbFBLBQYAAAAAAwADALcAAAD1AgAAAAA=&#10;">
                  <v:imagedata r:id="rId29" o:title=""/>
                  <v:path arrowok="t"/>
                </v:shape>
                <v:shape id="Imagen 5" o:spid="_x0000_s1030" type="#_x0000_t75" style="position:absolute;left:79485;top:335;width:1577;height:1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m5JwAAAANoAAAAPAAAAZHJzL2Rvd25yZXYueG1sRI9PawIx&#10;FMTvBb9DeIK3mt0KUlejiCh6K/XP/ZE8dxc3L0uSrqufvhEKPQ4z8xtmseptIzryoXasIB9nIIi1&#10;MzWXCs6n3fsniBCRDTaOScGDAqyWg7cFFsbd+Zu6YyxFgnAoUEEVY1tIGXRFFsPYtcTJuzpvMSbp&#10;S2k83hPcNvIjy6bSYs1pocKWNhXp2/HHKkCPz/XW91/70E1mex3yrb7kSo2G/XoOIlIf/8N/7YNR&#10;MIPXlXQD5PIXAAD//wMAUEsBAi0AFAAGAAgAAAAhANvh9svuAAAAhQEAABMAAAAAAAAAAAAAAAAA&#10;AAAAAFtDb250ZW50X1R5cGVzXS54bWxQSwECLQAUAAYACAAAACEAWvQsW78AAAAVAQAACwAAAAAA&#10;AAAAAAAAAAAfAQAAX3JlbHMvLnJlbHNQSwECLQAUAAYACAAAACEAdOZuScAAAADaAAAADwAAAAAA&#10;AAAAAAAAAAAHAgAAZHJzL2Rvd25yZXYueG1sUEsFBgAAAAADAAMAtwAAAPQCAAAAAA==&#10;">
                  <v:imagedata r:id="rId30" o:title=""/>
                  <v:path arrowok="t"/>
                </v:shape>
                <v:shape id="Imagen 6" o:spid="_x0000_s1031" type="#_x0000_t75" style="position:absolute;left:86875;top:271;width:1612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N8/xQAAANsAAAAPAAAAZHJzL2Rvd25yZXYueG1sRI9PawIx&#10;EMXvhX6HMAUvRbP1IGVrFCsUin8Ota3nYTPurm4mSxI1fnvnUOhthvfmvd9M59l16kIhtp4NvIwK&#10;UMSVty3XBn6+P4avoGJCtth5JgM3ijCfPT5MsbT+yl902aVaSQjHEg00KfWl1rFqyGEc+Z5YtIMP&#10;DpOsodY24FXCXafHRTHRDluWhgZ7WjZUnXZnZ2Cb9vVkebT+OYffdXVbvZ/Xm2zM4Ckv3kAlyunf&#10;/Hf9aQVf6OUXGUDP7gAAAP//AwBQSwECLQAUAAYACAAAACEA2+H2y+4AAACFAQAAEwAAAAAAAAAA&#10;AAAAAAAAAAAAW0NvbnRlbnRfVHlwZXNdLnhtbFBLAQItABQABgAIAAAAIQBa9CxbvwAAABUBAAAL&#10;AAAAAAAAAAAAAAAAAB8BAABfcmVscy8ucmVsc1BLAQItABQABgAIAAAAIQD5RN8/xQAAANsAAAAP&#10;AAAAAAAAAAAAAAAAAAcCAABkcnMvZG93bnJldi54bWxQSwUGAAAAAAMAAwC3AAAA+QIAAAAA&#10;">
                  <v:imagedata r:id="rId31" o:title=""/>
                  <v:path arrowok="t"/>
                </v:shape>
                <v:shape id="Imagen 7" o:spid="_x0000_s1032" type="#_x0000_t75" style="position:absolute;left:55363;top:344;width:1572;height: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vgwQAAANsAAAAPAAAAZHJzL2Rvd25yZXYueG1sRE9Na8JA&#10;EL0X/A/LCF5K3ZhCkdRVRBH0UKFW2uuYHZNgdjZkVhP/vVso9DaP9zmzRe9qdaNWKs8GJuMEFHHu&#10;bcWFgePX5mUKSgKyxdozGbiTwGI+eJphZn3Hn3Q7hELFEJYMDZQhNJnWkpfkUMa+IY7c2bcOQ4Rt&#10;oW2LXQx3tU6T5E07rDg2lNjQqqT8crg6A+nOveZyl+ZnXXwH6U77zfnj2ZjRsF++gwrUh3/xn3tr&#10;4/wUfn+JB+j5AwAA//8DAFBLAQItABQABgAIAAAAIQDb4fbL7gAAAIUBAAATAAAAAAAAAAAAAAAA&#10;AAAAAABbQ29udGVudF9UeXBlc10ueG1sUEsBAi0AFAAGAAgAAAAhAFr0LFu/AAAAFQEAAAsAAAAA&#10;AAAAAAAAAAAAHwEAAF9yZWxzLy5yZWxzUEsBAi0AFAAGAAgAAAAhAG4Z2+DBAAAA2wAAAA8AAAAA&#10;AAAAAAAAAAAABwIAAGRycy9kb3ducmV2LnhtbFBLBQYAAAAAAwADALcAAAD1AgAAAAA=&#10;">
                  <v:imagedata r:id="rId32" o:title=""/>
                  <v:path arrowok="t"/>
                </v:shape>
                <v:shape id="Imagen 8" o:spid="_x0000_s1033" type="#_x0000_t75" style="position:absolute;left:9595;top:352;width:1577;height:1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Y1uwAAANsAAAAPAAAAZHJzL2Rvd25yZXYueG1sRE9LCsIw&#10;EN0L3iGM4M6mVhCtRhFRcevnAGMztsVmUppY6+2NILibx/vOct2ZSrTUuNKygnEUgyDOrC45V3C9&#10;7EczEM4ja6wsk4I3OViv+r0lptq++ETt2ecihLBLUUHhfZ1K6bKCDLrI1sSBu9vGoA+wyaVu8BXC&#10;TSWTOJ5KgyWHhgJr2haUPc5Po2CeGC9v3O3Kuk32h+o9e7Q2U2o46DYLEJ46/xf/3Ecd5k/g+0s4&#10;QK4+AAAA//8DAFBLAQItABQABgAIAAAAIQDb4fbL7gAAAIUBAAATAAAAAAAAAAAAAAAAAAAAAABb&#10;Q29udGVudF9UeXBlc10ueG1sUEsBAi0AFAAGAAgAAAAhAFr0LFu/AAAAFQEAAAsAAAAAAAAAAAAA&#10;AAAAHwEAAF9yZWxzLy5yZWxzUEsBAi0AFAAGAAgAAAAhAGbJ5jW7AAAA2wAAAA8AAAAAAAAAAAAA&#10;AAAABwIAAGRycy9kb3ducmV2LnhtbFBLBQYAAAAAAwADALcAAADvAgAAAAA=&#10;">
                  <v:imagedata r:id="rId33" o:title=""/>
                  <v:path arrowok="t"/>
                </v:shape>
                <v:shape id="Imagen 9" o:spid="_x0000_s1034" type="#_x0000_t75" style="position:absolute;left:39073;top:311;width:1704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uyxAAAANsAAAAPAAAAZHJzL2Rvd25yZXYueG1sRE9NawIx&#10;EL0X/A9hBG81a8FWtkYRbbH0UKhKF2/jZtwsbibbTdS1v94UBG/zeJ8znra2EidqfOlYwaCfgCDO&#10;nS65ULBZvz+OQPiArLFyTAou5GE66TyMMdXuzN90WoVCxBD2KSowIdSplD43ZNH3XU0cub1rLIYI&#10;m0LqBs8x3FbyKUmepcWSY4PBmuaG8sPqaBV8LuyX+dtmv353eVuOjj+cvOSZUr1uO3sFEagNd/HN&#10;/aHj/CH8/xIPkJMrAAAA//8DAFBLAQItABQABgAIAAAAIQDb4fbL7gAAAIUBAAATAAAAAAAAAAAA&#10;AAAAAAAAAABbQ29udGVudF9UeXBlc10ueG1sUEsBAi0AFAAGAAgAAAAhAFr0LFu/AAAAFQEAAAsA&#10;AAAAAAAAAAAAAAAAHwEAAF9yZWxzLy5yZWxzUEsBAi0AFAAGAAgAAAAhAIyke7LEAAAA2wAAAA8A&#10;AAAAAAAAAAAAAAAABwIAAGRycy9kb3ducmV2LnhtbFBLBQYAAAAAAwADALcAAAD4AgAAAAA=&#10;">
                  <v:imagedata r:id="rId34" o:title=""/>
                  <v:path arrowok="t"/>
                </v:shape>
                <v:shape id="Imagen 10" o:spid="_x0000_s1035" type="#_x0000_t75" style="position:absolute;left:22261;top:382;width:1574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TBAwAAAANsAAAAPAAAAZHJzL2Rvd25yZXYueG1sRE9Ni8Iw&#10;EL0v+B/CCN7WVA+6VKOIUKwIgt1FPI7N2BabSWmi1n9vBGFv83ifM192phZ3al1lWcFoGIEgzq2u&#10;uFDw95t8/4BwHlljbZkUPMnBctH7mmOs7YMPdM98IUIIuxgVlN43sZQuL8mgG9qGOHAX2xr0AbaF&#10;1C0+Qrip5TiKJtJgxaGhxIbWJeXX7GYUZMmWdtEpHW3Gfn+eJk+7zo6pUoN+t5qB8NT5f/HHneow&#10;fwLvX8IBcvECAAD//wMAUEsBAi0AFAAGAAgAAAAhANvh9svuAAAAhQEAABMAAAAAAAAAAAAAAAAA&#10;AAAAAFtDb250ZW50X1R5cGVzXS54bWxQSwECLQAUAAYACAAAACEAWvQsW78AAAAVAQAACwAAAAAA&#10;AAAAAAAAAAAfAQAAX3JlbHMvLnJlbHNQSwECLQAUAAYACAAAACEAxRUwQMAAAADbAAAADwAAAAAA&#10;AAAAAAAAAAAHAgAAZHJzL2Rvd25yZXYueG1sUEsFBgAAAAADAAMAtwAAAPQCAAAAAA==&#10;">
                  <v:imagedata r:id="rId35" o:title=""/>
                  <v:path arrowok="t"/>
                </v:shape>
                <v:shape id="Imagen 11" o:spid="_x0000_s1036" type="#_x0000_t75" style="position:absolute;left:66238;top:335;width:1567;height:1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LegwQAAANsAAAAPAAAAZHJzL2Rvd25yZXYueG1sRE9Na8JA&#10;EL0X/A/LCN7qrhWspq5BitLepNpKj0N2TILZ2ZhdY9pf7wqCt3m8z5mnna1ES40vHWsYDRUI4syZ&#10;knMN37v18xSED8gGK8ek4Y88pIve0xwT4y78Re025CKGsE9QQxFCnUjps4Is+qGriSN3cI3FEGGT&#10;S9PgJYbbSr4oNZEWS44NBdb0XlB23J6thqA+/ie5Ou3N765cbWY/Esdmo/Wg3y3fQATqwkN8d3+a&#10;OP8Vbr/EA+TiCgAA//8DAFBLAQItABQABgAIAAAAIQDb4fbL7gAAAIUBAAATAAAAAAAAAAAAAAAA&#10;AAAAAABbQ29udGVudF9UeXBlc10ueG1sUEsBAi0AFAAGAAgAAAAhAFr0LFu/AAAAFQEAAAsAAAAA&#10;AAAAAAAAAAAAHwEAAF9yZWxzLy5yZWxzUEsBAi0AFAAGAAgAAAAhAEzct6DBAAAA2wAAAA8AAAAA&#10;AAAAAAAAAAAABwIAAGRycy9kb3ducmV2LnhtbFBLBQYAAAAAAwADALcAAAD1AgAAAAA=&#10;">
                  <v:imagedata r:id="rId36" o:title=""/>
                  <v:path arrowok="t"/>
                </v:shape>
                <v:shape id="Imagen 12" o:spid="_x0000_s1037" type="#_x0000_t75" style="position:absolute;left:15850;top:352;width:1577;height:1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VVvwgAAANsAAAAPAAAAZHJzL2Rvd25yZXYueG1sRI9BT8Mw&#10;DIXvSPyHyEjcWLodUFWWTQOBtAsHCtOuVmPaaI1TJd5W/j0+IHGz9Z7f+7zeznE0F8olJHawXFRg&#10;iLvkA/cOvj7fHmowRZA9jonJwQ8V2G5ub9bY+HTlD7q00hsN4dKgg0Fkaqwt3UARyyJNxKp9pxxR&#10;dM299RmvGh5Hu6qqRxsxsDYMONHLQN2pPUcHsj/bZV7179Xh+diG12MditTO3d/NuycwQrP8m/+u&#10;917xFVZ/0QHs5hcAAP//AwBQSwECLQAUAAYACAAAACEA2+H2y+4AAACFAQAAEwAAAAAAAAAAAAAA&#10;AAAAAAAAW0NvbnRlbnRfVHlwZXNdLnhtbFBLAQItABQABgAIAAAAIQBa9CxbvwAAABUBAAALAAAA&#10;AAAAAAAAAAAAAB8BAABfcmVscy8ucmVsc1BLAQItABQABgAIAAAAIQBK9VVvwgAAANsAAAAPAAAA&#10;AAAAAAAAAAAAAAcCAABkcnMvZG93bnJldi54bWxQSwUGAAAAAAMAAwC3AAAA9gIAAAAA&#10;">
                  <v:imagedata r:id="rId37" o:title=""/>
                  <v:path arrowok="t"/>
                </v:shape>
                <v:shape id="Imagen 13" o:spid="_x0000_s1038" type="#_x0000_t75" style="position:absolute;left:44875;top:368;width:1588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45vAAAANsAAAAPAAAAZHJzL2Rvd25yZXYueG1sRE/JCsIw&#10;EL0L/kMYwZumKohWo6go6MGD231opgs2k9JErX9vBMHbPN4682VjSvGk2hWWFQz6EQjixOqCMwXX&#10;y643AeE8ssbSMil4k4Plot2aY6zti0/0PPtMhBB2MSrIva9iKV2Sk0HXtxVx4FJbG/QB1pnUNb5C&#10;uCnlMIrG0mDBoSHHijY5JffzwyhIR1s9Tu/J4XZseI3rSbF5XN5KdTvNagbCU+P/4p97r8P8KXx/&#10;CQfIxQcAAP//AwBQSwECLQAUAAYACAAAACEA2+H2y+4AAACFAQAAEwAAAAAAAAAAAAAAAAAAAAAA&#10;W0NvbnRlbnRfVHlwZXNdLnhtbFBLAQItABQABgAIAAAAIQBa9CxbvwAAABUBAAALAAAAAAAAAAAA&#10;AAAAAB8BAABfcmVscy8ucmVsc1BLAQItABQABgAIAAAAIQCAdf45vAAAANsAAAAPAAAAAAAAAAAA&#10;AAAAAAcCAABkcnMvZG93bnJldi54bWxQSwUGAAAAAAMAAwC3AAAA8AIAAAAA&#10;">
                  <v:imagedata r:id="rId38" o:title=""/>
                  <v:path arrowok="t"/>
                </v:shape>
                <v:shape id="Imagen 14" o:spid="_x0000_s1039" type="#_x0000_t75" style="position:absolute;left:4119;top:335;width:1610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9OwQAAANsAAAAPAAAAZHJzL2Rvd25yZXYueG1sRE9Ni8Iw&#10;EL0L/ocwgjdNVRTpGkVEl714sCq7exubsa02k26T1frvzUHw+Hjfs0VjSnGj2hWWFQz6EQji1OqC&#10;MwWH/aY3BeE8ssbSMil4kIPFvN2aYaztnXd0S3wmQgi7GBXk3lexlC7NyaDr24o4cGdbG/QB1pnU&#10;Nd5DuCnlMIom0mDBoSHHilY5pdfk3yjQ3/vRMbrI38/JSa/H9q/42W4SpbqdZvkBwlPj3+KX+0sr&#10;GIb14Uv4AXL+BAAA//8DAFBLAQItABQABgAIAAAAIQDb4fbL7gAAAIUBAAATAAAAAAAAAAAAAAAA&#10;AAAAAABbQ29udGVudF9UeXBlc10ueG1sUEsBAi0AFAAGAAgAAAAhAFr0LFu/AAAAFQEAAAsAAAAA&#10;AAAAAAAAAAAAHwEAAF9yZWxzLy5yZWxzUEsBAi0AFAAGAAgAAAAhAOUtb07BAAAA2wAAAA8AAAAA&#10;AAAAAAAAAAAABwIAAGRycy9kb3ducmV2LnhtbFBLBQYAAAAAAwADALcAAAD1AgAAAAA=&#10;">
                  <v:imagedata r:id="rId39" o:title=""/>
                  <v:path arrowok="t"/>
                </v:shape>
                <v:shape id="Imagen 15" o:spid="_x0000_s1040" type="#_x0000_t75" style="position:absolute;left:26592;top:327;width:1565;height:1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eLexAAAANsAAAAPAAAAZHJzL2Rvd25yZXYueG1sRI9Ba8JA&#10;FITvhf6H5RW8BN1ESpHUVYJQCPSSGi/eHtlnNjT7NmZXjf/eFQo9DjPzDbPeTrYXVxp951hBtkhB&#10;EDdOd9wqONRf8xUIH5A19o5JwZ08bDevL2vMtbvxD133oRURwj5HBSaEIZfSN4Ys+oUbiKN3cqPF&#10;EOXYSj3iLcJtL5dp+iEtdhwXDA60M9T87i9WQfguT4k5JF1B5ly56r2+HItaqdnbVHyCCDSF//Bf&#10;u9QKlhk8v8QfIDcPAAAA//8DAFBLAQItABQABgAIAAAAIQDb4fbL7gAAAIUBAAATAAAAAAAAAAAA&#10;AAAAAAAAAABbQ29udGVudF9UeXBlc10ueG1sUEsBAi0AFAAGAAgAAAAhAFr0LFu/AAAAFQEAAAsA&#10;AAAAAAAAAAAAAAAAHwEAAF9yZWxzLy5yZWxzUEsBAi0AFAAGAAgAAAAhAIth4t7EAAAA2wAAAA8A&#10;AAAAAAAAAAAAAAAABwIAAGRycy9kb3ducmV2LnhtbFBLBQYAAAAAAwADALcAAAD4AgAAAAA=&#10;">
                  <v:imagedata r:id="rId40" o:title=""/>
                  <v:path arrowok="t"/>
                </v:shape>
                <v:shape id="Imagen 16" o:spid="_x0000_s1041" type="#_x0000_t75" style="position:absolute;left:72417;top:271;width:1640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VqwgAAANsAAAAPAAAAZHJzL2Rvd25yZXYueG1sRI9Bi8Iw&#10;FITvC/6H8IS9ral1kaUaRQRBT6uu4vXRPNtq81KSWOu/NwuCx2FmvmGm887UoiXnK8sKhoMEBHFu&#10;dcWFgsPf6usHhA/IGmvLpOBBHuaz3scUM23vvKN2HwoRIewzVFCG0GRS+rwkg35gG+Lona0zGKJ0&#10;hdQO7xFuapkmyVgarDgulNjQsqT8ur8ZBY27PNpt4U7yOO428rD7HX3nrVKf/W4xARGoC+/wq73W&#10;CtIU/r/EHyBnTwAAAP//AwBQSwECLQAUAAYACAAAACEA2+H2y+4AAACFAQAAEwAAAAAAAAAAAAAA&#10;AAAAAAAAW0NvbnRlbnRfVHlwZXNdLnhtbFBLAQItABQABgAIAAAAIQBa9CxbvwAAABUBAAALAAAA&#10;AAAAAAAAAAAAAB8BAABfcmVscy8ucmVsc1BLAQItABQABgAIAAAAIQBcoxVqwgAAANsAAAAPAAAA&#10;AAAAAAAAAAAAAAcCAABkcnMvZG93bnJldi54bWxQSwUGAAAAAAMAAwC3AAAA9gIAAAAA&#10;">
                  <v:imagedata r:id="rId41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sz w:val="20"/>
          <w:szCs w:val="20"/>
        </w:rPr>
        <w:br w:type="page"/>
      </w:r>
    </w:p>
    <w:p w:rsidR="007E5652" w:rsidRPr="007E5652" w:rsidRDefault="007E5652" w:rsidP="007E5652">
      <w:pPr>
        <w:rPr>
          <w:sz w:val="20"/>
          <w:szCs w:val="20"/>
        </w:rPr>
      </w:pPr>
    </w:p>
    <w:p w:rsidR="007E5652" w:rsidRPr="007E5652" w:rsidRDefault="007E5652" w:rsidP="007E5652">
      <w:pPr>
        <w:rPr>
          <w:sz w:val="20"/>
          <w:szCs w:val="20"/>
        </w:rPr>
      </w:pPr>
    </w:p>
    <w:tbl>
      <w:tblPr>
        <w:tblStyle w:val="GridTable1LightAccent3"/>
        <w:tblpPr w:leftFromText="141" w:rightFromText="141" w:vertAnchor="text" w:horzAnchor="margin" w:tblpY="586"/>
        <w:tblW w:w="15286" w:type="dxa"/>
        <w:tblLayout w:type="fixed"/>
        <w:tblLook w:val="0000" w:firstRow="0" w:lastRow="0" w:firstColumn="0" w:lastColumn="0" w:noHBand="0" w:noVBand="0"/>
      </w:tblPr>
      <w:tblGrid>
        <w:gridCol w:w="3059"/>
        <w:gridCol w:w="3127"/>
        <w:gridCol w:w="2989"/>
        <w:gridCol w:w="3133"/>
        <w:gridCol w:w="2978"/>
      </w:tblGrid>
      <w:tr w:rsidR="0098679B" w:rsidRPr="00546611" w:rsidTr="00DB7368">
        <w:trPr>
          <w:trHeight w:val="206"/>
        </w:trPr>
        <w:tc>
          <w:tcPr>
            <w:tcW w:w="3059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C00000"/>
                <w:sz w:val="20"/>
                <w:u w:val="single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LUNES</w:t>
            </w:r>
          </w:p>
        </w:tc>
        <w:tc>
          <w:tcPr>
            <w:tcW w:w="3127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2989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MIÉRCOLES</w:t>
            </w:r>
          </w:p>
        </w:tc>
        <w:tc>
          <w:tcPr>
            <w:tcW w:w="3133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2978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VIERNES</w:t>
            </w:r>
          </w:p>
        </w:tc>
      </w:tr>
      <w:tr w:rsidR="0098679B" w:rsidRPr="00092B2C" w:rsidTr="00DB7368">
        <w:trPr>
          <w:trHeight w:val="1544"/>
        </w:trPr>
        <w:tc>
          <w:tcPr>
            <w:tcW w:w="3059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1-</w:t>
            </w: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ave con arroz</w:t>
            </w: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Cinta de lomo fresca con ensalada de lechuga y maíz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98679B" w:rsidRPr="00526DBC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2-</w:t>
            </w: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calabaza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Huevos revueltos con salchichas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3-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Macarrones con tomate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Estofado de ternera a la jardinea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4-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Lentejas a la hortelana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en salsa de piquillo en ensalada de quinoa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5-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Brócoli con zanahoria baby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Filete de pollo al horno con patatas fritas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</w:tr>
      <w:tr w:rsidR="0098679B" w:rsidRPr="00546611" w:rsidTr="00DB7368">
        <w:trPr>
          <w:trHeight w:val="1682"/>
        </w:trPr>
        <w:tc>
          <w:tcPr>
            <w:tcW w:w="3059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8-</w:t>
            </w: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Judías verdes ECOLOGICAS con jamón york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Albóndigas de ternera con patatas dado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27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9-</w:t>
            </w: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Patatas a la riojana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Lomitos de salmón al horno con daditos de calabacín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</w:tc>
        <w:tc>
          <w:tcPr>
            <w:tcW w:w="2989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10-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Potaje de garbanzos  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Pollo asado en salsa de mostaza con ensalada de lechuga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33" w:type="dxa"/>
          </w:tcPr>
          <w:p w:rsidR="0098679B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11-</w:t>
            </w: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estrellitas 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Tortilla española con ensalada de tomate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Zumo de naranja natural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</w:p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12-</w:t>
            </w: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Coditos con ajito y orégano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Cinta de lomo en salsa con champiñón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</w:tr>
      <w:tr w:rsidR="0098679B" w:rsidRPr="008617CA" w:rsidTr="00DB7368">
        <w:trPr>
          <w:trHeight w:val="1562"/>
        </w:trPr>
        <w:tc>
          <w:tcPr>
            <w:tcW w:w="3059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15-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verduras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Merluza al horno con ensalada de quinoa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16-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Tallarines Integrales con gambas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Ragut de pavo a la hortelana con guisantes 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17-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Alubias blancas a la jardinera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a la flamenca con pisto 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33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18-</w:t>
            </w: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pescado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Hamburguesa de ternera con salsa de kétchup y patatas fritas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19-</w:t>
            </w: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98679B" w:rsidRPr="00981DE9" w:rsidRDefault="0098679B" w:rsidP="00DB7368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98679B" w:rsidRPr="00F5315B" w:rsidTr="00DB7368">
        <w:trPr>
          <w:trHeight w:val="1613"/>
        </w:trPr>
        <w:tc>
          <w:tcPr>
            <w:tcW w:w="3059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22-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Lazos de pasta a la napolitana gratinados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Filete de merluza al horno con espinacas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  <w:r w:rsidRPr="00981DE9"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127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23-</w:t>
            </w: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Brócoli con bacón 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Tortilla francesa con ensalada de lechuga y maíz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24-</w:t>
            </w: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cocido 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Cocido completo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3133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25-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JORNADA ARGENTINA</w:t>
            </w:r>
          </w:p>
          <w:p w:rsidR="0098679B" w:rsidRPr="0021677E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Arroz a la argentina</w:t>
            </w: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Ternera asada con lechuga y maíz</w:t>
            </w:r>
          </w:p>
          <w:p w:rsidR="0098679B" w:rsidRPr="00981DE9" w:rsidRDefault="0098679B" w:rsidP="00DB7368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26-</w:t>
            </w: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98679B" w:rsidRPr="00546611" w:rsidTr="00DB7368">
        <w:trPr>
          <w:trHeight w:val="1716"/>
        </w:trPr>
        <w:tc>
          <w:tcPr>
            <w:tcW w:w="3059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29-</w:t>
            </w:r>
          </w:p>
          <w:p w:rsidR="0098679B" w:rsidRDefault="0098679B" w:rsidP="00DB7368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98679B" w:rsidRDefault="0098679B" w:rsidP="00DB7368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98679B" w:rsidRPr="00C52348" w:rsidRDefault="0098679B" w:rsidP="00DB7368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3127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30-</w:t>
            </w:r>
          </w:p>
          <w:p w:rsidR="0098679B" w:rsidRDefault="0098679B" w:rsidP="00DB7368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98679B" w:rsidRDefault="0098679B" w:rsidP="00DB7368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98679B" w:rsidRPr="00C52348" w:rsidRDefault="0098679B" w:rsidP="00DB7368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2989" w:type="dxa"/>
          </w:tcPr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31-</w:t>
            </w: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98679B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98679B" w:rsidRPr="00981DE9" w:rsidRDefault="0098679B" w:rsidP="00DB7368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6111" w:type="dxa"/>
            <w:gridSpan w:val="2"/>
          </w:tcPr>
          <w:p w:rsidR="0098679B" w:rsidRDefault="0098679B" w:rsidP="00DB7368"/>
          <w:p w:rsidR="0098679B" w:rsidRPr="00981DE9" w:rsidRDefault="0098679B" w:rsidP="00DB7368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32"/>
              </w:rPr>
            </w:pP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MENÚ </w:t>
            </w:r>
            <w:r>
              <w:rPr>
                <w:rFonts w:ascii="Comic Sans MS" w:hAnsi="Comic Sans MS"/>
                <w:b/>
                <w:color w:val="C00000"/>
                <w:sz w:val="28"/>
                <w:szCs w:val="32"/>
              </w:rPr>
              <w:t>SIN PROTEINA LACTEA</w:t>
            </w: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 – MARZO 2021</w:t>
            </w:r>
          </w:p>
          <w:p w:rsidR="0098679B" w:rsidRPr="000013E2" w:rsidRDefault="0098679B" w:rsidP="00DB7368">
            <w:pPr>
              <w:rPr>
                <w:rFonts w:ascii="Century Gothic" w:hAnsi="Century Gothic" w:cs="Arial"/>
                <w:b/>
                <w:color w:val="323E4F" w:themeColor="text2" w:themeShade="BF"/>
                <w:sz w:val="28"/>
                <w:szCs w:val="28"/>
              </w:rPr>
            </w:pPr>
            <w:r w:rsidRPr="00C23392">
              <w:rPr>
                <w:rFonts w:ascii="Century Gothic" w:hAnsi="Century Gothic" w:cs="Arial"/>
                <w:b/>
                <w:color w:val="FF0000"/>
              </w:rPr>
              <w:t xml:space="preserve">              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Pr="000013E2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CENTRO ARQUITECTO GAUDI</w:t>
            </w:r>
          </w:p>
        </w:tc>
      </w:tr>
    </w:tbl>
    <w:p w:rsidR="00D837D2" w:rsidRDefault="00D837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dTable1LightAccent3"/>
        <w:tblpPr w:leftFromText="141" w:rightFromText="141" w:vertAnchor="text" w:horzAnchor="margin" w:tblpY="586"/>
        <w:tblW w:w="15286" w:type="dxa"/>
        <w:tblLayout w:type="fixed"/>
        <w:tblLook w:val="0000" w:firstRow="0" w:lastRow="0" w:firstColumn="0" w:lastColumn="0" w:noHBand="0" w:noVBand="0"/>
      </w:tblPr>
      <w:tblGrid>
        <w:gridCol w:w="3059"/>
        <w:gridCol w:w="3127"/>
        <w:gridCol w:w="2989"/>
        <w:gridCol w:w="3133"/>
        <w:gridCol w:w="2978"/>
      </w:tblGrid>
      <w:tr w:rsidR="00D837D2" w:rsidRPr="00546611" w:rsidTr="00135FAC">
        <w:trPr>
          <w:trHeight w:val="20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C00000"/>
                <w:sz w:val="20"/>
                <w:u w:val="single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LUNES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MIÉRCOLES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VIERNES</w:t>
            </w:r>
          </w:p>
        </w:tc>
      </w:tr>
      <w:tr w:rsidR="00D837D2" w:rsidRPr="00092B2C" w:rsidTr="00135FAC">
        <w:trPr>
          <w:trHeight w:val="1544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ave con arroz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San Jacobo con ensalada de lechuga y maíz </w:t>
            </w:r>
          </w:p>
          <w:p w:rsidR="00D837D2" w:rsidRPr="00526DBC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calabaza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Huevos revueltos con salchichas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líquido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Macarrones carbonara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Estofado de ternera a la jardinea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4-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Lentejas a la hortelana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en salsa de piquillo en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Brócoli con zanahoria baby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Nuggets de pollo con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sabor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</w:tr>
      <w:tr w:rsidR="00D837D2" w:rsidRPr="00546611" w:rsidTr="00135FAC">
        <w:trPr>
          <w:trHeight w:val="168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Judías verdes ECOLOGICAS con jamón york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Albóndigas de ternera con patatas dado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Patatas a la riojana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Lomitos de salmón a la naranja con daditos de calabacín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10-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Potaje de garbanzos 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Pollo asado en salsa de mostaza con ensalada de lechuga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33" w:type="dxa"/>
          </w:tcPr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estrellitas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Tortilla española con ensalada de tomate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Zumo de naranja natural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Coditos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Cinta de lomo en salsa con champiñón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ARTESANO y pan</w:t>
            </w:r>
          </w:p>
        </w:tc>
      </w:tr>
      <w:tr w:rsidR="00D837D2" w:rsidRPr="008617CA" w:rsidTr="00135FAC">
        <w:trPr>
          <w:trHeight w:val="156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verduras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Merluza a la andaluza con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16-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Tallarines Integrales con gambas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Ragut de pavo a la hortelana con guisantes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17-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Alubias blancas a la jardinera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a la flamenca con pisto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Natillas de chocolate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pescado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Hamburguesa de ternera con salsa de kétchup y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F5315B" w:rsidTr="00135FAC">
        <w:trPr>
          <w:trHeight w:val="1613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22-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Lazos de pasta a la napolitana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memiere con espinacas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natural azucarado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23-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Brócoli con bacón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villarroy con ensalada de lechuga y maíz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24-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cocido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Cocido completo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JORNADA ARGENTINA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Arroz a la argentina</w:t>
            </w:r>
          </w:p>
          <w:p w:rsidR="00D837D2" w:rsidRPr="00EA75C4" w:rsidRDefault="007B58B5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Ternera asada con lechuga y maíz</w:t>
            </w:r>
          </w:p>
          <w:p w:rsidR="007B58B5" w:rsidRPr="0021677E" w:rsidRDefault="00EA75C4" w:rsidP="007B58B5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Helado </w:t>
            </w:r>
            <w:r w:rsidR="007B58B5"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  <w:p w:rsidR="00D837D2" w:rsidRPr="00981DE9" w:rsidRDefault="00D837D2" w:rsidP="00135FAC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26-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546611" w:rsidTr="00135FAC">
        <w:trPr>
          <w:trHeight w:val="171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29-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30-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6111" w:type="dxa"/>
            <w:gridSpan w:val="2"/>
          </w:tcPr>
          <w:p w:rsidR="00D837D2" w:rsidRDefault="00D837D2" w:rsidP="00135FAC"/>
          <w:p w:rsidR="00D837D2" w:rsidRPr="00981DE9" w:rsidRDefault="00D837D2" w:rsidP="00135FA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32"/>
              </w:rPr>
            </w:pP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MENÚ </w:t>
            </w:r>
            <w:r w:rsidR="003F2F5F">
              <w:rPr>
                <w:rFonts w:ascii="Comic Sans MS" w:hAnsi="Comic Sans MS"/>
                <w:b/>
                <w:color w:val="C00000"/>
                <w:sz w:val="28"/>
                <w:szCs w:val="32"/>
              </w:rPr>
              <w:t>SIN FRUTOS SECOS</w:t>
            </w: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 – MARZO 2021</w:t>
            </w:r>
          </w:p>
          <w:p w:rsidR="00D837D2" w:rsidRPr="000013E2" w:rsidRDefault="00D837D2" w:rsidP="00135FAC">
            <w:pPr>
              <w:rPr>
                <w:rFonts w:ascii="Century Gothic" w:hAnsi="Century Gothic" w:cs="Arial"/>
                <w:b/>
                <w:color w:val="323E4F" w:themeColor="text2" w:themeShade="BF"/>
                <w:sz w:val="28"/>
                <w:szCs w:val="28"/>
              </w:rPr>
            </w:pPr>
            <w:r w:rsidRPr="00C23392">
              <w:rPr>
                <w:rFonts w:ascii="Century Gothic" w:hAnsi="Century Gothic" w:cs="Arial"/>
                <w:b/>
                <w:color w:val="FF0000"/>
              </w:rPr>
              <w:t xml:space="preserve">              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Pr="000013E2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CENTRO ARQUITECTO GAUDI</w:t>
            </w:r>
          </w:p>
        </w:tc>
      </w:tr>
    </w:tbl>
    <w:p w:rsidR="00D837D2" w:rsidRDefault="00D837D2" w:rsidP="007E5652">
      <w:pPr>
        <w:rPr>
          <w:sz w:val="20"/>
          <w:szCs w:val="20"/>
        </w:rPr>
      </w:pPr>
    </w:p>
    <w:p w:rsidR="00D837D2" w:rsidRDefault="00D837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dTable1LightAccent3"/>
        <w:tblpPr w:leftFromText="141" w:rightFromText="141" w:vertAnchor="text" w:horzAnchor="margin" w:tblpY="586"/>
        <w:tblW w:w="15286" w:type="dxa"/>
        <w:tblLayout w:type="fixed"/>
        <w:tblLook w:val="0000" w:firstRow="0" w:lastRow="0" w:firstColumn="0" w:lastColumn="0" w:noHBand="0" w:noVBand="0"/>
      </w:tblPr>
      <w:tblGrid>
        <w:gridCol w:w="3059"/>
        <w:gridCol w:w="3127"/>
        <w:gridCol w:w="2989"/>
        <w:gridCol w:w="3133"/>
        <w:gridCol w:w="2978"/>
      </w:tblGrid>
      <w:tr w:rsidR="00D837D2" w:rsidRPr="00546611" w:rsidTr="00135FAC">
        <w:trPr>
          <w:trHeight w:val="20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C00000"/>
                <w:sz w:val="20"/>
                <w:u w:val="single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LUNES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MIÉRCOLES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VIERNES</w:t>
            </w:r>
          </w:p>
        </w:tc>
      </w:tr>
      <w:tr w:rsidR="00D837D2" w:rsidRPr="00092B2C" w:rsidTr="00135FAC">
        <w:trPr>
          <w:trHeight w:val="1544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ave con arroz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San Jacobo con ensalada de lechuga y maíz </w:t>
            </w:r>
          </w:p>
          <w:p w:rsidR="00D837D2" w:rsidRPr="00526DBC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calabaza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Huevos revueltos con salchichas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líquido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Macarrones carbonara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Estofado de ternera a la jardinea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4-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Lentejas a la hortelana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en salsa de piquillo en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Brócoli con zanahoria baby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Nuggets de pollo con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sabor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</w:tr>
      <w:tr w:rsidR="00D837D2" w:rsidRPr="00546611" w:rsidTr="00135FAC">
        <w:trPr>
          <w:trHeight w:val="168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Judías verdes ECOLOGICAS con jamón york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Albóndigas de ternera con patatas dado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Patatas a la riojana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Lomitos de salmón a la naranja con daditos de calabacín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10-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Potaje de garbanzos 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Pollo asado en salsa de mostaza con ensalada de lechuga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33" w:type="dxa"/>
          </w:tcPr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estrellitas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Tortilla española con ensalada de tomate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Zumo de naranja natural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Coditos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Cinta de lomo en salsa con champiñón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ARTESANO y pan</w:t>
            </w:r>
          </w:p>
        </w:tc>
      </w:tr>
      <w:tr w:rsidR="00D837D2" w:rsidRPr="008617CA" w:rsidTr="00135FAC">
        <w:trPr>
          <w:trHeight w:val="156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verduras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Merluza a la andaluza con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16-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Tallarines Integrales con gambas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Ragut de pavo a la hortelana con guisantes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17-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Alubias blancas a la jardinera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a la flamenca con pisto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Natillas de chocolate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pescado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Hamburguesa de ternera con salsa de kétchup y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F5315B" w:rsidTr="00135FAC">
        <w:trPr>
          <w:trHeight w:val="1613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22-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Lazos de pasta a la napolitana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memiere con espinacas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natural azucarado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23-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Brócoli con bacón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villarroy con ensalada de lechuga y maíz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24-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cocido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Cocido completo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JORNADA ARGENTINA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Arroz a la argentina</w:t>
            </w:r>
          </w:p>
          <w:p w:rsidR="007B58B5" w:rsidRPr="00EA75C4" w:rsidRDefault="007B58B5" w:rsidP="007B58B5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Ternera asada con lechuga y maíz</w:t>
            </w:r>
          </w:p>
          <w:p w:rsidR="00D837D2" w:rsidRPr="0021677E" w:rsidRDefault="00EA75C4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Helado </w:t>
            </w:r>
            <w:r w:rsidR="00D837D2"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26-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546611" w:rsidTr="00135FAC">
        <w:trPr>
          <w:trHeight w:val="171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29-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30-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6111" w:type="dxa"/>
            <w:gridSpan w:val="2"/>
          </w:tcPr>
          <w:p w:rsidR="00D837D2" w:rsidRDefault="00D837D2" w:rsidP="00135FAC"/>
          <w:p w:rsidR="00D837D2" w:rsidRPr="00981DE9" w:rsidRDefault="00D837D2" w:rsidP="00135FA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32"/>
              </w:rPr>
            </w:pP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MENÚ </w:t>
            </w:r>
            <w:r w:rsidR="003F2F5F">
              <w:rPr>
                <w:rFonts w:ascii="Comic Sans MS" w:hAnsi="Comic Sans MS"/>
                <w:b/>
                <w:color w:val="C00000"/>
                <w:sz w:val="28"/>
                <w:szCs w:val="32"/>
              </w:rPr>
              <w:t>SIN FRUTOS SECOS NI PIEL DE FRUTA</w:t>
            </w: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 – MARZO 2021</w:t>
            </w:r>
          </w:p>
          <w:p w:rsidR="00D837D2" w:rsidRDefault="00D837D2" w:rsidP="00135FAC">
            <w:pP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 w:rsidRPr="00C23392">
              <w:rPr>
                <w:rFonts w:ascii="Century Gothic" w:hAnsi="Century Gothic" w:cs="Arial"/>
                <w:b/>
                <w:color w:val="FF0000"/>
              </w:rPr>
              <w:t xml:space="preserve">              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Pr="000013E2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CENTRO ARQUITECTO GAUDI</w:t>
            </w:r>
          </w:p>
          <w:p w:rsidR="003F2F5F" w:rsidRPr="003F2F5F" w:rsidRDefault="003F2F5F" w:rsidP="00135FAC">
            <w:pPr>
              <w:rPr>
                <w:rFonts w:ascii="Century Gothic" w:hAnsi="Century Gothic" w:cs="Arial"/>
                <w:b/>
                <w:color w:val="323E4F" w:themeColor="text2" w:themeShade="BF"/>
                <w:sz w:val="22"/>
                <w:szCs w:val="28"/>
              </w:rPr>
            </w:pPr>
            <w:r>
              <w:rPr>
                <w:rFonts w:ascii="Century Gothic" w:hAnsi="Century Gothic" w:cs="Arial"/>
                <w:b/>
                <w:color w:val="FF0000"/>
                <w:sz w:val="22"/>
                <w:szCs w:val="28"/>
              </w:rPr>
              <w:t>LA FRUTA SE SERVIRÁ PELADA O NO SE DARÁ</w:t>
            </w:r>
          </w:p>
        </w:tc>
      </w:tr>
    </w:tbl>
    <w:p w:rsidR="00D837D2" w:rsidRDefault="00D837D2" w:rsidP="007E5652">
      <w:pPr>
        <w:rPr>
          <w:sz w:val="20"/>
          <w:szCs w:val="20"/>
        </w:rPr>
      </w:pPr>
    </w:p>
    <w:p w:rsidR="00D837D2" w:rsidRDefault="00D837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dTable1LightAccent3"/>
        <w:tblpPr w:leftFromText="141" w:rightFromText="141" w:vertAnchor="text" w:horzAnchor="margin" w:tblpY="586"/>
        <w:tblW w:w="15286" w:type="dxa"/>
        <w:tblLayout w:type="fixed"/>
        <w:tblLook w:val="0000" w:firstRow="0" w:lastRow="0" w:firstColumn="0" w:lastColumn="0" w:noHBand="0" w:noVBand="0"/>
      </w:tblPr>
      <w:tblGrid>
        <w:gridCol w:w="3059"/>
        <w:gridCol w:w="3127"/>
        <w:gridCol w:w="2989"/>
        <w:gridCol w:w="3133"/>
        <w:gridCol w:w="2978"/>
      </w:tblGrid>
      <w:tr w:rsidR="00D837D2" w:rsidRPr="00546611" w:rsidTr="00135FAC">
        <w:trPr>
          <w:trHeight w:val="20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C00000"/>
                <w:sz w:val="20"/>
                <w:u w:val="single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LUNES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MIÉRCOLES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VIERNES</w:t>
            </w:r>
          </w:p>
        </w:tc>
      </w:tr>
      <w:tr w:rsidR="00D837D2" w:rsidRPr="00092B2C" w:rsidTr="00135FAC">
        <w:trPr>
          <w:trHeight w:val="1544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ave con arroz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San Jacobo con ensalada de lechuga y maíz </w:t>
            </w:r>
          </w:p>
          <w:p w:rsidR="00D837D2" w:rsidRPr="00526DBC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calabaza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Huevos revueltos con salchichas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líquido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Macarrones carbonara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Estofado de ternera a la jardinea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4-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Lentejas a la hortelana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en salsa de piquillo en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Brócoli con zanahoria baby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Nuggets de pollo con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sabor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</w:tr>
      <w:tr w:rsidR="00D837D2" w:rsidRPr="00546611" w:rsidTr="00135FAC">
        <w:trPr>
          <w:trHeight w:val="168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Judías verdes ECOLOGICAS con jamón york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Albóndigas de ternera con patatas dado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Patatas a la riojana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Lomitos de salmón a la naranja con daditos de calabacín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10-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Potaje de garbanzos 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Pollo asado en salsa de mostaza con ensalada de lechuga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33" w:type="dxa"/>
          </w:tcPr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estrellitas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Tortilla española con ensalada de tomate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Zumo de naranja natural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Coditos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Cinta de lomo en salsa con champiñón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ARTESANO y pan</w:t>
            </w:r>
          </w:p>
        </w:tc>
      </w:tr>
      <w:tr w:rsidR="00D837D2" w:rsidRPr="008617CA" w:rsidTr="00135FAC">
        <w:trPr>
          <w:trHeight w:val="156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verduras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Merluza a la andaluza con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16-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Tallarines Integrales con gambas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Ragut de pavo a la hortelana con guisantes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17-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Alubias blancas a la jardinera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a la flamenca con pisto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Natillas de chocolate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pescado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Hamburguesa de ternera con salsa de kétchup y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F5315B" w:rsidTr="00135FAC">
        <w:trPr>
          <w:trHeight w:val="1613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22-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Lazos de pasta a la napolitana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memiere con espinacas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natural azucarado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23-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Brócoli con bacón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villarroy con ensalada de lechuga y maíz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24-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cocido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Cocido completo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JORNADA ARGENTINA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Arroz a la argentina</w:t>
            </w:r>
          </w:p>
          <w:p w:rsidR="007B58B5" w:rsidRPr="00EA75C4" w:rsidRDefault="007B58B5" w:rsidP="007B58B5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Ternera asada con lechuga y maíz</w:t>
            </w:r>
          </w:p>
          <w:p w:rsidR="007B58B5" w:rsidRPr="0021677E" w:rsidRDefault="00EA75C4" w:rsidP="007B58B5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Helado</w:t>
            </w:r>
            <w:r w:rsidR="007B58B5"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26-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546611" w:rsidTr="00135FAC">
        <w:trPr>
          <w:trHeight w:val="171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29-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30-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6111" w:type="dxa"/>
            <w:gridSpan w:val="2"/>
          </w:tcPr>
          <w:p w:rsidR="00D837D2" w:rsidRDefault="00D837D2" w:rsidP="00135FAC"/>
          <w:p w:rsidR="00D837D2" w:rsidRPr="00981DE9" w:rsidRDefault="00D837D2" w:rsidP="00135FA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32"/>
              </w:rPr>
            </w:pP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MENÚ </w:t>
            </w:r>
            <w:r w:rsidR="003F2F5F">
              <w:rPr>
                <w:rFonts w:ascii="Comic Sans MS" w:hAnsi="Comic Sans MS"/>
                <w:b/>
                <w:color w:val="C00000"/>
                <w:sz w:val="28"/>
                <w:szCs w:val="32"/>
              </w:rPr>
              <w:t>SIN FRUTOS SECOS NI NUEZ</w:t>
            </w: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 – MARZO 2021</w:t>
            </w:r>
          </w:p>
          <w:p w:rsidR="00D837D2" w:rsidRPr="000013E2" w:rsidRDefault="00D837D2" w:rsidP="00135FAC">
            <w:pPr>
              <w:rPr>
                <w:rFonts w:ascii="Century Gothic" w:hAnsi="Century Gothic" w:cs="Arial"/>
                <w:b/>
                <w:color w:val="323E4F" w:themeColor="text2" w:themeShade="BF"/>
                <w:sz w:val="28"/>
                <w:szCs w:val="28"/>
              </w:rPr>
            </w:pPr>
            <w:r w:rsidRPr="00C23392">
              <w:rPr>
                <w:rFonts w:ascii="Century Gothic" w:hAnsi="Century Gothic" w:cs="Arial"/>
                <w:b/>
                <w:color w:val="FF0000"/>
              </w:rPr>
              <w:t xml:space="preserve">              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Pr="000013E2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CENTRO ARQUITECTO GAUDI</w:t>
            </w:r>
          </w:p>
        </w:tc>
      </w:tr>
    </w:tbl>
    <w:p w:rsidR="00D837D2" w:rsidRDefault="00D837D2" w:rsidP="007E5652">
      <w:pPr>
        <w:rPr>
          <w:sz w:val="20"/>
          <w:szCs w:val="20"/>
        </w:rPr>
      </w:pPr>
    </w:p>
    <w:p w:rsidR="00D837D2" w:rsidRDefault="00D837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dTable1LightAccent3"/>
        <w:tblpPr w:leftFromText="141" w:rightFromText="141" w:vertAnchor="text" w:horzAnchor="margin" w:tblpY="586"/>
        <w:tblW w:w="15286" w:type="dxa"/>
        <w:tblLayout w:type="fixed"/>
        <w:tblLook w:val="0000" w:firstRow="0" w:lastRow="0" w:firstColumn="0" w:lastColumn="0" w:noHBand="0" w:noVBand="0"/>
      </w:tblPr>
      <w:tblGrid>
        <w:gridCol w:w="3059"/>
        <w:gridCol w:w="3127"/>
        <w:gridCol w:w="2989"/>
        <w:gridCol w:w="3133"/>
        <w:gridCol w:w="2978"/>
      </w:tblGrid>
      <w:tr w:rsidR="00D837D2" w:rsidRPr="00546611" w:rsidTr="00135FAC">
        <w:trPr>
          <w:trHeight w:val="20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C00000"/>
                <w:sz w:val="20"/>
                <w:u w:val="single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LUNES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MIÉRCOLES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VIERNES</w:t>
            </w:r>
          </w:p>
        </w:tc>
      </w:tr>
      <w:tr w:rsidR="00D837D2" w:rsidRPr="00092B2C" w:rsidTr="00135FAC">
        <w:trPr>
          <w:trHeight w:val="1544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ave con arroz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San Jacobo con ensalada de lechuga y maíz </w:t>
            </w:r>
          </w:p>
          <w:p w:rsidR="00D837D2" w:rsidRPr="00526DBC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calabaza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Huevos revueltos con salchichas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líquido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Macarrones carbonara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Estofado de ternera a la jardinea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4-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Lentejas a la hortelana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en salsa de piquillo en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Brócoli con zanahoria baby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Nuggets de pollo con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sabor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</w:tr>
      <w:tr w:rsidR="00D837D2" w:rsidRPr="00546611" w:rsidTr="00135FAC">
        <w:trPr>
          <w:trHeight w:val="168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Judías verdes ECOLOGICAS con jamón york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Albóndigas de ternera con patatas dado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Patatas a la riojana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Lomitos de salmón a la naranja con daditos de calabacín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10-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Potaje de garbanzos 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Pollo asado en salsa de mostaza con ensalada de lechuga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33" w:type="dxa"/>
          </w:tcPr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estrellitas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Tortilla española con ensalada de tomate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Zumo de naranja natural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Coditos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Cinta de lomo en salsa con champiñón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ARTESANO y pan</w:t>
            </w:r>
          </w:p>
        </w:tc>
      </w:tr>
      <w:tr w:rsidR="00D837D2" w:rsidRPr="008617CA" w:rsidTr="00135FAC">
        <w:trPr>
          <w:trHeight w:val="156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verduras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Merluza a la andaluza con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16-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Tallarines Integrales con gambas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Ragut de pavo a la hortelana con guisantes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17-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Alubias blancas a la jardinera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a la flamenca con pisto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Natillas de chocolate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pescado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Hamburguesa de ternera con salsa de kétchup y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F5315B" w:rsidTr="00135FAC">
        <w:trPr>
          <w:trHeight w:val="1613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22-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Lazos de pasta a la napolitana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memiere con espinacas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natural azucarado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23-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Brócoli con bacón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villarroy con ensalada de lechuga y maíz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24-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cocido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Cocido completo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JORNADA ARGENTINA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Arroz a la argentina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Empanada de carne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Facturas y pan</w:t>
            </w:r>
          </w:p>
          <w:p w:rsidR="00D837D2" w:rsidRPr="00981DE9" w:rsidRDefault="00D837D2" w:rsidP="00135FAC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26-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546611" w:rsidTr="00135FAC">
        <w:trPr>
          <w:trHeight w:val="171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29-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30-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6111" w:type="dxa"/>
            <w:gridSpan w:val="2"/>
          </w:tcPr>
          <w:p w:rsidR="00D837D2" w:rsidRDefault="00D837D2" w:rsidP="00135FAC"/>
          <w:p w:rsidR="00D837D2" w:rsidRPr="00981DE9" w:rsidRDefault="00D837D2" w:rsidP="00135FA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32"/>
              </w:rPr>
            </w:pP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MENÚ </w:t>
            </w:r>
            <w:r w:rsidR="003F2F5F">
              <w:rPr>
                <w:rFonts w:ascii="Comic Sans MS" w:hAnsi="Comic Sans MS"/>
                <w:b/>
                <w:color w:val="C00000"/>
                <w:sz w:val="28"/>
                <w:szCs w:val="32"/>
              </w:rPr>
              <w:t>SIN MELOCOTÓN NI DERIVADOS</w:t>
            </w: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 – MARZO 2021</w:t>
            </w:r>
          </w:p>
          <w:p w:rsidR="00D837D2" w:rsidRDefault="00D837D2" w:rsidP="00135FAC">
            <w:pP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 w:rsidRPr="00C23392">
              <w:rPr>
                <w:rFonts w:ascii="Century Gothic" w:hAnsi="Century Gothic" w:cs="Arial"/>
                <w:b/>
                <w:color w:val="FF0000"/>
              </w:rPr>
              <w:t xml:space="preserve">              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Pr="000013E2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CENTRO ARQUITECTO GAUDI</w:t>
            </w:r>
          </w:p>
          <w:p w:rsidR="003F2F5F" w:rsidRPr="000013E2" w:rsidRDefault="003F2F5F" w:rsidP="00135FAC">
            <w:pPr>
              <w:rPr>
                <w:rFonts w:ascii="Century Gothic" w:hAnsi="Century Gothic" w:cs="Arial"/>
                <w:b/>
                <w:color w:val="323E4F" w:themeColor="text2" w:themeShade="BF"/>
                <w:sz w:val="28"/>
                <w:szCs w:val="28"/>
              </w:rPr>
            </w:pPr>
            <w:r w:rsidRPr="003F2F5F">
              <w:rPr>
                <w:rFonts w:ascii="Century Gothic" w:hAnsi="Century Gothic" w:cs="Arial"/>
                <w:b/>
                <w:color w:val="FF0000"/>
                <w:sz w:val="22"/>
                <w:szCs w:val="28"/>
              </w:rPr>
              <w:t>NO SE SERVIRÁ MELOCOTÓN NI DERIVADOS COMO POSTRE</w:t>
            </w:r>
          </w:p>
        </w:tc>
      </w:tr>
    </w:tbl>
    <w:p w:rsidR="00D837D2" w:rsidRDefault="00D837D2" w:rsidP="007E5652">
      <w:pPr>
        <w:rPr>
          <w:sz w:val="20"/>
          <w:szCs w:val="20"/>
        </w:rPr>
      </w:pPr>
    </w:p>
    <w:p w:rsidR="00D837D2" w:rsidRDefault="00D837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dTable1LightAccent3"/>
        <w:tblpPr w:leftFromText="141" w:rightFromText="141" w:vertAnchor="text" w:horzAnchor="margin" w:tblpY="586"/>
        <w:tblW w:w="15286" w:type="dxa"/>
        <w:tblLayout w:type="fixed"/>
        <w:tblLook w:val="0000" w:firstRow="0" w:lastRow="0" w:firstColumn="0" w:lastColumn="0" w:noHBand="0" w:noVBand="0"/>
      </w:tblPr>
      <w:tblGrid>
        <w:gridCol w:w="3059"/>
        <w:gridCol w:w="3127"/>
        <w:gridCol w:w="2989"/>
        <w:gridCol w:w="3133"/>
        <w:gridCol w:w="2978"/>
      </w:tblGrid>
      <w:tr w:rsidR="00D837D2" w:rsidRPr="00546611" w:rsidTr="00135FAC">
        <w:trPr>
          <w:trHeight w:val="20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C00000"/>
                <w:sz w:val="20"/>
                <w:u w:val="single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LUNES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MIÉRCOLES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VIERNES</w:t>
            </w:r>
          </w:p>
        </w:tc>
      </w:tr>
      <w:tr w:rsidR="00D837D2" w:rsidRPr="00092B2C" w:rsidTr="00135FAC">
        <w:trPr>
          <w:trHeight w:val="1544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1-</w:t>
            </w:r>
          </w:p>
          <w:p w:rsidR="00D837D2" w:rsidRPr="003F2F5F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</w:pPr>
            <w:r w:rsidRPr="003F2F5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Sopa de </w:t>
            </w:r>
            <w:r w:rsidR="003F2F5F" w:rsidRPr="003F2F5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verduras</w:t>
            </w:r>
            <w:r w:rsidRPr="003F2F5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arroz</w:t>
            </w:r>
          </w:p>
          <w:p w:rsidR="00D837D2" w:rsidRDefault="00EA75C4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San jacobo</w:t>
            </w:r>
            <w:r w:rsidR="00D837D2" w:rsidRPr="003F2F5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ensalada de lechuga y maíz</w:t>
            </w:r>
            <w:r w:rsidR="00D837D2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D837D2" w:rsidRPr="00526DBC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calabaza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3F2F5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Huevos revueltos con</w:t>
            </w:r>
            <w:r w:rsid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patatas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líquido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Macarrones c</w:t>
            </w:r>
            <w:r w:rsid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arbonara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Estofado de ternera a la jardine</w:t>
            </w:r>
            <w:r w:rsidR="003F2F5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r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4-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Lentejas a la hortelana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en salsa de piquillo en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Brócoli con zanahoria baby</w:t>
            </w:r>
          </w:p>
          <w:p w:rsidR="00D837D2" w:rsidRPr="0021677E" w:rsidRDefault="003F2F5F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3F2F5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Tortilla francesa</w:t>
            </w:r>
            <w:r w:rsidR="00D837D2" w:rsidRPr="003F2F5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</w:t>
            </w:r>
            <w:r w:rsid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</w:t>
            </w:r>
            <w:r w:rsidR="007B58B5"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echuga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sabor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</w:tr>
      <w:tr w:rsidR="00D837D2" w:rsidRPr="00546611" w:rsidTr="00135FAC">
        <w:trPr>
          <w:trHeight w:val="168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8-</w:t>
            </w:r>
          </w:p>
          <w:p w:rsidR="00D837D2" w:rsidRPr="00EA75C4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Judías verdes ECOLOGICAS con </w:t>
            </w:r>
            <w:r w:rsid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jamón york</w:t>
            </w:r>
          </w:p>
          <w:p w:rsidR="00D837D2" w:rsidRPr="0021677E" w:rsidRDefault="003F2F5F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Ternera</w:t>
            </w:r>
            <w:r w:rsidR="00D837D2"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con patatas dado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Patatas </w:t>
            </w:r>
            <w:r w:rsidR="00EA75C4"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 la riojana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Lomitos de salmón a la naranja con daditos de calabacín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10-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Potaje de garbanzos  </w:t>
            </w:r>
          </w:p>
          <w:p w:rsidR="00D837D2" w:rsidRPr="0021677E" w:rsidRDefault="003F2F5F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3F2F5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Cinta de lomo</w:t>
            </w:r>
            <w:r w:rsidR="00D837D2" w:rsidRPr="003F2F5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ensalada de lechuga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33" w:type="dxa"/>
          </w:tcPr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estrellitas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Tortilla </w:t>
            </w:r>
            <w:r w:rsid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española con ensalada de tomate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Zumo de naranja natural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Coditos </w:t>
            </w:r>
            <w:r w:rsid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Cinta de lomo en salsa con champiñón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ARTESANO y pan</w:t>
            </w:r>
          </w:p>
        </w:tc>
      </w:tr>
      <w:tr w:rsidR="00D837D2" w:rsidRPr="008617CA" w:rsidTr="00135FAC">
        <w:trPr>
          <w:trHeight w:val="156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verduras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Merluza a la andaluza con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16-</w:t>
            </w:r>
          </w:p>
          <w:p w:rsidR="00D837D2" w:rsidRPr="00EA75C4" w:rsidRDefault="00EA75C4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Tallarines Integrales con gambas</w:t>
            </w:r>
          </w:p>
          <w:p w:rsidR="00D837D2" w:rsidRPr="00EA75C4" w:rsidRDefault="00EA75C4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Ragout de ternera en salsa con guisantes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17-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Alubias blancas a la jardinera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a la flamenca con pisto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Natillas de chocolate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pescado</w:t>
            </w:r>
          </w:p>
          <w:p w:rsidR="00D837D2" w:rsidRPr="0021677E" w:rsidRDefault="00EA75C4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Hamburguesa de ternera en salsa con kechup y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F5315B" w:rsidTr="00135FAC">
        <w:trPr>
          <w:trHeight w:val="1613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22-</w:t>
            </w:r>
          </w:p>
          <w:p w:rsidR="00D837D2" w:rsidRPr="00EA75C4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Lazos de pasta </w:t>
            </w:r>
            <w:r w:rsid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 la napolitana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EA75C4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memiere con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espinacas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natural azucarado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23-</w:t>
            </w:r>
          </w:p>
          <w:p w:rsidR="00D837D2" w:rsidRPr="0098679B" w:rsidRDefault="0098679B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Brócoli con bacón </w:t>
            </w:r>
          </w:p>
          <w:p w:rsidR="00D837D2" w:rsidRPr="0098679B" w:rsidRDefault="0098679B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Huevos villarroy</w:t>
            </w:r>
            <w:r w:rsidR="00D837D2" w:rsidRPr="0098679B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con ensalada de lechuga y maíz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98679B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24-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cocido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Cocido completo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JORNADA ARGENTINA</w:t>
            </w:r>
          </w:p>
          <w:p w:rsidR="00D837D2" w:rsidRPr="0098679B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98679B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Arroz </w:t>
            </w:r>
            <w:r w:rsidR="0098679B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 la argentina</w:t>
            </w:r>
          </w:p>
          <w:p w:rsidR="00D837D2" w:rsidRPr="0098679B" w:rsidRDefault="003F2F5F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98679B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Ternera asada con lechuga y maíz</w:t>
            </w:r>
          </w:p>
          <w:p w:rsidR="007B58B5" w:rsidRPr="0021677E" w:rsidRDefault="0098679B" w:rsidP="007B58B5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Facturas</w:t>
            </w:r>
            <w:r w:rsidR="007B58B5" w:rsidRPr="0098679B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26-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546611" w:rsidTr="00135FAC">
        <w:trPr>
          <w:trHeight w:val="171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29-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30-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6111" w:type="dxa"/>
            <w:gridSpan w:val="2"/>
          </w:tcPr>
          <w:p w:rsidR="00D837D2" w:rsidRDefault="00D837D2" w:rsidP="00135FAC"/>
          <w:p w:rsidR="00D837D2" w:rsidRPr="00981DE9" w:rsidRDefault="00D837D2" w:rsidP="00135FA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32"/>
              </w:rPr>
            </w:pP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MENÚ </w:t>
            </w:r>
            <w:r w:rsidR="003F2F5F">
              <w:rPr>
                <w:rFonts w:ascii="Comic Sans MS" w:hAnsi="Comic Sans MS"/>
                <w:b/>
                <w:color w:val="C00000"/>
                <w:sz w:val="28"/>
                <w:szCs w:val="32"/>
              </w:rPr>
              <w:t>SIN SAL NI AVE</w:t>
            </w: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>– MARZO 2021</w:t>
            </w:r>
          </w:p>
          <w:p w:rsidR="00D837D2" w:rsidRDefault="00D837D2" w:rsidP="00135FAC">
            <w:pP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 w:rsidRPr="00C23392">
              <w:rPr>
                <w:rFonts w:ascii="Century Gothic" w:hAnsi="Century Gothic" w:cs="Arial"/>
                <w:b/>
                <w:color w:val="FF0000"/>
              </w:rPr>
              <w:t xml:space="preserve">              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Pr="000013E2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CENTRO ARQUITECTO GAUDI</w:t>
            </w:r>
          </w:p>
          <w:p w:rsidR="003F2F5F" w:rsidRDefault="003F2F5F" w:rsidP="00135FAC">
            <w:pPr>
              <w:rPr>
                <w:rFonts w:ascii="Century Gothic" w:hAnsi="Century Gothic" w:cs="Arial"/>
                <w:b/>
                <w:color w:val="FF0000"/>
                <w:sz w:val="20"/>
                <w:szCs w:val="28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  <w:szCs w:val="28"/>
              </w:rPr>
              <w:t>NO SE AÑADIRÁ SAL A LA ELABORACIÓN DE LOS PLATOS</w:t>
            </w:r>
          </w:p>
          <w:p w:rsidR="003F2F5F" w:rsidRPr="003F2F5F" w:rsidRDefault="003F2F5F" w:rsidP="00135FAC">
            <w:pPr>
              <w:rPr>
                <w:rFonts w:ascii="Century Gothic" w:hAnsi="Century Gothic" w:cs="Arial"/>
                <w:b/>
                <w:color w:val="323E4F" w:themeColor="text2" w:themeShade="BF"/>
                <w:sz w:val="20"/>
                <w:szCs w:val="28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  <w:szCs w:val="28"/>
              </w:rPr>
              <w:t>NO SE UTILIZARÁN CALDOS A BASE DE AVE</w:t>
            </w:r>
          </w:p>
        </w:tc>
      </w:tr>
    </w:tbl>
    <w:p w:rsidR="00D837D2" w:rsidRDefault="00D837D2" w:rsidP="007E5652">
      <w:pPr>
        <w:rPr>
          <w:sz w:val="20"/>
          <w:szCs w:val="20"/>
        </w:rPr>
      </w:pPr>
    </w:p>
    <w:p w:rsidR="00D837D2" w:rsidRDefault="00D837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dTable1LightAccent3"/>
        <w:tblpPr w:leftFromText="141" w:rightFromText="141" w:vertAnchor="text" w:horzAnchor="margin" w:tblpY="586"/>
        <w:tblW w:w="15286" w:type="dxa"/>
        <w:tblLayout w:type="fixed"/>
        <w:tblLook w:val="0000" w:firstRow="0" w:lastRow="0" w:firstColumn="0" w:lastColumn="0" w:noHBand="0" w:noVBand="0"/>
      </w:tblPr>
      <w:tblGrid>
        <w:gridCol w:w="3059"/>
        <w:gridCol w:w="3127"/>
        <w:gridCol w:w="2989"/>
        <w:gridCol w:w="3133"/>
        <w:gridCol w:w="2978"/>
      </w:tblGrid>
      <w:tr w:rsidR="00D837D2" w:rsidRPr="00546611" w:rsidTr="00135FAC">
        <w:trPr>
          <w:trHeight w:val="20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C00000"/>
                <w:sz w:val="20"/>
                <w:u w:val="single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LUNES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MIÉRCOLES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VIERNES</w:t>
            </w:r>
          </w:p>
        </w:tc>
      </w:tr>
      <w:tr w:rsidR="00D837D2" w:rsidRPr="00092B2C" w:rsidTr="00135FAC">
        <w:trPr>
          <w:trHeight w:val="1544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ave con arroz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San Jacobo con ensalada de lechuga y maíz </w:t>
            </w:r>
          </w:p>
          <w:p w:rsidR="00D837D2" w:rsidRPr="00526DBC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calabaza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Huevos revueltos con salchichas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líquido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Macarrones carbonara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E</w:t>
            </w:r>
            <w:r w:rsidR="006F1DBA"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stofado de ternera a la jardinera (sin guisantes)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4-</w:t>
            </w:r>
          </w:p>
          <w:p w:rsidR="00D837D2" w:rsidRPr="0021677E" w:rsidRDefault="0098679B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Arroz con tomate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en salsa de piquillo en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Brócoli con zanahoria baby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Nuggets de pollo con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sabor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</w:tr>
      <w:tr w:rsidR="00D837D2" w:rsidRPr="00546611" w:rsidTr="00135FAC">
        <w:trPr>
          <w:trHeight w:val="168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Judías verdes ECOLOGICAS con jamón york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Albóndigas de ternera con patatas dado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Patatas a la riojana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Lomitos de salmón a la naranja con daditos de calabacín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10-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Potaje de garbanzos 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Pollo asado en salsa de mostaza con ensalada de lechuga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33" w:type="dxa"/>
          </w:tcPr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estrellitas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Tortilla española con ensalada de tomate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Zumo de naranja natural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Coditos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Cinta de lomo en salsa con champiñón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ARTESANO y pan</w:t>
            </w:r>
          </w:p>
        </w:tc>
      </w:tr>
      <w:tr w:rsidR="00D837D2" w:rsidRPr="008617CA" w:rsidTr="00135FAC">
        <w:trPr>
          <w:trHeight w:val="156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Crema de verduras</w:t>
            </w:r>
            <w:r w:rsidR="006F1DBA"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(sin guisantes)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Merluza a la andaluza con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16-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Tallarines Integrales con gambas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Ragut de pavo a la hortelana con </w:t>
            </w:r>
            <w:r w:rsidR="006F1DBA"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lechuga (sin guisantes)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17-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Alubias blancas a la jardinera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a la flamenca con pisto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Natillas de chocolate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pescado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Hamburguesa de ternera con salsa de kétchup y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F5315B" w:rsidTr="00135FAC">
        <w:trPr>
          <w:trHeight w:val="1613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22-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Lazos de pasta a la napolitana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memiere con espinacas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natural azucarado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23-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Brócoli con bacón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villarroy con ensalada de lechuga y maíz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24-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cocido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Cocido completo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JORNADA ARGENTINA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Arroz a la argentina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Empanada de carne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Facturas y pan</w:t>
            </w:r>
          </w:p>
          <w:p w:rsidR="00D837D2" w:rsidRPr="00981DE9" w:rsidRDefault="00D837D2" w:rsidP="00135FAC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26-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546611" w:rsidTr="00135FAC">
        <w:trPr>
          <w:trHeight w:val="171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29-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30-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6111" w:type="dxa"/>
            <w:gridSpan w:val="2"/>
          </w:tcPr>
          <w:p w:rsidR="00D837D2" w:rsidRDefault="00D837D2" w:rsidP="00135FAC"/>
          <w:p w:rsidR="00D837D2" w:rsidRPr="00981DE9" w:rsidRDefault="00D837D2" w:rsidP="00135FA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32"/>
              </w:rPr>
            </w:pP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MENÚ </w:t>
            </w:r>
            <w:r w:rsidR="006F1DBA">
              <w:rPr>
                <w:rFonts w:ascii="Comic Sans MS" w:hAnsi="Comic Sans MS"/>
                <w:b/>
                <w:color w:val="C00000"/>
                <w:sz w:val="28"/>
                <w:szCs w:val="32"/>
              </w:rPr>
              <w:t>SIN LENTEJAS NI GUISANTES</w:t>
            </w: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 – MARZO 2021</w:t>
            </w:r>
          </w:p>
          <w:p w:rsidR="00D837D2" w:rsidRPr="000013E2" w:rsidRDefault="00D837D2" w:rsidP="00135FAC">
            <w:pPr>
              <w:rPr>
                <w:rFonts w:ascii="Century Gothic" w:hAnsi="Century Gothic" w:cs="Arial"/>
                <w:b/>
                <w:color w:val="323E4F" w:themeColor="text2" w:themeShade="BF"/>
                <w:sz w:val="28"/>
                <w:szCs w:val="28"/>
              </w:rPr>
            </w:pPr>
            <w:r w:rsidRPr="00C23392">
              <w:rPr>
                <w:rFonts w:ascii="Century Gothic" w:hAnsi="Century Gothic" w:cs="Arial"/>
                <w:b/>
                <w:color w:val="FF0000"/>
              </w:rPr>
              <w:t xml:space="preserve">              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Pr="000013E2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CENTRO ARQUITECTO GAUDI</w:t>
            </w:r>
          </w:p>
        </w:tc>
      </w:tr>
    </w:tbl>
    <w:p w:rsidR="00D837D2" w:rsidRDefault="00D837D2" w:rsidP="007E5652">
      <w:pPr>
        <w:rPr>
          <w:sz w:val="20"/>
          <w:szCs w:val="20"/>
        </w:rPr>
      </w:pPr>
    </w:p>
    <w:p w:rsidR="00D837D2" w:rsidRDefault="00D837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dTable1LightAccent3"/>
        <w:tblpPr w:leftFromText="141" w:rightFromText="141" w:vertAnchor="text" w:horzAnchor="margin" w:tblpY="586"/>
        <w:tblW w:w="15286" w:type="dxa"/>
        <w:tblLayout w:type="fixed"/>
        <w:tblLook w:val="0000" w:firstRow="0" w:lastRow="0" w:firstColumn="0" w:lastColumn="0" w:noHBand="0" w:noVBand="0"/>
      </w:tblPr>
      <w:tblGrid>
        <w:gridCol w:w="3059"/>
        <w:gridCol w:w="3127"/>
        <w:gridCol w:w="2989"/>
        <w:gridCol w:w="3133"/>
        <w:gridCol w:w="2978"/>
      </w:tblGrid>
      <w:tr w:rsidR="00D837D2" w:rsidRPr="00546611" w:rsidTr="00135FAC">
        <w:trPr>
          <w:trHeight w:val="20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C00000"/>
                <w:sz w:val="20"/>
                <w:u w:val="single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LUNES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MIÉRCOLES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VIERNES</w:t>
            </w:r>
          </w:p>
        </w:tc>
      </w:tr>
      <w:tr w:rsidR="00D837D2" w:rsidRPr="00092B2C" w:rsidTr="00135FAC">
        <w:trPr>
          <w:trHeight w:val="1544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ave con arroz</w:t>
            </w:r>
          </w:p>
          <w:p w:rsidR="00D837D2" w:rsidRDefault="006F1DBA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Cinta de lomo fresca</w:t>
            </w:r>
            <w:r w:rsidR="00D837D2"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ensalada de lechuga y maíz</w:t>
            </w:r>
            <w:r w:rsidR="00D837D2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D837D2" w:rsidRPr="00526DBC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calabaza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Huevos revueltos con salchichas</w:t>
            </w:r>
          </w:p>
          <w:p w:rsidR="00D837D2" w:rsidRPr="00981DE9" w:rsidRDefault="006F1DBA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3-</w:t>
            </w:r>
          </w:p>
          <w:p w:rsidR="00D837D2" w:rsidRPr="0021677E" w:rsidRDefault="006F1DBA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Macarrones con tomate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Estofado de ternera a la jardinea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4-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Lentejas a la hortelana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en salsa de piquillo en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Brócoli con zanahoria baby</w:t>
            </w:r>
          </w:p>
          <w:p w:rsidR="00D837D2" w:rsidRPr="0021677E" w:rsidRDefault="006F1DBA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Filete de pollo al horno</w:t>
            </w:r>
            <w:r w:rsidR="00D837D2"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patatas fritas</w:t>
            </w:r>
          </w:p>
          <w:p w:rsidR="00D837D2" w:rsidRPr="00981DE9" w:rsidRDefault="006F1DBA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</w:tr>
      <w:tr w:rsidR="00D837D2" w:rsidRPr="00546611" w:rsidTr="00135FAC">
        <w:trPr>
          <w:trHeight w:val="168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Judías verdes ECOLOGICAS con jamón york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Albóndigas de ternera con patatas dado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Patatas a la riojana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Lomitos de salmón </w:t>
            </w:r>
            <w:r w:rsidR="006F1DBA"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al horno</w:t>
            </w: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daditos de calabacín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10-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Potaje de garbanzos 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Pollo asado en salsa de mostaza con ensalada de lechuga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33" w:type="dxa"/>
          </w:tcPr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estrellitas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Tortilla española con ensalada de tomate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Zumo de naranja natural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Coditos</w:t>
            </w:r>
            <w:r w:rsidR="006F1DBA"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ajito y orégano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Cinta de lomo en salsa con champiñón</w:t>
            </w:r>
          </w:p>
          <w:p w:rsidR="00D837D2" w:rsidRPr="00981DE9" w:rsidRDefault="006F1DBA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</w:tr>
      <w:tr w:rsidR="00D837D2" w:rsidRPr="008617CA" w:rsidTr="00135FAC">
        <w:trPr>
          <w:trHeight w:val="156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verduras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Merluza </w:t>
            </w:r>
            <w:r w:rsidR="006F1DBA"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al horno</w:t>
            </w: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16-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Tallarines Integrales con gambas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Ragut de pavo a la hortelana con guisantes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17-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Alubias blancas a la jardinera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a la flamenca con pisto </w:t>
            </w:r>
          </w:p>
          <w:p w:rsidR="00D837D2" w:rsidRPr="00981DE9" w:rsidRDefault="006F1DBA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pescado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Hamburguesa de ternera con salsa de kétchup y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F5315B" w:rsidTr="00135FAC">
        <w:trPr>
          <w:trHeight w:val="1613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22-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Lazos de pasta a la napolitana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Filete de merluza</w:t>
            </w:r>
            <w:r w:rsidR="006F1DBA"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al horno</w:t>
            </w: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espinacas</w:t>
            </w:r>
          </w:p>
          <w:p w:rsidR="00D837D2" w:rsidRPr="00981DE9" w:rsidRDefault="006F1DBA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  <w:r w:rsidRPr="00981DE9"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23-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Brócoli con bacón </w:t>
            </w:r>
          </w:p>
          <w:p w:rsidR="00D837D2" w:rsidRPr="0021677E" w:rsidRDefault="006F1DBA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Tortilla francesa</w:t>
            </w:r>
            <w:r w:rsidR="00D837D2"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ensalada de lechuga y maíz</w:t>
            </w:r>
            <w:r w:rsidR="00D837D2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24-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cocido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Cocido completo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JORNADA ARGENTINA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Arroz a la argentina</w:t>
            </w:r>
          </w:p>
          <w:p w:rsidR="00D837D2" w:rsidRDefault="006F1DBA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Ternera asada con lechuga y maíz</w:t>
            </w:r>
          </w:p>
          <w:p w:rsidR="00D837D2" w:rsidRPr="00981DE9" w:rsidRDefault="006F1DBA" w:rsidP="006F1DBA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26-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546611" w:rsidTr="00135FAC">
        <w:trPr>
          <w:trHeight w:val="171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29-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30-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6111" w:type="dxa"/>
            <w:gridSpan w:val="2"/>
          </w:tcPr>
          <w:p w:rsidR="00D837D2" w:rsidRDefault="00D837D2" w:rsidP="00135FAC"/>
          <w:p w:rsidR="00D837D2" w:rsidRPr="00981DE9" w:rsidRDefault="00D837D2" w:rsidP="00135FA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32"/>
              </w:rPr>
            </w:pP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MENÚ </w:t>
            </w:r>
            <w:r w:rsidR="0098679B">
              <w:rPr>
                <w:rFonts w:ascii="Comic Sans MS" w:hAnsi="Comic Sans MS"/>
                <w:b/>
                <w:color w:val="C00000"/>
                <w:sz w:val="28"/>
                <w:szCs w:val="32"/>
              </w:rPr>
              <w:t>SIN LACTOSA</w:t>
            </w: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 – MARZO 2021</w:t>
            </w:r>
          </w:p>
          <w:p w:rsidR="00D837D2" w:rsidRPr="000013E2" w:rsidRDefault="00D837D2" w:rsidP="00135FAC">
            <w:pPr>
              <w:rPr>
                <w:rFonts w:ascii="Century Gothic" w:hAnsi="Century Gothic" w:cs="Arial"/>
                <w:b/>
                <w:color w:val="323E4F" w:themeColor="text2" w:themeShade="BF"/>
                <w:sz w:val="28"/>
                <w:szCs w:val="28"/>
              </w:rPr>
            </w:pPr>
            <w:r w:rsidRPr="00C23392">
              <w:rPr>
                <w:rFonts w:ascii="Century Gothic" w:hAnsi="Century Gothic" w:cs="Arial"/>
                <w:b/>
                <w:color w:val="FF0000"/>
              </w:rPr>
              <w:t xml:space="preserve">              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Pr="000013E2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CENTRO ARQUITECTO GAUDI</w:t>
            </w:r>
          </w:p>
        </w:tc>
      </w:tr>
    </w:tbl>
    <w:p w:rsidR="00D837D2" w:rsidRDefault="00D837D2" w:rsidP="007E5652">
      <w:pPr>
        <w:rPr>
          <w:sz w:val="20"/>
          <w:szCs w:val="20"/>
        </w:rPr>
      </w:pPr>
    </w:p>
    <w:p w:rsidR="00D837D2" w:rsidRDefault="00D837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dTable1LightAccent3"/>
        <w:tblpPr w:leftFromText="141" w:rightFromText="141" w:vertAnchor="text" w:horzAnchor="margin" w:tblpY="586"/>
        <w:tblW w:w="15286" w:type="dxa"/>
        <w:tblLayout w:type="fixed"/>
        <w:tblLook w:val="0000" w:firstRow="0" w:lastRow="0" w:firstColumn="0" w:lastColumn="0" w:noHBand="0" w:noVBand="0"/>
      </w:tblPr>
      <w:tblGrid>
        <w:gridCol w:w="3059"/>
        <w:gridCol w:w="3127"/>
        <w:gridCol w:w="2989"/>
        <w:gridCol w:w="3133"/>
        <w:gridCol w:w="2978"/>
      </w:tblGrid>
      <w:tr w:rsidR="00D837D2" w:rsidRPr="00546611" w:rsidTr="00135FAC">
        <w:trPr>
          <w:trHeight w:val="20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C00000"/>
                <w:sz w:val="20"/>
                <w:u w:val="single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LUNES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MIÉRCOLES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VIERNES</w:t>
            </w:r>
          </w:p>
        </w:tc>
      </w:tr>
      <w:tr w:rsidR="00D837D2" w:rsidRPr="00092B2C" w:rsidTr="00135FAC">
        <w:trPr>
          <w:trHeight w:val="1544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ave con arroz</w:t>
            </w:r>
          </w:p>
          <w:p w:rsidR="00D837D2" w:rsidRDefault="006F1DBA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Pechuga de pavo</w:t>
            </w:r>
            <w:r w:rsidR="00D837D2"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ensalada de lechuga y maíz</w:t>
            </w:r>
            <w:r w:rsidR="00D837D2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D837D2" w:rsidRPr="00526DBC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calabaza</w:t>
            </w:r>
          </w:p>
          <w:p w:rsidR="00D837D2" w:rsidRPr="0021677E" w:rsidRDefault="006F1DBA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Huevos revueltos con champis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líquido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Macarrones c</w:t>
            </w:r>
            <w:r w:rsidR="006F1DBA"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on nata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Estofado de ternera a la jardinea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4-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Lentejas a la hortelana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en salsa de piquillo en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Brócoli con zanahoria baby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Nuggets de pollo con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sabor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</w:tr>
      <w:tr w:rsidR="00D837D2" w:rsidRPr="00546611" w:rsidTr="00135FAC">
        <w:trPr>
          <w:trHeight w:val="168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Judías verdes ECOLOGICAS con </w:t>
            </w:r>
            <w:r w:rsid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zanahoria</w:t>
            </w:r>
          </w:p>
          <w:p w:rsidR="00D837D2" w:rsidRPr="0021677E" w:rsidRDefault="006F1DBA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Ternera</w:t>
            </w:r>
            <w:r w:rsidR="00D837D2"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patatas dado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Patatas </w:t>
            </w:r>
            <w:r w:rsidR="006F1DBA"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guisadas con verduras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Lomitos de salmón a la naranja con daditos de calabacín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10-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Potaje de garbanzos</w:t>
            </w:r>
            <w:r w:rsidR="006F1DBA"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(sin embutidos)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Pollo asado en salsa de mostaza con ensalada de lechuga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33" w:type="dxa"/>
          </w:tcPr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Sopa de </w:t>
            </w:r>
            <w:r w:rsidR="006F1DBA" w:rsidRPr="006F1DBA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ave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Tortilla española con ensalada de tomate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Zumo de naranja natural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Coditos gratinados</w:t>
            </w:r>
          </w:p>
          <w:p w:rsidR="00D837D2" w:rsidRPr="0021677E" w:rsidRDefault="007B58B5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Pechuga de pavo</w:t>
            </w:r>
            <w:r w:rsidR="00D837D2"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en salsa con champiñón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ARTESANO y pan</w:t>
            </w:r>
          </w:p>
        </w:tc>
      </w:tr>
      <w:tr w:rsidR="00D837D2" w:rsidRPr="008617CA" w:rsidTr="00135FAC">
        <w:trPr>
          <w:trHeight w:val="156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verduras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Merluza a la andaluza con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16-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Tallarines Integrales con gambas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Ragut de pavo a la hortelana con guisantes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17-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Alubias blancas a la jardinera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a la flamenca con pisto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Natillas de chocolate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pescado</w:t>
            </w:r>
          </w:p>
          <w:p w:rsidR="00D837D2" w:rsidRPr="0021677E" w:rsidRDefault="007B58B5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Ternera asada</w:t>
            </w:r>
            <w:r w:rsidR="00D837D2"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salsa de kétchup y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F5315B" w:rsidTr="00135FAC">
        <w:trPr>
          <w:trHeight w:val="1613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22-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Lazos de pasta a la napolitana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memiere con espinacas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natural azucarado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23-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Brócoli </w:t>
            </w:r>
            <w:r w:rsidR="007B58B5"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con ajito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D837D2" w:rsidRPr="0021677E" w:rsidRDefault="007B58B5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Tortilla francesa</w:t>
            </w:r>
            <w:r w:rsidR="00D837D2"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ensalada de lechuga y maíz</w:t>
            </w:r>
            <w:r w:rsidR="00D837D2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24-</w:t>
            </w:r>
          </w:p>
          <w:p w:rsidR="00D837D2" w:rsidRPr="007B58B5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</w:pPr>
            <w:r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Sopa de </w:t>
            </w:r>
            <w:r w:rsidR="007B58B5"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ave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Cocido </w:t>
            </w:r>
            <w:r w:rsidR="007B58B5"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madrileño (sin embutidos)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JORNADA ARGENTINA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Arroz a la argentina</w:t>
            </w:r>
          </w:p>
          <w:p w:rsidR="00D837D2" w:rsidRDefault="007B58B5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Ternera asada con lechuga y maíz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Facturas y pan</w:t>
            </w:r>
          </w:p>
          <w:p w:rsidR="00D837D2" w:rsidRPr="00981DE9" w:rsidRDefault="00D837D2" w:rsidP="00135FAC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26-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546611" w:rsidTr="00135FAC">
        <w:trPr>
          <w:trHeight w:val="171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29-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30-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6111" w:type="dxa"/>
            <w:gridSpan w:val="2"/>
          </w:tcPr>
          <w:p w:rsidR="00D837D2" w:rsidRDefault="00D837D2" w:rsidP="00135FAC"/>
          <w:p w:rsidR="00D837D2" w:rsidRPr="00981DE9" w:rsidRDefault="00D837D2" w:rsidP="00135FA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32"/>
              </w:rPr>
            </w:pP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MENÚ </w:t>
            </w:r>
            <w:r w:rsidR="006F1DBA">
              <w:rPr>
                <w:rFonts w:ascii="Comic Sans MS" w:hAnsi="Comic Sans MS"/>
                <w:b/>
                <w:color w:val="C00000"/>
                <w:sz w:val="28"/>
                <w:szCs w:val="32"/>
              </w:rPr>
              <w:t>SIN CERDO</w:t>
            </w: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 – MARZO 2021</w:t>
            </w:r>
          </w:p>
          <w:p w:rsidR="00D837D2" w:rsidRPr="000013E2" w:rsidRDefault="00D837D2" w:rsidP="00135FAC">
            <w:pPr>
              <w:rPr>
                <w:rFonts w:ascii="Century Gothic" w:hAnsi="Century Gothic" w:cs="Arial"/>
                <w:b/>
                <w:color w:val="323E4F" w:themeColor="text2" w:themeShade="BF"/>
                <w:sz w:val="28"/>
                <w:szCs w:val="28"/>
              </w:rPr>
            </w:pPr>
            <w:r w:rsidRPr="00C23392">
              <w:rPr>
                <w:rFonts w:ascii="Century Gothic" w:hAnsi="Century Gothic" w:cs="Arial"/>
                <w:b/>
                <w:color w:val="FF0000"/>
              </w:rPr>
              <w:t xml:space="preserve">              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Pr="000013E2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CENTRO ARQUITECTO GAUDI</w:t>
            </w:r>
          </w:p>
        </w:tc>
      </w:tr>
    </w:tbl>
    <w:p w:rsidR="00D837D2" w:rsidRDefault="00D837D2" w:rsidP="007E5652">
      <w:pPr>
        <w:rPr>
          <w:sz w:val="20"/>
          <w:szCs w:val="20"/>
        </w:rPr>
      </w:pPr>
    </w:p>
    <w:p w:rsidR="00D837D2" w:rsidRDefault="00D837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dTable1LightAccent3"/>
        <w:tblpPr w:leftFromText="141" w:rightFromText="141" w:vertAnchor="text" w:horzAnchor="margin" w:tblpY="586"/>
        <w:tblW w:w="15286" w:type="dxa"/>
        <w:tblLayout w:type="fixed"/>
        <w:tblLook w:val="0000" w:firstRow="0" w:lastRow="0" w:firstColumn="0" w:lastColumn="0" w:noHBand="0" w:noVBand="0"/>
      </w:tblPr>
      <w:tblGrid>
        <w:gridCol w:w="3059"/>
        <w:gridCol w:w="3127"/>
        <w:gridCol w:w="2989"/>
        <w:gridCol w:w="3133"/>
        <w:gridCol w:w="2978"/>
      </w:tblGrid>
      <w:tr w:rsidR="00D837D2" w:rsidRPr="00546611" w:rsidTr="00135FAC">
        <w:trPr>
          <w:trHeight w:val="20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C00000"/>
                <w:sz w:val="20"/>
                <w:u w:val="single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LUNES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MIÉRCOLES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VIERNES</w:t>
            </w:r>
          </w:p>
        </w:tc>
      </w:tr>
      <w:tr w:rsidR="00D837D2" w:rsidRPr="00092B2C" w:rsidTr="00135FAC">
        <w:trPr>
          <w:trHeight w:val="1544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ave con arroz</w:t>
            </w:r>
          </w:p>
          <w:p w:rsidR="00D837D2" w:rsidRDefault="0098679B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San Jacobo casero sin gluten</w:t>
            </w:r>
            <w:r w:rsidR="00D837D2"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ensalada de lechuga y maíz</w:t>
            </w:r>
            <w:r w:rsidR="00D837D2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D837D2" w:rsidRPr="00526DBC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calabaza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Huevos revueltos con salchichas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líquido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Macarrones carbonara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Estofado de ternera a la jardine</w:t>
            </w:r>
            <w:r w:rsid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r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4-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Lentejas a la hortelana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en salsa de piquillo en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Brócoli con zanahoria baby</w:t>
            </w:r>
          </w:p>
          <w:p w:rsidR="00D837D2" w:rsidRPr="0021677E" w:rsidRDefault="0098679B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Nuggets de pollo con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sabor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</w:tr>
      <w:tr w:rsidR="00D837D2" w:rsidRPr="00546611" w:rsidTr="00135FAC">
        <w:trPr>
          <w:trHeight w:val="168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Judías verdes ECOLOGICAS con jamón york</w:t>
            </w:r>
          </w:p>
          <w:p w:rsidR="00D837D2" w:rsidRPr="0021677E" w:rsidRDefault="007B58B5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Ternera</w:t>
            </w:r>
            <w:r w:rsidR="00D837D2"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patatas dado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Patatas a la riojana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Lomitos de salmón a la naranja con daditos de calabacín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10-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Potaje de garbanzos 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Pollo asado en salsa de mostaza con ensalada de lechuga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33" w:type="dxa"/>
          </w:tcPr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estrellitas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Tortilla española con ensalada de tomate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Zumo de naranja natural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Coditos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Cinta de lomo en salsa con champiñón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ARTESANO y pan</w:t>
            </w:r>
          </w:p>
        </w:tc>
      </w:tr>
      <w:tr w:rsidR="00D837D2" w:rsidRPr="008617CA" w:rsidTr="00135FAC">
        <w:trPr>
          <w:trHeight w:val="156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verduras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98679B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Merluza </w:t>
            </w:r>
            <w:r w:rsidR="0098679B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 la andaluza con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16-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Tallarines Integrales con gambas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Ragut de pavo a la hortelana con guisantes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17-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Alubias blancas a la jardinera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a la flamenca con pisto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Natillas de chocolate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pescado</w:t>
            </w:r>
          </w:p>
          <w:p w:rsidR="00D837D2" w:rsidRPr="0021677E" w:rsidRDefault="0098679B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Hamb</w:t>
            </w:r>
            <w:r w:rsidR="004974BC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urguesa de pollo con salsa con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F5315B" w:rsidTr="00135FAC">
        <w:trPr>
          <w:trHeight w:val="1613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22-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Lazos de pasta a la napolitana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memiere con espinacas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natural azucarado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23-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Brócoli con bacón </w:t>
            </w:r>
          </w:p>
          <w:p w:rsidR="00D837D2" w:rsidRPr="0021677E" w:rsidRDefault="007B58B5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Tortilla francesa</w:t>
            </w:r>
            <w:r w:rsidR="00D837D2"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ensalada de lechuga y maíz</w:t>
            </w:r>
            <w:r w:rsidR="00D837D2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24-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cocido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Cocido completo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JORNADA ARGENTINA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Arroz a la argentina</w:t>
            </w:r>
          </w:p>
          <w:p w:rsidR="00D837D2" w:rsidRDefault="007B58B5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Ternera asada con lechuga y maíz</w:t>
            </w:r>
          </w:p>
          <w:p w:rsidR="00D837D2" w:rsidRPr="0021677E" w:rsidRDefault="004974BC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Helado </w:t>
            </w:r>
            <w:r w:rsidR="007B58B5"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</w:t>
            </w:r>
            <w:r w:rsidR="00D837D2"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y pan</w:t>
            </w:r>
          </w:p>
          <w:p w:rsidR="00D837D2" w:rsidRPr="00981DE9" w:rsidRDefault="00D837D2" w:rsidP="00135FAC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26-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546611" w:rsidTr="00135FAC">
        <w:trPr>
          <w:trHeight w:val="171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29-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30-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6111" w:type="dxa"/>
            <w:gridSpan w:val="2"/>
          </w:tcPr>
          <w:p w:rsidR="00D837D2" w:rsidRDefault="00D837D2" w:rsidP="00135FAC"/>
          <w:p w:rsidR="00D837D2" w:rsidRPr="00981DE9" w:rsidRDefault="00D837D2" w:rsidP="00135FA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32"/>
              </w:rPr>
            </w:pP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MENÚ </w:t>
            </w:r>
            <w:r w:rsidR="007B58B5">
              <w:rPr>
                <w:rFonts w:ascii="Comic Sans MS" w:hAnsi="Comic Sans MS"/>
                <w:b/>
                <w:color w:val="C00000"/>
                <w:sz w:val="28"/>
                <w:szCs w:val="32"/>
              </w:rPr>
              <w:t>SIN GLUTEN</w:t>
            </w: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 – MARZO 2021</w:t>
            </w:r>
          </w:p>
          <w:p w:rsidR="00D837D2" w:rsidRDefault="00D837D2" w:rsidP="00135FAC">
            <w:pP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 w:rsidRPr="00C23392">
              <w:rPr>
                <w:rFonts w:ascii="Century Gothic" w:hAnsi="Century Gothic" w:cs="Arial"/>
                <w:b/>
                <w:color w:val="FF0000"/>
              </w:rPr>
              <w:t xml:space="preserve">              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Pr="000013E2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CENTRO ARQUITECTO GAUDI</w:t>
            </w:r>
          </w:p>
          <w:p w:rsidR="007B58B5" w:rsidRPr="007B58B5" w:rsidRDefault="007B58B5" w:rsidP="00135FAC">
            <w:pPr>
              <w:rPr>
                <w:rFonts w:ascii="Century Gothic" w:hAnsi="Century Gothic" w:cs="Arial"/>
                <w:b/>
                <w:color w:val="323E4F" w:themeColor="text2" w:themeShade="BF"/>
                <w:sz w:val="20"/>
                <w:szCs w:val="28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  <w:szCs w:val="28"/>
              </w:rPr>
              <w:t>TODO EL PAN Y LA PASTA DE ESTE MENÚ SON APTOS PARA CELÍACOS</w:t>
            </w:r>
          </w:p>
        </w:tc>
      </w:tr>
    </w:tbl>
    <w:p w:rsidR="00D837D2" w:rsidRDefault="00D837D2" w:rsidP="007E5652">
      <w:pPr>
        <w:rPr>
          <w:sz w:val="20"/>
          <w:szCs w:val="20"/>
        </w:rPr>
      </w:pPr>
    </w:p>
    <w:p w:rsidR="00D837D2" w:rsidRDefault="00D837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dTable1LightAccent3"/>
        <w:tblpPr w:leftFromText="141" w:rightFromText="141" w:vertAnchor="text" w:horzAnchor="margin" w:tblpY="586"/>
        <w:tblW w:w="15286" w:type="dxa"/>
        <w:tblLayout w:type="fixed"/>
        <w:tblLook w:val="0000" w:firstRow="0" w:lastRow="0" w:firstColumn="0" w:lastColumn="0" w:noHBand="0" w:noVBand="0"/>
      </w:tblPr>
      <w:tblGrid>
        <w:gridCol w:w="3059"/>
        <w:gridCol w:w="3127"/>
        <w:gridCol w:w="2989"/>
        <w:gridCol w:w="3133"/>
        <w:gridCol w:w="2978"/>
      </w:tblGrid>
      <w:tr w:rsidR="00D837D2" w:rsidRPr="00546611" w:rsidTr="00135FAC">
        <w:trPr>
          <w:trHeight w:val="20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C00000"/>
                <w:sz w:val="20"/>
                <w:u w:val="single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LUNES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MIÉRCOLES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VIERNES</w:t>
            </w:r>
          </w:p>
        </w:tc>
      </w:tr>
      <w:tr w:rsidR="00D837D2" w:rsidRPr="00092B2C" w:rsidTr="00135FAC">
        <w:trPr>
          <w:trHeight w:val="1544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ave con arroz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San Jacobo con ensalada de lechuga y maíz </w:t>
            </w:r>
          </w:p>
          <w:p w:rsidR="00D837D2" w:rsidRPr="00526DBC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calabaza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Huevos revueltos con salchichas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líquido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Macarrones carbonara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Estofado de ternera a la jardinea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4-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Lentejas a la hortelana</w:t>
            </w:r>
          </w:p>
          <w:p w:rsidR="00D837D2" w:rsidRPr="004974BC" w:rsidRDefault="004974BC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4974BC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en salsa de piquillo con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4974BC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Brócoli con zanahoria baby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Nuggets de pollo con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sabor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</w:tr>
      <w:tr w:rsidR="00D837D2" w:rsidRPr="00546611" w:rsidTr="00135FAC">
        <w:trPr>
          <w:trHeight w:val="168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Judías verdes ECOLOGICAS con jamón york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Albóndigas de ternera con patatas dado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Patatas a la riojana</w:t>
            </w:r>
          </w:p>
          <w:p w:rsidR="00D837D2" w:rsidRPr="0021677E" w:rsidRDefault="004974BC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Lomitos de salmón a la naranja con daditos de calabacín</w:t>
            </w:r>
            <w:r w:rsidR="00D837D2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10-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Potaje de garbanzos 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Pollo asado en salsa de mostaza con ensalada de lechuga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33" w:type="dxa"/>
          </w:tcPr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estrellitas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Tortilla española con ensalada de tomate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Zumo de naranja natural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Coditos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Cinta de lomo en salsa con champiñón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ARTESANO y pan</w:t>
            </w:r>
          </w:p>
        </w:tc>
      </w:tr>
      <w:tr w:rsidR="00D837D2" w:rsidRPr="008617CA" w:rsidTr="00135FAC">
        <w:trPr>
          <w:trHeight w:val="156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verduras</w:t>
            </w:r>
          </w:p>
          <w:p w:rsidR="00D837D2" w:rsidRPr="004974BC" w:rsidRDefault="004974BC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Merluza a la andaluza con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4974BC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16-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Tallarines Integrales con </w:t>
            </w:r>
            <w:r w:rsidR="004974BC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champiñones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Ragut de pavo a la hortelana con guisantes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17-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Alubias blancas a la jardinera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a la flamenca con pisto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Natillas de chocolate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Sopa de </w:t>
            </w:r>
            <w:r w:rsidR="007B58B5" w:rsidRPr="007B58B5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fideos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Hamburguesa de ternera con salsa de kétchup y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F5315B" w:rsidTr="00135FAC">
        <w:trPr>
          <w:trHeight w:val="1613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22-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Lazos de pasta a la napolitana gratinados</w:t>
            </w:r>
          </w:p>
          <w:p w:rsidR="00D837D2" w:rsidRPr="0021677E" w:rsidRDefault="004974BC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4974BC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meniere con espinacas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natural azucarado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23-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Brócoli con bacón </w:t>
            </w:r>
          </w:p>
          <w:p w:rsidR="00D837D2" w:rsidRPr="0021677E" w:rsidRDefault="004974BC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Huevos villarroy con ensalada de lechuga y máiz</w:t>
            </w:r>
            <w:r w:rsidR="00D837D2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24-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cocido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Cocido completo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JORNADA ARGENTINA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Arroz a la argentina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Empanada de carne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Facturas y pan</w:t>
            </w:r>
          </w:p>
          <w:p w:rsidR="00D837D2" w:rsidRPr="00981DE9" w:rsidRDefault="00D837D2" w:rsidP="00135FAC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26-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546611" w:rsidTr="00135FAC">
        <w:trPr>
          <w:trHeight w:val="171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29-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30-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6111" w:type="dxa"/>
            <w:gridSpan w:val="2"/>
          </w:tcPr>
          <w:p w:rsidR="00D837D2" w:rsidRDefault="00D837D2" w:rsidP="00135FAC"/>
          <w:p w:rsidR="004974BC" w:rsidRDefault="00D837D2" w:rsidP="00135FA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32"/>
              </w:rPr>
            </w:pP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MENÚ </w:t>
            </w:r>
            <w:r w:rsidR="007B58B5">
              <w:rPr>
                <w:rFonts w:ascii="Comic Sans MS" w:hAnsi="Comic Sans MS"/>
                <w:b/>
                <w:color w:val="C00000"/>
                <w:sz w:val="28"/>
                <w:szCs w:val="32"/>
              </w:rPr>
              <w:t>SIN PESCADO</w:t>
            </w:r>
          </w:p>
          <w:p w:rsidR="00D837D2" w:rsidRPr="00981DE9" w:rsidRDefault="004974BC" w:rsidP="00135FA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32"/>
              </w:rPr>
              <w:t>MENOS MERLUZA Y SALMÓN</w:t>
            </w:r>
            <w:r w:rsidR="00D837D2"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 – MARZO 2021</w:t>
            </w:r>
          </w:p>
          <w:p w:rsidR="00D837D2" w:rsidRPr="000013E2" w:rsidRDefault="00D837D2" w:rsidP="00135FAC">
            <w:pPr>
              <w:rPr>
                <w:rFonts w:ascii="Century Gothic" w:hAnsi="Century Gothic" w:cs="Arial"/>
                <w:b/>
                <w:color w:val="323E4F" w:themeColor="text2" w:themeShade="BF"/>
                <w:sz w:val="28"/>
                <w:szCs w:val="28"/>
              </w:rPr>
            </w:pPr>
            <w:r w:rsidRPr="00C23392">
              <w:rPr>
                <w:rFonts w:ascii="Century Gothic" w:hAnsi="Century Gothic" w:cs="Arial"/>
                <w:b/>
                <w:color w:val="FF0000"/>
              </w:rPr>
              <w:t xml:space="preserve">              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Pr="000013E2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CENTRO ARQUITECTO GAUDI</w:t>
            </w:r>
          </w:p>
        </w:tc>
      </w:tr>
    </w:tbl>
    <w:p w:rsidR="00D837D2" w:rsidRDefault="00D837D2" w:rsidP="007E5652">
      <w:pPr>
        <w:rPr>
          <w:sz w:val="20"/>
          <w:szCs w:val="20"/>
        </w:rPr>
      </w:pPr>
    </w:p>
    <w:p w:rsidR="00D837D2" w:rsidRDefault="00D837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dTable1LightAccent3"/>
        <w:tblpPr w:leftFromText="141" w:rightFromText="141" w:vertAnchor="text" w:horzAnchor="margin" w:tblpY="586"/>
        <w:tblW w:w="15286" w:type="dxa"/>
        <w:tblLayout w:type="fixed"/>
        <w:tblLook w:val="0000" w:firstRow="0" w:lastRow="0" w:firstColumn="0" w:lastColumn="0" w:noHBand="0" w:noVBand="0"/>
      </w:tblPr>
      <w:tblGrid>
        <w:gridCol w:w="3059"/>
        <w:gridCol w:w="3127"/>
        <w:gridCol w:w="2989"/>
        <w:gridCol w:w="3133"/>
        <w:gridCol w:w="2978"/>
      </w:tblGrid>
      <w:tr w:rsidR="00D837D2" w:rsidRPr="00546611" w:rsidTr="00135FAC">
        <w:trPr>
          <w:trHeight w:val="20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C00000"/>
                <w:sz w:val="20"/>
                <w:u w:val="single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LUNES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MIÉRCOLES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VIERNES</w:t>
            </w:r>
          </w:p>
        </w:tc>
      </w:tr>
      <w:tr w:rsidR="00D837D2" w:rsidRPr="00092B2C" w:rsidTr="00135FAC">
        <w:trPr>
          <w:trHeight w:val="1544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ave con arroz</w:t>
            </w:r>
          </w:p>
          <w:p w:rsidR="00D837D2" w:rsidRDefault="004974BC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San Jacobo casero</w:t>
            </w:r>
            <w:r w:rsidR="00D837D2" w:rsidRPr="004974BC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con ensalada de lechuga y maíz</w:t>
            </w:r>
            <w:r w:rsidR="00D837D2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D837D2" w:rsidRPr="00526DBC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calabaza</w:t>
            </w:r>
          </w:p>
          <w:p w:rsidR="00D837D2" w:rsidRPr="0021677E" w:rsidRDefault="004974BC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Pechuga de pollo</w:t>
            </w:r>
            <w:r w:rsidR="00B7611F"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lechuga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líquido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Macarrones carbonara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Estofado de ternera a la jardinea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4-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Lentejas a la hortelana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en salsa de piquillo en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Brócoli con zanahoria baby</w:t>
            </w:r>
          </w:p>
          <w:p w:rsidR="00D837D2" w:rsidRPr="004974BC" w:rsidRDefault="004974BC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4974BC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Nuggets de pollo con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4974BC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sabor  y pan</w:t>
            </w:r>
          </w:p>
        </w:tc>
      </w:tr>
      <w:tr w:rsidR="00D837D2" w:rsidRPr="00546611" w:rsidTr="00135FAC">
        <w:trPr>
          <w:trHeight w:val="168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Judías verdes ECOLOGICAS con jamón york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Albóndigas de ternera con patatas dado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Patatas a la riojana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Lomitos de salmón a la naranja con daditos de calabacín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10-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Potaje de garbanzos 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Pollo asado en salsa de mostaza con ensalada de lechuga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33" w:type="dxa"/>
          </w:tcPr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estrellitas </w:t>
            </w:r>
          </w:p>
          <w:p w:rsidR="00D837D2" w:rsidRPr="0021677E" w:rsidRDefault="00B7611F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Pechuga de pavo</w:t>
            </w:r>
            <w:r w:rsidR="00D837D2"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ensalada de tomate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Zumo de naranja natural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4974BC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Coditos </w:t>
            </w:r>
            <w:r w:rsidR="004974BC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Cinta de lomo en salsa con champiñón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ARTESANO y pan</w:t>
            </w:r>
          </w:p>
        </w:tc>
      </w:tr>
      <w:tr w:rsidR="00D837D2" w:rsidRPr="008617CA" w:rsidTr="00135FAC">
        <w:trPr>
          <w:trHeight w:val="156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verduras</w:t>
            </w:r>
          </w:p>
          <w:p w:rsidR="00D837D2" w:rsidRPr="0021677E" w:rsidRDefault="00B7611F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4974BC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Merluza </w:t>
            </w:r>
            <w:r w:rsidR="004974BC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 la andaluza</w:t>
            </w:r>
            <w:r w:rsidR="00D837D2" w:rsidRPr="004974BC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con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16-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Tallarines Integrales con gambas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Ragut de pavo a la hortelana con guisantes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17-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Alubias blancas a la jardinera</w:t>
            </w:r>
          </w:p>
          <w:p w:rsidR="00D837D2" w:rsidRPr="0021677E" w:rsidRDefault="00B7611F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Pollo</w:t>
            </w:r>
            <w:r w:rsidR="00D837D2"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pisto</w:t>
            </w:r>
            <w:r w:rsidR="00D837D2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Natillas de chocolate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pescado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Hamburguesa de ternera con salsa de kétchup y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F5315B" w:rsidTr="00135FAC">
        <w:trPr>
          <w:trHeight w:val="1613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22-</w:t>
            </w:r>
          </w:p>
          <w:p w:rsidR="00D837D2" w:rsidRPr="004974BC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4974BC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Lazos de pasta a la napolitana </w:t>
            </w:r>
            <w:r w:rsidR="00D11148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4974BC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memiere con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espinacas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natural azucarado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23-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Brócoli con bacón </w:t>
            </w:r>
          </w:p>
          <w:p w:rsidR="00D837D2" w:rsidRPr="0021677E" w:rsidRDefault="00B7611F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Pechuga de pavo</w:t>
            </w:r>
            <w:r w:rsidR="00D837D2"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ensalada de lechuga y maíz</w:t>
            </w:r>
            <w:r w:rsidR="00D837D2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24-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cocido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Cocido completo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JORNADA ARGENTINA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Arroz a la argentina</w:t>
            </w:r>
          </w:p>
          <w:p w:rsidR="00D837D2" w:rsidRDefault="00B7611F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Ternera asada con lechuga y maíz</w:t>
            </w:r>
          </w:p>
          <w:p w:rsidR="00D837D2" w:rsidRPr="0021677E" w:rsidRDefault="00D11148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Helado</w:t>
            </w:r>
            <w:r w:rsidR="00D837D2"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y pan</w:t>
            </w:r>
          </w:p>
          <w:p w:rsidR="00D837D2" w:rsidRPr="00981DE9" w:rsidRDefault="00D837D2" w:rsidP="00135FAC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26-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546611" w:rsidTr="00135FAC">
        <w:trPr>
          <w:trHeight w:val="171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29-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30-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6111" w:type="dxa"/>
            <w:gridSpan w:val="2"/>
          </w:tcPr>
          <w:p w:rsidR="00D837D2" w:rsidRDefault="00D837D2" w:rsidP="00135FAC"/>
          <w:p w:rsidR="00D837D2" w:rsidRPr="00981DE9" w:rsidRDefault="00D837D2" w:rsidP="00135FA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32"/>
              </w:rPr>
            </w:pP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MENÚ </w:t>
            </w:r>
            <w:r w:rsidR="00B7611F">
              <w:rPr>
                <w:rFonts w:ascii="Comic Sans MS" w:hAnsi="Comic Sans MS"/>
                <w:b/>
                <w:color w:val="C00000"/>
                <w:sz w:val="28"/>
                <w:szCs w:val="32"/>
              </w:rPr>
              <w:t>SIN FRUTOS SECOS NI HUEVO</w:t>
            </w: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 – MARZO 2021</w:t>
            </w:r>
          </w:p>
          <w:p w:rsidR="00D837D2" w:rsidRDefault="00D837D2" w:rsidP="00135FAC">
            <w:pP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 w:rsidRPr="00C23392">
              <w:rPr>
                <w:rFonts w:ascii="Century Gothic" w:hAnsi="Century Gothic" w:cs="Arial"/>
                <w:b/>
                <w:color w:val="FF0000"/>
              </w:rPr>
              <w:t xml:space="preserve">              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Pr="000013E2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CENTRO ARQUITECTO GAUDI</w:t>
            </w:r>
          </w:p>
          <w:p w:rsidR="00B7611F" w:rsidRPr="00B7611F" w:rsidRDefault="00B7611F" w:rsidP="00135FAC">
            <w:pPr>
              <w:rPr>
                <w:rFonts w:ascii="Century Gothic" w:hAnsi="Century Gothic" w:cs="Arial"/>
                <w:b/>
                <w:color w:val="323E4F" w:themeColor="text2" w:themeShade="BF"/>
                <w:sz w:val="20"/>
                <w:szCs w:val="28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  <w:szCs w:val="28"/>
              </w:rPr>
              <w:t>TODA LA PASTA DE ESTE MENÚ ES APTA PARA ALÉRGICOS AL HUEVO</w:t>
            </w:r>
          </w:p>
        </w:tc>
      </w:tr>
    </w:tbl>
    <w:p w:rsidR="00D837D2" w:rsidRDefault="00D837D2" w:rsidP="007E5652">
      <w:pPr>
        <w:rPr>
          <w:sz w:val="20"/>
          <w:szCs w:val="20"/>
        </w:rPr>
      </w:pPr>
    </w:p>
    <w:p w:rsidR="00D837D2" w:rsidRDefault="00D837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dTable1LightAccent3"/>
        <w:tblpPr w:leftFromText="141" w:rightFromText="141" w:vertAnchor="text" w:horzAnchor="margin" w:tblpY="586"/>
        <w:tblW w:w="15286" w:type="dxa"/>
        <w:tblLayout w:type="fixed"/>
        <w:tblLook w:val="0000" w:firstRow="0" w:lastRow="0" w:firstColumn="0" w:lastColumn="0" w:noHBand="0" w:noVBand="0"/>
      </w:tblPr>
      <w:tblGrid>
        <w:gridCol w:w="3059"/>
        <w:gridCol w:w="3127"/>
        <w:gridCol w:w="2989"/>
        <w:gridCol w:w="3133"/>
        <w:gridCol w:w="2978"/>
      </w:tblGrid>
      <w:tr w:rsidR="00B7611F" w:rsidRPr="00546611" w:rsidTr="00EA75C4">
        <w:trPr>
          <w:trHeight w:val="206"/>
        </w:trPr>
        <w:tc>
          <w:tcPr>
            <w:tcW w:w="3059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C00000"/>
                <w:sz w:val="20"/>
                <w:u w:val="single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LUNES</w:t>
            </w:r>
          </w:p>
        </w:tc>
        <w:tc>
          <w:tcPr>
            <w:tcW w:w="3127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2989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MIÉRCOLES</w:t>
            </w:r>
          </w:p>
        </w:tc>
        <w:tc>
          <w:tcPr>
            <w:tcW w:w="3133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2978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VIERNES</w:t>
            </w:r>
          </w:p>
        </w:tc>
      </w:tr>
      <w:tr w:rsidR="00B7611F" w:rsidRPr="00092B2C" w:rsidTr="00EA75C4">
        <w:trPr>
          <w:trHeight w:val="1544"/>
        </w:trPr>
        <w:tc>
          <w:tcPr>
            <w:tcW w:w="3059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1-</w:t>
            </w:r>
          </w:p>
          <w:p w:rsidR="00B7611F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ave con arroz</w:t>
            </w:r>
          </w:p>
          <w:p w:rsidR="00B7611F" w:rsidRDefault="00D11148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San Jacobo casero sin huevo </w:t>
            </w:r>
            <w:r w:rsidR="00B7611F"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ensalada de lechuga y maíz</w:t>
            </w:r>
            <w:r w:rsid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B7611F" w:rsidRPr="00526DBC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2-</w:t>
            </w:r>
          </w:p>
          <w:p w:rsidR="00B7611F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calabaza</w:t>
            </w:r>
          </w:p>
          <w:p w:rsidR="00B7611F" w:rsidRPr="0021677E" w:rsidRDefault="00D11148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Pechuga de pollo</w:t>
            </w:r>
            <w:r w:rsidR="00B7611F"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lechuga</w:t>
            </w:r>
          </w:p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líquido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2989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3-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Macarrones carbonara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Estofado de ternera a la jardinea</w:t>
            </w:r>
          </w:p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4-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Lentejas a la hortelana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en salsa de piquillo en ensalada de quinoa</w:t>
            </w:r>
          </w:p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5-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Brócoli con zanahoria baby</w:t>
            </w:r>
          </w:p>
          <w:p w:rsidR="00B7611F" w:rsidRPr="0021677E" w:rsidRDefault="00D11148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Nuggets de pollo con patatas fritas</w:t>
            </w:r>
          </w:p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sabor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</w:tr>
      <w:tr w:rsidR="00B7611F" w:rsidRPr="00546611" w:rsidTr="00EA75C4">
        <w:trPr>
          <w:trHeight w:val="1682"/>
        </w:trPr>
        <w:tc>
          <w:tcPr>
            <w:tcW w:w="3059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8-</w:t>
            </w:r>
          </w:p>
          <w:p w:rsidR="00B7611F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Judías verdes ECOLOGICAS con jamón york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Albóndigas de ternera con patatas dado</w:t>
            </w:r>
          </w:p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27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9-</w:t>
            </w:r>
          </w:p>
          <w:p w:rsidR="00B7611F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Patatas a la riojana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Lomitos de salmón a la naranja con daditos de calabacín </w:t>
            </w:r>
          </w:p>
          <w:p w:rsidR="00B7611F" w:rsidRPr="00981DE9" w:rsidRDefault="00B7611F" w:rsidP="00EA75C4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</w:tc>
        <w:tc>
          <w:tcPr>
            <w:tcW w:w="2989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10-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Potaje de garbanzos  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Pollo asado en salsa de mostaza con ensalada de lechuga</w:t>
            </w:r>
          </w:p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33" w:type="dxa"/>
          </w:tcPr>
          <w:p w:rsidR="00B7611F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11-</w:t>
            </w:r>
          </w:p>
          <w:p w:rsidR="00B7611F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estrellitas 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Pechuga de pavo con ensalada de tomate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Zumo de naranja natural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</w:p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12-</w:t>
            </w:r>
          </w:p>
          <w:p w:rsidR="00B7611F" w:rsidRDefault="00D11148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D11148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Coditos gratinados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Cinta de lomo en salsa con champiñón</w:t>
            </w:r>
          </w:p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ARTESANO y pan</w:t>
            </w:r>
          </w:p>
        </w:tc>
      </w:tr>
      <w:tr w:rsidR="00B7611F" w:rsidRPr="008617CA" w:rsidTr="00EA75C4">
        <w:trPr>
          <w:trHeight w:val="1562"/>
        </w:trPr>
        <w:tc>
          <w:tcPr>
            <w:tcW w:w="3059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15-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verduras</w:t>
            </w:r>
          </w:p>
          <w:p w:rsidR="00B7611F" w:rsidRPr="0021677E" w:rsidRDefault="00D11148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Merluza a la andaluza </w:t>
            </w:r>
            <w:r w:rsidR="00B7611F" w:rsidRPr="00D11148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con ensalada de quinoa</w:t>
            </w:r>
          </w:p>
          <w:p w:rsidR="00B7611F" w:rsidRPr="00981DE9" w:rsidRDefault="00B7611F" w:rsidP="00EA75C4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16-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Tallarines Integrales con gambas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Ragut de pavo a la hortelana con guisantes </w:t>
            </w:r>
          </w:p>
          <w:p w:rsidR="00B7611F" w:rsidRPr="00981DE9" w:rsidRDefault="00B7611F" w:rsidP="00EA75C4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17-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Alubias blancas a la jardinera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Pollo con pisto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Natillas de chocolate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18-</w:t>
            </w:r>
          </w:p>
          <w:p w:rsidR="00B7611F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pescado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Hamburguesa de ternera con salsa de kétchup y patatas fritas</w:t>
            </w:r>
          </w:p>
          <w:p w:rsidR="00B7611F" w:rsidRPr="00981DE9" w:rsidRDefault="00B7611F" w:rsidP="00EA75C4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19-</w:t>
            </w:r>
          </w:p>
          <w:p w:rsidR="00B7611F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B7611F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B7611F" w:rsidRPr="00981DE9" w:rsidRDefault="00B7611F" w:rsidP="00EA75C4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B7611F" w:rsidRPr="00F5315B" w:rsidTr="00EA75C4">
        <w:trPr>
          <w:trHeight w:val="1613"/>
        </w:trPr>
        <w:tc>
          <w:tcPr>
            <w:tcW w:w="3059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22-</w:t>
            </w:r>
          </w:p>
          <w:p w:rsidR="00B7611F" w:rsidRPr="0021677E" w:rsidRDefault="00D11148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D11148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Lazos de pasta a la napolitana gratinados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memiere con espinacas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natural azucarado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127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23-</w:t>
            </w:r>
          </w:p>
          <w:p w:rsidR="00B7611F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Brócoli con bacón 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Pechuga de pavo con ensalada de lechuga y maíz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24-</w:t>
            </w:r>
          </w:p>
          <w:p w:rsidR="00B7611F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cocido 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Cocido completo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B7611F" w:rsidRPr="00981DE9" w:rsidRDefault="00B7611F" w:rsidP="00EA75C4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3133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25-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JORNADA ARGENTINA</w:t>
            </w:r>
          </w:p>
          <w:p w:rsidR="00B7611F" w:rsidRPr="0021677E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Arroz a la argentina</w:t>
            </w:r>
          </w:p>
          <w:p w:rsidR="00B7611F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Ternera asada con lechuga y maíz</w:t>
            </w:r>
          </w:p>
          <w:p w:rsidR="00B7611F" w:rsidRPr="0021677E" w:rsidRDefault="00D11148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Helado </w:t>
            </w:r>
            <w:r w:rsidR="00B7611F"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y pan</w:t>
            </w:r>
          </w:p>
          <w:p w:rsidR="00B7611F" w:rsidRPr="00981DE9" w:rsidRDefault="00B7611F" w:rsidP="00EA75C4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26-</w:t>
            </w:r>
          </w:p>
          <w:p w:rsidR="00B7611F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B7611F" w:rsidRDefault="00B7611F" w:rsidP="00EA75C4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B7611F" w:rsidRPr="00546611" w:rsidTr="00EA75C4">
        <w:trPr>
          <w:trHeight w:val="1716"/>
        </w:trPr>
        <w:tc>
          <w:tcPr>
            <w:tcW w:w="3059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29-</w:t>
            </w:r>
          </w:p>
          <w:p w:rsidR="00B7611F" w:rsidRDefault="00B7611F" w:rsidP="00EA75C4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B7611F" w:rsidRDefault="00B7611F" w:rsidP="00EA75C4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B7611F" w:rsidRPr="00C52348" w:rsidRDefault="00B7611F" w:rsidP="00EA75C4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3127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30-</w:t>
            </w:r>
          </w:p>
          <w:p w:rsidR="00B7611F" w:rsidRDefault="00B7611F" w:rsidP="00EA75C4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B7611F" w:rsidRDefault="00B7611F" w:rsidP="00EA75C4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B7611F" w:rsidRPr="00C52348" w:rsidRDefault="00B7611F" w:rsidP="00EA75C4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2989" w:type="dxa"/>
          </w:tcPr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31-</w:t>
            </w:r>
          </w:p>
          <w:p w:rsidR="00B7611F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B7611F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B7611F" w:rsidRPr="00981DE9" w:rsidRDefault="00B7611F" w:rsidP="00EA75C4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6111" w:type="dxa"/>
            <w:gridSpan w:val="2"/>
          </w:tcPr>
          <w:p w:rsidR="00B7611F" w:rsidRDefault="00B7611F" w:rsidP="00EA75C4"/>
          <w:p w:rsidR="00B7611F" w:rsidRPr="00981DE9" w:rsidRDefault="00B7611F" w:rsidP="00EA75C4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32"/>
              </w:rPr>
            </w:pP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MENÚ </w:t>
            </w:r>
            <w:r>
              <w:rPr>
                <w:rFonts w:ascii="Comic Sans MS" w:hAnsi="Comic Sans MS"/>
                <w:b/>
                <w:color w:val="C00000"/>
                <w:sz w:val="28"/>
                <w:szCs w:val="32"/>
              </w:rPr>
              <w:t>SIN HUEVO NI PESCADO BLANCO PLANO</w:t>
            </w: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 – MARZO 2021</w:t>
            </w:r>
          </w:p>
          <w:p w:rsidR="00B7611F" w:rsidRDefault="00B7611F" w:rsidP="00EA75C4">
            <w:pPr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</w:pPr>
            <w:r w:rsidRPr="00C23392">
              <w:rPr>
                <w:rFonts w:ascii="Century Gothic" w:hAnsi="Century Gothic" w:cs="Arial"/>
                <w:b/>
                <w:color w:val="FF0000"/>
              </w:rPr>
              <w:t xml:space="preserve">              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Pr="000013E2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CENTRO ARQUITECTO GAUDI</w:t>
            </w:r>
          </w:p>
          <w:p w:rsidR="00B7611F" w:rsidRPr="00B7611F" w:rsidRDefault="00B7611F" w:rsidP="00EA75C4">
            <w:pPr>
              <w:rPr>
                <w:rFonts w:ascii="Century Gothic" w:hAnsi="Century Gothic" w:cs="Arial"/>
                <w:b/>
                <w:color w:val="323E4F" w:themeColor="text2" w:themeShade="BF"/>
                <w:sz w:val="20"/>
                <w:szCs w:val="28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  <w:szCs w:val="28"/>
              </w:rPr>
              <w:t>TODA LA PASTA DE ESTE MENÚ ES APTA PARA ALÉRGICOS AL HUEVO</w:t>
            </w:r>
          </w:p>
        </w:tc>
      </w:tr>
    </w:tbl>
    <w:p w:rsidR="00D837D2" w:rsidRDefault="00D837D2" w:rsidP="007E5652">
      <w:pPr>
        <w:rPr>
          <w:sz w:val="20"/>
          <w:szCs w:val="20"/>
        </w:rPr>
      </w:pPr>
    </w:p>
    <w:p w:rsidR="00D837D2" w:rsidRDefault="00D837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dTable1LightAccent3"/>
        <w:tblpPr w:leftFromText="141" w:rightFromText="141" w:vertAnchor="text" w:horzAnchor="margin" w:tblpY="586"/>
        <w:tblW w:w="15286" w:type="dxa"/>
        <w:tblLayout w:type="fixed"/>
        <w:tblLook w:val="0000" w:firstRow="0" w:lastRow="0" w:firstColumn="0" w:lastColumn="0" w:noHBand="0" w:noVBand="0"/>
      </w:tblPr>
      <w:tblGrid>
        <w:gridCol w:w="3059"/>
        <w:gridCol w:w="3127"/>
        <w:gridCol w:w="2989"/>
        <w:gridCol w:w="3133"/>
        <w:gridCol w:w="2978"/>
      </w:tblGrid>
      <w:tr w:rsidR="00D837D2" w:rsidRPr="00546611" w:rsidTr="00135FAC">
        <w:trPr>
          <w:trHeight w:val="20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C00000"/>
                <w:sz w:val="20"/>
                <w:u w:val="single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LUNES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MIÉRCOLES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JUEVES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20"/>
                <w:szCs w:val="20"/>
                <w:lang w:val="es-ES_tradnl"/>
              </w:rPr>
              <w:t>VIERNES</w:t>
            </w:r>
          </w:p>
        </w:tc>
      </w:tr>
      <w:tr w:rsidR="00D837D2" w:rsidRPr="00092B2C" w:rsidTr="00135FAC">
        <w:trPr>
          <w:trHeight w:val="1544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ave con arroz</w:t>
            </w:r>
          </w:p>
          <w:p w:rsidR="00D837D2" w:rsidRDefault="00D11148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San Jacobo</w:t>
            </w:r>
            <w:r w:rsidR="00D837D2" w:rsidRPr="00D11148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con ensalada de lechuga y maíz</w:t>
            </w:r>
            <w:r w:rsidR="00D837D2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D837D2" w:rsidRPr="00526DBC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Crema de calabaza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D11148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revueltos con </w:t>
            </w:r>
            <w:r w:rsidR="00D11148" w:rsidRPr="00D11148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salchichas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líquido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Macarrones carbonara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Estofado de ternera a la jardine</w:t>
            </w:r>
            <w:r w:rsidR="00B7611F"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r</w:t>
            </w:r>
            <w:r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a</w:t>
            </w:r>
            <w:r w:rsidR="00B7611F"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(sin guisantes ni judías verdes)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4-</w:t>
            </w:r>
          </w:p>
          <w:p w:rsidR="00D837D2" w:rsidRPr="0021677E" w:rsidRDefault="00D11148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Arroz con tomate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en salsa de piquillo en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Brócoli con zanahoria baby</w:t>
            </w:r>
          </w:p>
          <w:p w:rsidR="00D837D2" w:rsidRPr="0021677E" w:rsidRDefault="00D11148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D11148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Nuggets</w:t>
            </w:r>
            <w:r w:rsidR="00B7611F" w:rsidRPr="00D11148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de pollo al horno</w:t>
            </w:r>
            <w:r w:rsidR="00D837D2" w:rsidRPr="00D11148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con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sabor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</w:tr>
      <w:tr w:rsidR="00D837D2" w:rsidRPr="00546611" w:rsidTr="00135FAC">
        <w:trPr>
          <w:trHeight w:val="168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8-</w:t>
            </w:r>
          </w:p>
          <w:p w:rsidR="00D837D2" w:rsidRPr="00B7611F" w:rsidRDefault="00B7611F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</w:pPr>
            <w:r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Crema de calabacín</w:t>
            </w:r>
          </w:p>
          <w:p w:rsidR="00D837D2" w:rsidRPr="0021677E" w:rsidRDefault="00B7611F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Ternera</w:t>
            </w:r>
            <w:r w:rsidR="00D837D2"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patatas dado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D11148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Patatas </w:t>
            </w:r>
            <w:r w:rsidR="00D11148" w:rsidRPr="00D11148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 la riojana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Lomitos de salmón a la naranja con daditos de calabacín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10-</w:t>
            </w:r>
          </w:p>
          <w:p w:rsidR="00D837D2" w:rsidRPr="0021677E" w:rsidRDefault="00D11148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Spaguettis </w:t>
            </w:r>
            <w:r w:rsidR="00B7611F"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al ajito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Pollo asado en salsa de mostaza con ensalada de lechuga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33" w:type="dxa"/>
          </w:tcPr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estrellitas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Tortilla española con ensalada de tomate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Zumo de naranja natural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12-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Coditos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Cinta de lomo en salsa con champiñón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Yogur ARTESANO y pan</w:t>
            </w:r>
          </w:p>
        </w:tc>
      </w:tr>
      <w:tr w:rsidR="00D837D2" w:rsidRPr="008617CA" w:rsidTr="00135FAC">
        <w:trPr>
          <w:trHeight w:val="1562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Crema de verduras</w:t>
            </w:r>
            <w:r w:rsidR="00B7611F"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(sin guisantes ni judías verdes)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Merluza a la andaluza con ensalada de quinoa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16-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Tallarines Integrales con gambas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Ragut de pavo a la hortelana</w:t>
            </w:r>
            <w:r w:rsidR="00D11148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sin guisantes </w:t>
            </w:r>
            <w:r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 xml:space="preserve"> con </w:t>
            </w:r>
            <w:r w:rsidR="00B7611F" w:rsidRP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lechuga y maíz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17-</w:t>
            </w:r>
          </w:p>
          <w:p w:rsidR="00D837D2" w:rsidRPr="0021677E" w:rsidRDefault="00D11148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  <w:highlight w:val="yellow"/>
              </w:rPr>
              <w:t>Arroz con tomate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Huevos a la flamenca con pisto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Natillas de chocolate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18-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Sopa de pescado</w:t>
            </w:r>
          </w:p>
          <w:p w:rsidR="00D837D2" w:rsidRPr="0021677E" w:rsidRDefault="00D11148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Hamburguesa de ternera con salsa de kechup y patatas fritas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19-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F5315B" w:rsidTr="00135FAC">
        <w:trPr>
          <w:trHeight w:val="1613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22-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Lazos de pasta a la napolitana gratinados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Filete de merluza memiere con espinacas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Yogur natural azucarado 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23-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Brócoli con bacón </w:t>
            </w:r>
          </w:p>
          <w:p w:rsidR="00D837D2" w:rsidRPr="0021677E" w:rsidRDefault="0065628B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Huevos villarroy</w:t>
            </w:r>
            <w:r w:rsidR="00D837D2" w:rsidRPr="0065628B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con ensalada de lechuga y maíz</w:t>
            </w:r>
            <w:r w:rsidR="00D837D2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 y pan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24-</w:t>
            </w:r>
          </w:p>
          <w:p w:rsidR="00D837D2" w:rsidRDefault="00D837D2" w:rsidP="00B7611F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Sopa de </w:t>
            </w:r>
            <w:r w:rsidR="00B7611F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fideos</w:t>
            </w:r>
          </w:p>
          <w:p w:rsidR="00B7611F" w:rsidRPr="0021677E" w:rsidRDefault="0065628B" w:rsidP="00B7611F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C</w:t>
            </w:r>
            <w:r w:rsidRPr="0065628B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ocido sin garbanzos 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Fruta</w:t>
            </w:r>
            <w:r w:rsidRPr="0021677E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3133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25-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JORNADA ARGENTINA</w:t>
            </w:r>
          </w:p>
          <w:p w:rsidR="00D837D2" w:rsidRPr="0021677E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Arroz a la argentina</w:t>
            </w:r>
          </w:p>
          <w:p w:rsidR="00D837D2" w:rsidRPr="0065628B" w:rsidRDefault="0065628B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5628B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Empanada de carne</w:t>
            </w:r>
          </w:p>
          <w:p w:rsidR="00D837D2" w:rsidRPr="0065628B" w:rsidRDefault="0065628B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  <w:r w:rsidRPr="0065628B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Facturas</w:t>
            </w:r>
            <w:r w:rsidR="00D837D2" w:rsidRPr="0065628B"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 xml:space="preserve"> y pan</w:t>
            </w:r>
          </w:p>
          <w:p w:rsidR="00D837D2" w:rsidRPr="00981DE9" w:rsidRDefault="00D837D2" w:rsidP="00135FAC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26-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1F4E79" w:themeColor="accent1" w:themeShade="80"/>
                <w:sz w:val="16"/>
                <w:szCs w:val="16"/>
              </w:rPr>
              <w:t>NO LECTIVO</w:t>
            </w:r>
          </w:p>
        </w:tc>
      </w:tr>
      <w:tr w:rsidR="00D837D2" w:rsidRPr="00546611" w:rsidTr="00135FAC">
        <w:trPr>
          <w:trHeight w:val="1716"/>
        </w:trPr>
        <w:tc>
          <w:tcPr>
            <w:tcW w:w="305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29-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3127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30-</w:t>
            </w: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:rsidR="00D837D2" w:rsidRPr="00C52348" w:rsidRDefault="00D837D2" w:rsidP="00135FAC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52348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2989" w:type="dxa"/>
          </w:tcPr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</w:pPr>
            <w:r w:rsidRPr="00981DE9">
              <w:rPr>
                <w:rFonts w:ascii="Century Gothic" w:hAnsi="Century Gothic" w:cs="Arial"/>
                <w:b/>
                <w:color w:val="C00000"/>
                <w:sz w:val="18"/>
                <w:szCs w:val="16"/>
              </w:rPr>
              <w:t>-DÍA 31-</w:t>
            </w: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</w:p>
          <w:p w:rsidR="00D837D2" w:rsidRPr="00981DE9" w:rsidRDefault="00D837D2" w:rsidP="00135FAC">
            <w:pPr>
              <w:jc w:val="center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  <w:t>NO LECTIVO</w:t>
            </w:r>
          </w:p>
        </w:tc>
        <w:tc>
          <w:tcPr>
            <w:tcW w:w="6111" w:type="dxa"/>
            <w:gridSpan w:val="2"/>
          </w:tcPr>
          <w:p w:rsidR="00D837D2" w:rsidRDefault="00D837D2" w:rsidP="00135FAC"/>
          <w:p w:rsidR="00D837D2" w:rsidRPr="00981DE9" w:rsidRDefault="00D837D2" w:rsidP="00135FAC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32"/>
              </w:rPr>
            </w:pP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MENÚ </w:t>
            </w:r>
            <w:r w:rsidR="00B7611F">
              <w:rPr>
                <w:rFonts w:ascii="Comic Sans MS" w:hAnsi="Comic Sans MS"/>
                <w:b/>
                <w:color w:val="C00000"/>
                <w:sz w:val="28"/>
                <w:szCs w:val="32"/>
              </w:rPr>
              <w:t>SIN LEGUMBRE</w:t>
            </w:r>
            <w:r w:rsidRPr="00981DE9">
              <w:rPr>
                <w:rFonts w:ascii="Comic Sans MS" w:hAnsi="Comic Sans MS"/>
                <w:b/>
                <w:color w:val="C00000"/>
                <w:sz w:val="28"/>
                <w:szCs w:val="32"/>
              </w:rPr>
              <w:t xml:space="preserve"> – MARZO 2021</w:t>
            </w:r>
          </w:p>
          <w:p w:rsidR="00D837D2" w:rsidRPr="000013E2" w:rsidRDefault="00D837D2" w:rsidP="00135FAC">
            <w:pPr>
              <w:rPr>
                <w:rFonts w:ascii="Century Gothic" w:hAnsi="Century Gothic" w:cs="Arial"/>
                <w:b/>
                <w:color w:val="323E4F" w:themeColor="text2" w:themeShade="BF"/>
                <w:sz w:val="28"/>
                <w:szCs w:val="28"/>
              </w:rPr>
            </w:pPr>
            <w:r w:rsidRPr="00C23392">
              <w:rPr>
                <w:rFonts w:ascii="Century Gothic" w:hAnsi="Century Gothic" w:cs="Arial"/>
                <w:b/>
                <w:color w:val="FF0000"/>
              </w:rPr>
              <w:t xml:space="preserve">              </w:t>
            </w:r>
            <w:r>
              <w:rPr>
                <w:rFonts w:ascii="Century Gothic" w:hAnsi="Century Gothic" w:cs="Arial"/>
                <w:b/>
                <w:color w:val="FF0000"/>
              </w:rPr>
              <w:t xml:space="preserve"> </w:t>
            </w:r>
            <w:r w:rsidRPr="000013E2">
              <w:rPr>
                <w:rFonts w:ascii="Century Gothic" w:hAnsi="Century Gothic" w:cs="Arial"/>
                <w:b/>
                <w:color w:val="FF0000"/>
                <w:sz w:val="28"/>
                <w:szCs w:val="28"/>
              </w:rPr>
              <w:t>CENTRO ARQUITECTO GAUDI</w:t>
            </w:r>
          </w:p>
        </w:tc>
      </w:tr>
    </w:tbl>
    <w:p w:rsidR="007E5652" w:rsidRPr="007E5652" w:rsidRDefault="007E5652" w:rsidP="007E5652">
      <w:pPr>
        <w:rPr>
          <w:sz w:val="20"/>
          <w:szCs w:val="20"/>
        </w:rPr>
      </w:pPr>
    </w:p>
    <w:p w:rsidR="007E5652" w:rsidRDefault="007E5652" w:rsidP="007E5652">
      <w:pPr>
        <w:rPr>
          <w:sz w:val="20"/>
          <w:szCs w:val="20"/>
        </w:rPr>
      </w:pPr>
    </w:p>
    <w:p w:rsidR="00D837D2" w:rsidRDefault="007E5652" w:rsidP="007E5652">
      <w:pPr>
        <w:tabs>
          <w:tab w:val="left" w:pos="13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E5652" w:rsidRPr="007E5652" w:rsidRDefault="007E5652" w:rsidP="00D837D2">
      <w:pPr>
        <w:rPr>
          <w:sz w:val="20"/>
          <w:szCs w:val="20"/>
        </w:rPr>
      </w:pPr>
    </w:p>
    <w:sectPr w:rsidR="007E5652" w:rsidRPr="007E5652" w:rsidSect="00F54D7A">
      <w:headerReference w:type="default" r:id="rId42"/>
      <w:footerReference w:type="even" r:id="rId43"/>
      <w:footerReference w:type="default" r:id="rId44"/>
      <w:pgSz w:w="16838" w:h="11906" w:orient="landscape" w:code="9"/>
      <w:pgMar w:top="720" w:right="720" w:bottom="426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5C" w:rsidRDefault="0070785C">
      <w:r>
        <w:separator/>
      </w:r>
    </w:p>
  </w:endnote>
  <w:endnote w:type="continuationSeparator" w:id="0">
    <w:p w:rsidR="0070785C" w:rsidRDefault="0070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C4" w:rsidRDefault="00EA75C4" w:rsidP="00D62FD6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C4" w:rsidRPr="00F5315B" w:rsidRDefault="00EA75C4" w:rsidP="00AD1C00">
    <w:pPr>
      <w:ind w:right="644"/>
      <w:jc w:val="center"/>
      <w:outlineLvl w:val="0"/>
      <w:rPr>
        <w:sz w:val="12"/>
        <w:szCs w:val="12"/>
      </w:rPr>
    </w:pPr>
    <w:r w:rsidRPr="00CF02BD">
      <w:rPr>
        <w:rFonts w:ascii="Comic Sans MS" w:hAnsi="Comic Sans MS"/>
        <w:b/>
        <w:color w:val="000080"/>
        <w:sz w:val="12"/>
        <w:szCs w:val="12"/>
        <w:lang w:val="es-ES_tradnl"/>
      </w:rPr>
      <w:t xml:space="preserve">Este menú ha sido valorado por el Departamento de Nutrición e Higiene Alimentaria de Enasui (R.S. 2610104-M/ ISO 9001: 2008 Nº EC-2930/07). Podrá acceder a este menú a través de nuestra página web </w:t>
    </w:r>
    <w:r w:rsidRPr="00B719D4">
      <w:rPr>
        <w:rFonts w:ascii="Comic Sans MS" w:hAnsi="Comic Sans MS"/>
        <w:b/>
        <w:color w:val="00B0F0"/>
        <w:sz w:val="12"/>
        <w:szCs w:val="12"/>
        <w:u w:val="single"/>
        <w:lang w:val="es-ES_tradnl"/>
      </w:rPr>
      <w:t>www.enasui.com</w:t>
    </w:r>
    <w:r w:rsidRPr="00B719D4">
      <w:rPr>
        <w:rFonts w:ascii="Comic Sans MS" w:hAnsi="Comic Sans MS"/>
        <w:b/>
        <w:color w:val="00B0F0"/>
        <w:sz w:val="12"/>
        <w:szCs w:val="12"/>
        <w:lang w:val="es-ES_tradnl"/>
      </w:rPr>
      <w:t xml:space="preserve"> </w:t>
    </w:r>
    <w:r w:rsidRPr="00CF02BD">
      <w:rPr>
        <w:rFonts w:ascii="Comic Sans MS" w:hAnsi="Comic Sans MS"/>
        <w:b/>
        <w:color w:val="000080"/>
        <w:sz w:val="12"/>
        <w:szCs w:val="12"/>
        <w:lang w:val="es-ES_tradnl"/>
      </w:rPr>
      <w:t xml:space="preserve">entrando en “área clientes” </w:t>
    </w:r>
    <w:r>
      <w:rPr>
        <w:rFonts w:ascii="Comic Sans MS" w:hAnsi="Comic Sans MS"/>
        <w:b/>
        <w:color w:val="000080"/>
        <w:sz w:val="12"/>
        <w:szCs w:val="12"/>
        <w:lang w:val="es-ES_tradnl"/>
      </w:rPr>
      <w:t>y registrándose.</w:t>
    </w:r>
  </w:p>
  <w:p w:rsidR="00EA75C4" w:rsidRPr="00CF02BD" w:rsidRDefault="00EA75C4" w:rsidP="00D66E1C">
    <w:pPr>
      <w:ind w:right="644"/>
      <w:jc w:val="center"/>
      <w:outlineLvl w:val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5C" w:rsidRDefault="0070785C">
      <w:r>
        <w:separator/>
      </w:r>
    </w:p>
  </w:footnote>
  <w:footnote w:type="continuationSeparator" w:id="0">
    <w:p w:rsidR="0070785C" w:rsidRDefault="0070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C4" w:rsidRDefault="00EA75C4">
    <w:pPr>
      <w:pStyle w:val="Encabezado"/>
    </w:pPr>
  </w:p>
  <w:p w:rsidR="00EA75C4" w:rsidRDefault="00EA75C4" w:rsidP="00D62FD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82C"/>
    <w:multiLevelType w:val="hybridMultilevel"/>
    <w:tmpl w:val="E58E2412"/>
    <w:lvl w:ilvl="0" w:tplc="98CE9D4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6D4C41BF"/>
    <w:multiLevelType w:val="hybridMultilevel"/>
    <w:tmpl w:val="DA2C68C6"/>
    <w:lvl w:ilvl="0" w:tplc="BC2C7C2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7FA35612"/>
    <w:multiLevelType w:val="hybridMultilevel"/>
    <w:tmpl w:val="D1240D34"/>
    <w:lvl w:ilvl="0" w:tplc="5E4ABB7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B"/>
    <w:rsid w:val="000007E6"/>
    <w:rsid w:val="000010CD"/>
    <w:rsid w:val="000013E2"/>
    <w:rsid w:val="00003218"/>
    <w:rsid w:val="00003A61"/>
    <w:rsid w:val="00003A69"/>
    <w:rsid w:val="000044E0"/>
    <w:rsid w:val="00005B9F"/>
    <w:rsid w:val="00007518"/>
    <w:rsid w:val="0000762C"/>
    <w:rsid w:val="00010094"/>
    <w:rsid w:val="000106CF"/>
    <w:rsid w:val="00010747"/>
    <w:rsid w:val="000112BA"/>
    <w:rsid w:val="0001199B"/>
    <w:rsid w:val="00011A8D"/>
    <w:rsid w:val="00011DE5"/>
    <w:rsid w:val="00013886"/>
    <w:rsid w:val="00020307"/>
    <w:rsid w:val="00020E37"/>
    <w:rsid w:val="000214E2"/>
    <w:rsid w:val="00022F35"/>
    <w:rsid w:val="000255A0"/>
    <w:rsid w:val="00025AC5"/>
    <w:rsid w:val="000274E9"/>
    <w:rsid w:val="0003053F"/>
    <w:rsid w:val="0003139E"/>
    <w:rsid w:val="000314F6"/>
    <w:rsid w:val="00031D9B"/>
    <w:rsid w:val="00031EC0"/>
    <w:rsid w:val="00031F5A"/>
    <w:rsid w:val="000322B7"/>
    <w:rsid w:val="00032A26"/>
    <w:rsid w:val="00033C61"/>
    <w:rsid w:val="0003605C"/>
    <w:rsid w:val="0003665B"/>
    <w:rsid w:val="000401CA"/>
    <w:rsid w:val="00042BDE"/>
    <w:rsid w:val="0004316A"/>
    <w:rsid w:val="00044098"/>
    <w:rsid w:val="00044402"/>
    <w:rsid w:val="00044C26"/>
    <w:rsid w:val="00045469"/>
    <w:rsid w:val="0004552E"/>
    <w:rsid w:val="000462A5"/>
    <w:rsid w:val="000463DC"/>
    <w:rsid w:val="00046C75"/>
    <w:rsid w:val="00046CA0"/>
    <w:rsid w:val="00047F15"/>
    <w:rsid w:val="00051750"/>
    <w:rsid w:val="000535BC"/>
    <w:rsid w:val="00053725"/>
    <w:rsid w:val="00053C5D"/>
    <w:rsid w:val="000543CF"/>
    <w:rsid w:val="00054F06"/>
    <w:rsid w:val="000555B2"/>
    <w:rsid w:val="00055E85"/>
    <w:rsid w:val="000568E6"/>
    <w:rsid w:val="00057578"/>
    <w:rsid w:val="000578B3"/>
    <w:rsid w:val="00060B82"/>
    <w:rsid w:val="00060DD6"/>
    <w:rsid w:val="000610C0"/>
    <w:rsid w:val="00063EF3"/>
    <w:rsid w:val="00064D54"/>
    <w:rsid w:val="000657DD"/>
    <w:rsid w:val="000664E2"/>
    <w:rsid w:val="000669E2"/>
    <w:rsid w:val="000673F0"/>
    <w:rsid w:val="00067AFE"/>
    <w:rsid w:val="000705BF"/>
    <w:rsid w:val="00070811"/>
    <w:rsid w:val="000749B8"/>
    <w:rsid w:val="00077893"/>
    <w:rsid w:val="0008009E"/>
    <w:rsid w:val="00080857"/>
    <w:rsid w:val="00082663"/>
    <w:rsid w:val="000839BC"/>
    <w:rsid w:val="0008476B"/>
    <w:rsid w:val="00085500"/>
    <w:rsid w:val="00085D59"/>
    <w:rsid w:val="00086575"/>
    <w:rsid w:val="000906AA"/>
    <w:rsid w:val="00090C47"/>
    <w:rsid w:val="0009270C"/>
    <w:rsid w:val="00092B2C"/>
    <w:rsid w:val="00092D47"/>
    <w:rsid w:val="000942E4"/>
    <w:rsid w:val="00094B06"/>
    <w:rsid w:val="00094BF8"/>
    <w:rsid w:val="0009561E"/>
    <w:rsid w:val="0009624A"/>
    <w:rsid w:val="00096342"/>
    <w:rsid w:val="000971DD"/>
    <w:rsid w:val="00097873"/>
    <w:rsid w:val="000A1C96"/>
    <w:rsid w:val="000A1D2E"/>
    <w:rsid w:val="000A20BD"/>
    <w:rsid w:val="000A222B"/>
    <w:rsid w:val="000A284D"/>
    <w:rsid w:val="000A2DBA"/>
    <w:rsid w:val="000A320B"/>
    <w:rsid w:val="000A5106"/>
    <w:rsid w:val="000A51DE"/>
    <w:rsid w:val="000A5280"/>
    <w:rsid w:val="000A6102"/>
    <w:rsid w:val="000A6862"/>
    <w:rsid w:val="000A7958"/>
    <w:rsid w:val="000A7C63"/>
    <w:rsid w:val="000B13C5"/>
    <w:rsid w:val="000B19E5"/>
    <w:rsid w:val="000B1AC4"/>
    <w:rsid w:val="000B3588"/>
    <w:rsid w:val="000B3929"/>
    <w:rsid w:val="000B39F4"/>
    <w:rsid w:val="000B3EBE"/>
    <w:rsid w:val="000B4902"/>
    <w:rsid w:val="000C0CCD"/>
    <w:rsid w:val="000C0D66"/>
    <w:rsid w:val="000C1BA9"/>
    <w:rsid w:val="000C25B2"/>
    <w:rsid w:val="000C3195"/>
    <w:rsid w:val="000C4F28"/>
    <w:rsid w:val="000C7026"/>
    <w:rsid w:val="000C7716"/>
    <w:rsid w:val="000C7E31"/>
    <w:rsid w:val="000D04D0"/>
    <w:rsid w:val="000D10C3"/>
    <w:rsid w:val="000D379D"/>
    <w:rsid w:val="000D48A1"/>
    <w:rsid w:val="000D50F3"/>
    <w:rsid w:val="000D52C8"/>
    <w:rsid w:val="000D6815"/>
    <w:rsid w:val="000E0CE1"/>
    <w:rsid w:val="000E24C9"/>
    <w:rsid w:val="000E3700"/>
    <w:rsid w:val="000E404E"/>
    <w:rsid w:val="000E5D65"/>
    <w:rsid w:val="000E67D5"/>
    <w:rsid w:val="000E71C4"/>
    <w:rsid w:val="000F0887"/>
    <w:rsid w:val="000F0BDD"/>
    <w:rsid w:val="000F0CFA"/>
    <w:rsid w:val="000F113C"/>
    <w:rsid w:val="000F1A9D"/>
    <w:rsid w:val="000F1BFE"/>
    <w:rsid w:val="000F3A01"/>
    <w:rsid w:val="000F4771"/>
    <w:rsid w:val="000F4ADF"/>
    <w:rsid w:val="000F69D0"/>
    <w:rsid w:val="000F7109"/>
    <w:rsid w:val="000F715E"/>
    <w:rsid w:val="000F77F3"/>
    <w:rsid w:val="000F7E5E"/>
    <w:rsid w:val="00100D9D"/>
    <w:rsid w:val="00102C31"/>
    <w:rsid w:val="0010457A"/>
    <w:rsid w:val="00104CFE"/>
    <w:rsid w:val="001052C1"/>
    <w:rsid w:val="00105443"/>
    <w:rsid w:val="00105B19"/>
    <w:rsid w:val="001065B3"/>
    <w:rsid w:val="00106DDB"/>
    <w:rsid w:val="00106EA6"/>
    <w:rsid w:val="0010727D"/>
    <w:rsid w:val="00107673"/>
    <w:rsid w:val="001103F4"/>
    <w:rsid w:val="00110581"/>
    <w:rsid w:val="00110BB9"/>
    <w:rsid w:val="00111BFA"/>
    <w:rsid w:val="00111C9F"/>
    <w:rsid w:val="001123FE"/>
    <w:rsid w:val="00112C6A"/>
    <w:rsid w:val="00112F70"/>
    <w:rsid w:val="00116352"/>
    <w:rsid w:val="0011638F"/>
    <w:rsid w:val="00121AA5"/>
    <w:rsid w:val="001234FC"/>
    <w:rsid w:val="00123BD0"/>
    <w:rsid w:val="00123F71"/>
    <w:rsid w:val="00124D2A"/>
    <w:rsid w:val="00126738"/>
    <w:rsid w:val="00126875"/>
    <w:rsid w:val="00126ABA"/>
    <w:rsid w:val="00126DA5"/>
    <w:rsid w:val="00127E37"/>
    <w:rsid w:val="00130289"/>
    <w:rsid w:val="00131726"/>
    <w:rsid w:val="00131813"/>
    <w:rsid w:val="001319B7"/>
    <w:rsid w:val="00132183"/>
    <w:rsid w:val="00132766"/>
    <w:rsid w:val="0013282C"/>
    <w:rsid w:val="00133344"/>
    <w:rsid w:val="00133528"/>
    <w:rsid w:val="00133646"/>
    <w:rsid w:val="001346BA"/>
    <w:rsid w:val="00134965"/>
    <w:rsid w:val="00134FFC"/>
    <w:rsid w:val="0013561D"/>
    <w:rsid w:val="00135759"/>
    <w:rsid w:val="001358D4"/>
    <w:rsid w:val="00135FAC"/>
    <w:rsid w:val="00136B2E"/>
    <w:rsid w:val="001401E1"/>
    <w:rsid w:val="0014280C"/>
    <w:rsid w:val="00144173"/>
    <w:rsid w:val="001461F9"/>
    <w:rsid w:val="00146246"/>
    <w:rsid w:val="00146661"/>
    <w:rsid w:val="00146884"/>
    <w:rsid w:val="00146E09"/>
    <w:rsid w:val="001472BE"/>
    <w:rsid w:val="001478BC"/>
    <w:rsid w:val="00150166"/>
    <w:rsid w:val="001504E2"/>
    <w:rsid w:val="001505EC"/>
    <w:rsid w:val="00150BD3"/>
    <w:rsid w:val="0015137E"/>
    <w:rsid w:val="0015164D"/>
    <w:rsid w:val="00151B7B"/>
    <w:rsid w:val="001521E2"/>
    <w:rsid w:val="00154393"/>
    <w:rsid w:val="00154910"/>
    <w:rsid w:val="00155322"/>
    <w:rsid w:val="001559B8"/>
    <w:rsid w:val="00155D21"/>
    <w:rsid w:val="00155F2F"/>
    <w:rsid w:val="001560F8"/>
    <w:rsid w:val="0015629A"/>
    <w:rsid w:val="00156303"/>
    <w:rsid w:val="001606C2"/>
    <w:rsid w:val="0016259C"/>
    <w:rsid w:val="001627DD"/>
    <w:rsid w:val="0016298B"/>
    <w:rsid w:val="00162F09"/>
    <w:rsid w:val="00163776"/>
    <w:rsid w:val="00165743"/>
    <w:rsid w:val="00165EE9"/>
    <w:rsid w:val="0016717E"/>
    <w:rsid w:val="00167661"/>
    <w:rsid w:val="0017060F"/>
    <w:rsid w:val="0017090A"/>
    <w:rsid w:val="00170BF1"/>
    <w:rsid w:val="0017237F"/>
    <w:rsid w:val="0017302B"/>
    <w:rsid w:val="0017486A"/>
    <w:rsid w:val="00175BB5"/>
    <w:rsid w:val="00181ED6"/>
    <w:rsid w:val="0018359A"/>
    <w:rsid w:val="00184FCB"/>
    <w:rsid w:val="00186E87"/>
    <w:rsid w:val="00187103"/>
    <w:rsid w:val="00190397"/>
    <w:rsid w:val="001913BA"/>
    <w:rsid w:val="0019152E"/>
    <w:rsid w:val="00191F19"/>
    <w:rsid w:val="001924A4"/>
    <w:rsid w:val="001942DC"/>
    <w:rsid w:val="0019539E"/>
    <w:rsid w:val="001970E2"/>
    <w:rsid w:val="00197B78"/>
    <w:rsid w:val="001A0884"/>
    <w:rsid w:val="001A5F56"/>
    <w:rsid w:val="001A6482"/>
    <w:rsid w:val="001A677C"/>
    <w:rsid w:val="001A728B"/>
    <w:rsid w:val="001A74ED"/>
    <w:rsid w:val="001B06D8"/>
    <w:rsid w:val="001B0E7B"/>
    <w:rsid w:val="001B2F5C"/>
    <w:rsid w:val="001B367D"/>
    <w:rsid w:val="001C28D4"/>
    <w:rsid w:val="001C2CA9"/>
    <w:rsid w:val="001C399F"/>
    <w:rsid w:val="001C3BE6"/>
    <w:rsid w:val="001C68CB"/>
    <w:rsid w:val="001C7E0A"/>
    <w:rsid w:val="001D18DC"/>
    <w:rsid w:val="001D2C99"/>
    <w:rsid w:val="001D325B"/>
    <w:rsid w:val="001D36A6"/>
    <w:rsid w:val="001D4A62"/>
    <w:rsid w:val="001D4ADA"/>
    <w:rsid w:val="001D5B7D"/>
    <w:rsid w:val="001D5BBF"/>
    <w:rsid w:val="001D625C"/>
    <w:rsid w:val="001D7A2E"/>
    <w:rsid w:val="001E0459"/>
    <w:rsid w:val="001E1177"/>
    <w:rsid w:val="001E15A0"/>
    <w:rsid w:val="001E1BBD"/>
    <w:rsid w:val="001E1CC7"/>
    <w:rsid w:val="001E2D91"/>
    <w:rsid w:val="001E4498"/>
    <w:rsid w:val="001E48B5"/>
    <w:rsid w:val="001E4ACB"/>
    <w:rsid w:val="001E65BD"/>
    <w:rsid w:val="001F1B09"/>
    <w:rsid w:val="001F2A3F"/>
    <w:rsid w:val="001F4CBD"/>
    <w:rsid w:val="001F5477"/>
    <w:rsid w:val="001F5FAD"/>
    <w:rsid w:val="001F61AB"/>
    <w:rsid w:val="001F6E8A"/>
    <w:rsid w:val="00200491"/>
    <w:rsid w:val="00200D6B"/>
    <w:rsid w:val="002016EB"/>
    <w:rsid w:val="00201B80"/>
    <w:rsid w:val="00202454"/>
    <w:rsid w:val="00204244"/>
    <w:rsid w:val="00205485"/>
    <w:rsid w:val="002115EA"/>
    <w:rsid w:val="00211D6D"/>
    <w:rsid w:val="002138DF"/>
    <w:rsid w:val="002147EC"/>
    <w:rsid w:val="00214F89"/>
    <w:rsid w:val="00215671"/>
    <w:rsid w:val="0021664F"/>
    <w:rsid w:val="0021677E"/>
    <w:rsid w:val="00217721"/>
    <w:rsid w:val="00217F01"/>
    <w:rsid w:val="002219CF"/>
    <w:rsid w:val="00221C7C"/>
    <w:rsid w:val="0022238A"/>
    <w:rsid w:val="00222575"/>
    <w:rsid w:val="00223AA6"/>
    <w:rsid w:val="002252BF"/>
    <w:rsid w:val="00225CD7"/>
    <w:rsid w:val="002261D3"/>
    <w:rsid w:val="002268BE"/>
    <w:rsid w:val="00227462"/>
    <w:rsid w:val="00227A5E"/>
    <w:rsid w:val="002301CF"/>
    <w:rsid w:val="00230A27"/>
    <w:rsid w:val="00230BF9"/>
    <w:rsid w:val="00231B8D"/>
    <w:rsid w:val="00231D46"/>
    <w:rsid w:val="002326D5"/>
    <w:rsid w:val="0023332E"/>
    <w:rsid w:val="002335D9"/>
    <w:rsid w:val="0023382C"/>
    <w:rsid w:val="00234623"/>
    <w:rsid w:val="002347A7"/>
    <w:rsid w:val="002349FE"/>
    <w:rsid w:val="0023597B"/>
    <w:rsid w:val="00241B64"/>
    <w:rsid w:val="00244DFF"/>
    <w:rsid w:val="00244E17"/>
    <w:rsid w:val="0024583A"/>
    <w:rsid w:val="00245A99"/>
    <w:rsid w:val="00247D90"/>
    <w:rsid w:val="002504E9"/>
    <w:rsid w:val="00253B98"/>
    <w:rsid w:val="00253EA9"/>
    <w:rsid w:val="00254C91"/>
    <w:rsid w:val="00257380"/>
    <w:rsid w:val="00261286"/>
    <w:rsid w:val="00261797"/>
    <w:rsid w:val="00262064"/>
    <w:rsid w:val="0026340A"/>
    <w:rsid w:val="00264823"/>
    <w:rsid w:val="00265B38"/>
    <w:rsid w:val="00265E3B"/>
    <w:rsid w:val="002663DF"/>
    <w:rsid w:val="00267068"/>
    <w:rsid w:val="0026769B"/>
    <w:rsid w:val="00271393"/>
    <w:rsid w:val="00271F52"/>
    <w:rsid w:val="00272388"/>
    <w:rsid w:val="002733D5"/>
    <w:rsid w:val="00273A15"/>
    <w:rsid w:val="002742A7"/>
    <w:rsid w:val="002747CC"/>
    <w:rsid w:val="00275F77"/>
    <w:rsid w:val="00275FA0"/>
    <w:rsid w:val="00276FCB"/>
    <w:rsid w:val="00277CA5"/>
    <w:rsid w:val="00277F72"/>
    <w:rsid w:val="0028046A"/>
    <w:rsid w:val="00280737"/>
    <w:rsid w:val="00280C1C"/>
    <w:rsid w:val="00280E51"/>
    <w:rsid w:val="002833FA"/>
    <w:rsid w:val="00284389"/>
    <w:rsid w:val="00287386"/>
    <w:rsid w:val="00287F90"/>
    <w:rsid w:val="00290E5E"/>
    <w:rsid w:val="002911EA"/>
    <w:rsid w:val="0029283B"/>
    <w:rsid w:val="002946C9"/>
    <w:rsid w:val="002957F1"/>
    <w:rsid w:val="00296621"/>
    <w:rsid w:val="00296845"/>
    <w:rsid w:val="0029734D"/>
    <w:rsid w:val="002A0C61"/>
    <w:rsid w:val="002A142B"/>
    <w:rsid w:val="002A235E"/>
    <w:rsid w:val="002A4349"/>
    <w:rsid w:val="002A5A18"/>
    <w:rsid w:val="002A611F"/>
    <w:rsid w:val="002B02A0"/>
    <w:rsid w:val="002B165B"/>
    <w:rsid w:val="002B2A9B"/>
    <w:rsid w:val="002B2DC0"/>
    <w:rsid w:val="002B2E78"/>
    <w:rsid w:val="002B398A"/>
    <w:rsid w:val="002B3B47"/>
    <w:rsid w:val="002B3BD7"/>
    <w:rsid w:val="002B4C75"/>
    <w:rsid w:val="002B5A87"/>
    <w:rsid w:val="002B62F5"/>
    <w:rsid w:val="002B7A58"/>
    <w:rsid w:val="002C09E4"/>
    <w:rsid w:val="002C0BE9"/>
    <w:rsid w:val="002C1AE0"/>
    <w:rsid w:val="002C243C"/>
    <w:rsid w:val="002C45DB"/>
    <w:rsid w:val="002C4F91"/>
    <w:rsid w:val="002C5989"/>
    <w:rsid w:val="002C79BB"/>
    <w:rsid w:val="002C79EE"/>
    <w:rsid w:val="002C7EAD"/>
    <w:rsid w:val="002C7F3D"/>
    <w:rsid w:val="002D0DD4"/>
    <w:rsid w:val="002D1D9E"/>
    <w:rsid w:val="002D305D"/>
    <w:rsid w:val="002D43BE"/>
    <w:rsid w:val="002D6192"/>
    <w:rsid w:val="002D62D1"/>
    <w:rsid w:val="002D6B15"/>
    <w:rsid w:val="002D6C59"/>
    <w:rsid w:val="002D7433"/>
    <w:rsid w:val="002D759C"/>
    <w:rsid w:val="002D76D4"/>
    <w:rsid w:val="002E0011"/>
    <w:rsid w:val="002E0151"/>
    <w:rsid w:val="002E1E21"/>
    <w:rsid w:val="002E240F"/>
    <w:rsid w:val="002E3FBC"/>
    <w:rsid w:val="002E6A80"/>
    <w:rsid w:val="002E712E"/>
    <w:rsid w:val="002E7465"/>
    <w:rsid w:val="002E7EDF"/>
    <w:rsid w:val="002F09EB"/>
    <w:rsid w:val="002F0BA9"/>
    <w:rsid w:val="002F0E18"/>
    <w:rsid w:val="002F0E8B"/>
    <w:rsid w:val="002F28A2"/>
    <w:rsid w:val="002F7285"/>
    <w:rsid w:val="002F7685"/>
    <w:rsid w:val="0030066F"/>
    <w:rsid w:val="003040E0"/>
    <w:rsid w:val="003045C1"/>
    <w:rsid w:val="00304AD9"/>
    <w:rsid w:val="0030530C"/>
    <w:rsid w:val="00305486"/>
    <w:rsid w:val="00306773"/>
    <w:rsid w:val="00307627"/>
    <w:rsid w:val="003100B1"/>
    <w:rsid w:val="00311C56"/>
    <w:rsid w:val="003122F9"/>
    <w:rsid w:val="003124EA"/>
    <w:rsid w:val="0031353C"/>
    <w:rsid w:val="00313880"/>
    <w:rsid w:val="003139F9"/>
    <w:rsid w:val="003158A1"/>
    <w:rsid w:val="00317650"/>
    <w:rsid w:val="0032007F"/>
    <w:rsid w:val="00320CE0"/>
    <w:rsid w:val="00321DEF"/>
    <w:rsid w:val="00322E09"/>
    <w:rsid w:val="003245D3"/>
    <w:rsid w:val="0032460B"/>
    <w:rsid w:val="00324A53"/>
    <w:rsid w:val="003252F7"/>
    <w:rsid w:val="00325D4C"/>
    <w:rsid w:val="00326E45"/>
    <w:rsid w:val="00327F40"/>
    <w:rsid w:val="00327FDC"/>
    <w:rsid w:val="003302E8"/>
    <w:rsid w:val="00330865"/>
    <w:rsid w:val="0033092B"/>
    <w:rsid w:val="00330A50"/>
    <w:rsid w:val="00330CF4"/>
    <w:rsid w:val="00331FF9"/>
    <w:rsid w:val="00332561"/>
    <w:rsid w:val="0033265C"/>
    <w:rsid w:val="00332AD3"/>
    <w:rsid w:val="00332CE6"/>
    <w:rsid w:val="0033487A"/>
    <w:rsid w:val="003348CC"/>
    <w:rsid w:val="003364FE"/>
    <w:rsid w:val="00340B42"/>
    <w:rsid w:val="00341727"/>
    <w:rsid w:val="00341A5A"/>
    <w:rsid w:val="00341E7C"/>
    <w:rsid w:val="003433EF"/>
    <w:rsid w:val="00343C63"/>
    <w:rsid w:val="00344195"/>
    <w:rsid w:val="003449FC"/>
    <w:rsid w:val="00344D38"/>
    <w:rsid w:val="00345AD9"/>
    <w:rsid w:val="003467F1"/>
    <w:rsid w:val="00346BA8"/>
    <w:rsid w:val="00347963"/>
    <w:rsid w:val="0035038F"/>
    <w:rsid w:val="00350D76"/>
    <w:rsid w:val="0035146A"/>
    <w:rsid w:val="00352700"/>
    <w:rsid w:val="0035286C"/>
    <w:rsid w:val="00353AAE"/>
    <w:rsid w:val="00353C18"/>
    <w:rsid w:val="00354B4C"/>
    <w:rsid w:val="00357483"/>
    <w:rsid w:val="00361724"/>
    <w:rsid w:val="00364323"/>
    <w:rsid w:val="003653A9"/>
    <w:rsid w:val="003656D4"/>
    <w:rsid w:val="00365F5F"/>
    <w:rsid w:val="00366169"/>
    <w:rsid w:val="00367C7E"/>
    <w:rsid w:val="00370DBF"/>
    <w:rsid w:val="003713AE"/>
    <w:rsid w:val="003714A8"/>
    <w:rsid w:val="00373757"/>
    <w:rsid w:val="00374A02"/>
    <w:rsid w:val="00374F80"/>
    <w:rsid w:val="003758F1"/>
    <w:rsid w:val="0037610A"/>
    <w:rsid w:val="00376830"/>
    <w:rsid w:val="00377007"/>
    <w:rsid w:val="003779B0"/>
    <w:rsid w:val="003817A7"/>
    <w:rsid w:val="00382394"/>
    <w:rsid w:val="00384A95"/>
    <w:rsid w:val="00385933"/>
    <w:rsid w:val="00386351"/>
    <w:rsid w:val="003863E8"/>
    <w:rsid w:val="00387920"/>
    <w:rsid w:val="00387E85"/>
    <w:rsid w:val="00387F49"/>
    <w:rsid w:val="00391277"/>
    <w:rsid w:val="003913D8"/>
    <w:rsid w:val="0039236C"/>
    <w:rsid w:val="00393A08"/>
    <w:rsid w:val="00393AD9"/>
    <w:rsid w:val="00394E40"/>
    <w:rsid w:val="003950C7"/>
    <w:rsid w:val="00395946"/>
    <w:rsid w:val="00395FDD"/>
    <w:rsid w:val="00397646"/>
    <w:rsid w:val="003A0A86"/>
    <w:rsid w:val="003A1D2F"/>
    <w:rsid w:val="003A2745"/>
    <w:rsid w:val="003A2A81"/>
    <w:rsid w:val="003A4F95"/>
    <w:rsid w:val="003B027D"/>
    <w:rsid w:val="003B1204"/>
    <w:rsid w:val="003B1810"/>
    <w:rsid w:val="003B206C"/>
    <w:rsid w:val="003B2B3B"/>
    <w:rsid w:val="003B2E02"/>
    <w:rsid w:val="003B37FA"/>
    <w:rsid w:val="003B498F"/>
    <w:rsid w:val="003B4EDA"/>
    <w:rsid w:val="003B51D0"/>
    <w:rsid w:val="003B5FDC"/>
    <w:rsid w:val="003B6030"/>
    <w:rsid w:val="003B677E"/>
    <w:rsid w:val="003B6B13"/>
    <w:rsid w:val="003B7C3B"/>
    <w:rsid w:val="003C3241"/>
    <w:rsid w:val="003C3883"/>
    <w:rsid w:val="003C428A"/>
    <w:rsid w:val="003C47B0"/>
    <w:rsid w:val="003C64DD"/>
    <w:rsid w:val="003C711F"/>
    <w:rsid w:val="003C77D8"/>
    <w:rsid w:val="003D054A"/>
    <w:rsid w:val="003D2C13"/>
    <w:rsid w:val="003D48A2"/>
    <w:rsid w:val="003D5B5A"/>
    <w:rsid w:val="003D5C68"/>
    <w:rsid w:val="003D61F4"/>
    <w:rsid w:val="003D6E9B"/>
    <w:rsid w:val="003D73B9"/>
    <w:rsid w:val="003E11B6"/>
    <w:rsid w:val="003E11CE"/>
    <w:rsid w:val="003E1D84"/>
    <w:rsid w:val="003E1DA2"/>
    <w:rsid w:val="003E2288"/>
    <w:rsid w:val="003E3AD9"/>
    <w:rsid w:val="003E54DE"/>
    <w:rsid w:val="003E5B22"/>
    <w:rsid w:val="003E6CE8"/>
    <w:rsid w:val="003E7870"/>
    <w:rsid w:val="003F16EE"/>
    <w:rsid w:val="003F2468"/>
    <w:rsid w:val="003F2ACD"/>
    <w:rsid w:val="003F2F5F"/>
    <w:rsid w:val="003F300C"/>
    <w:rsid w:val="003F41D4"/>
    <w:rsid w:val="003F4F0C"/>
    <w:rsid w:val="00400AB5"/>
    <w:rsid w:val="00400FC3"/>
    <w:rsid w:val="00405364"/>
    <w:rsid w:val="00405743"/>
    <w:rsid w:val="00406CEE"/>
    <w:rsid w:val="00407460"/>
    <w:rsid w:val="00407E6A"/>
    <w:rsid w:val="00410A37"/>
    <w:rsid w:val="00411712"/>
    <w:rsid w:val="00412E01"/>
    <w:rsid w:val="0041357E"/>
    <w:rsid w:val="00413CB5"/>
    <w:rsid w:val="00413F51"/>
    <w:rsid w:val="004165A2"/>
    <w:rsid w:val="00417D3D"/>
    <w:rsid w:val="004213E8"/>
    <w:rsid w:val="00421BF8"/>
    <w:rsid w:val="004223E1"/>
    <w:rsid w:val="004232B0"/>
    <w:rsid w:val="0042337D"/>
    <w:rsid w:val="004242FB"/>
    <w:rsid w:val="00424E3B"/>
    <w:rsid w:val="004253DB"/>
    <w:rsid w:val="00425478"/>
    <w:rsid w:val="00425617"/>
    <w:rsid w:val="004257CD"/>
    <w:rsid w:val="00427611"/>
    <w:rsid w:val="004300C2"/>
    <w:rsid w:val="004301D8"/>
    <w:rsid w:val="00431E79"/>
    <w:rsid w:val="00431FF3"/>
    <w:rsid w:val="00432352"/>
    <w:rsid w:val="0043244F"/>
    <w:rsid w:val="0043245B"/>
    <w:rsid w:val="0043370C"/>
    <w:rsid w:val="004346AA"/>
    <w:rsid w:val="004346AD"/>
    <w:rsid w:val="004352EC"/>
    <w:rsid w:val="00435A7C"/>
    <w:rsid w:val="00437BC1"/>
    <w:rsid w:val="00437D27"/>
    <w:rsid w:val="00440C55"/>
    <w:rsid w:val="004506FE"/>
    <w:rsid w:val="0045073F"/>
    <w:rsid w:val="00451338"/>
    <w:rsid w:val="00451DAB"/>
    <w:rsid w:val="00453589"/>
    <w:rsid w:val="00453823"/>
    <w:rsid w:val="0045428B"/>
    <w:rsid w:val="00454981"/>
    <w:rsid w:val="004550BA"/>
    <w:rsid w:val="004556DF"/>
    <w:rsid w:val="0045592F"/>
    <w:rsid w:val="00455B59"/>
    <w:rsid w:val="004563BF"/>
    <w:rsid w:val="00456A0E"/>
    <w:rsid w:val="00457789"/>
    <w:rsid w:val="00457D65"/>
    <w:rsid w:val="00463851"/>
    <w:rsid w:val="004638B8"/>
    <w:rsid w:val="00464111"/>
    <w:rsid w:val="00464B5A"/>
    <w:rsid w:val="004659BF"/>
    <w:rsid w:val="00465B08"/>
    <w:rsid w:val="004660A6"/>
    <w:rsid w:val="00470268"/>
    <w:rsid w:val="004703EB"/>
    <w:rsid w:val="00470904"/>
    <w:rsid w:val="00471538"/>
    <w:rsid w:val="004720B9"/>
    <w:rsid w:val="004720DC"/>
    <w:rsid w:val="0047454C"/>
    <w:rsid w:val="00475840"/>
    <w:rsid w:val="00475CA8"/>
    <w:rsid w:val="00477057"/>
    <w:rsid w:val="00480161"/>
    <w:rsid w:val="004806B5"/>
    <w:rsid w:val="00480C87"/>
    <w:rsid w:val="004825C5"/>
    <w:rsid w:val="004834E4"/>
    <w:rsid w:val="004844DA"/>
    <w:rsid w:val="0048542B"/>
    <w:rsid w:val="004866D5"/>
    <w:rsid w:val="00486ED1"/>
    <w:rsid w:val="004909FC"/>
    <w:rsid w:val="00491050"/>
    <w:rsid w:val="004910D4"/>
    <w:rsid w:val="004912BC"/>
    <w:rsid w:val="0049226D"/>
    <w:rsid w:val="004925B5"/>
    <w:rsid w:val="004925DA"/>
    <w:rsid w:val="0049388B"/>
    <w:rsid w:val="00494C3B"/>
    <w:rsid w:val="00496144"/>
    <w:rsid w:val="00496263"/>
    <w:rsid w:val="004974BC"/>
    <w:rsid w:val="004A14A4"/>
    <w:rsid w:val="004A1D09"/>
    <w:rsid w:val="004A267D"/>
    <w:rsid w:val="004A31BC"/>
    <w:rsid w:val="004A3A6B"/>
    <w:rsid w:val="004A48E6"/>
    <w:rsid w:val="004A5073"/>
    <w:rsid w:val="004A5A5C"/>
    <w:rsid w:val="004A5FA1"/>
    <w:rsid w:val="004A6064"/>
    <w:rsid w:val="004A65DD"/>
    <w:rsid w:val="004A6C77"/>
    <w:rsid w:val="004A6C9A"/>
    <w:rsid w:val="004B2742"/>
    <w:rsid w:val="004B37B4"/>
    <w:rsid w:val="004B41B5"/>
    <w:rsid w:val="004B5B7D"/>
    <w:rsid w:val="004B7444"/>
    <w:rsid w:val="004C09D8"/>
    <w:rsid w:val="004C0D42"/>
    <w:rsid w:val="004C1311"/>
    <w:rsid w:val="004C2128"/>
    <w:rsid w:val="004C29DA"/>
    <w:rsid w:val="004C2AE7"/>
    <w:rsid w:val="004C3617"/>
    <w:rsid w:val="004C3842"/>
    <w:rsid w:val="004C3C29"/>
    <w:rsid w:val="004C3D68"/>
    <w:rsid w:val="004C447A"/>
    <w:rsid w:val="004C5541"/>
    <w:rsid w:val="004C5839"/>
    <w:rsid w:val="004C5CCE"/>
    <w:rsid w:val="004C750B"/>
    <w:rsid w:val="004C7A42"/>
    <w:rsid w:val="004D0492"/>
    <w:rsid w:val="004D105F"/>
    <w:rsid w:val="004D24B0"/>
    <w:rsid w:val="004D256D"/>
    <w:rsid w:val="004D472D"/>
    <w:rsid w:val="004D66EE"/>
    <w:rsid w:val="004D6ED9"/>
    <w:rsid w:val="004D6F31"/>
    <w:rsid w:val="004D71A6"/>
    <w:rsid w:val="004E1351"/>
    <w:rsid w:val="004E1662"/>
    <w:rsid w:val="004E1E1D"/>
    <w:rsid w:val="004E3AAA"/>
    <w:rsid w:val="004E69E5"/>
    <w:rsid w:val="004E6DB4"/>
    <w:rsid w:val="004E76A6"/>
    <w:rsid w:val="004E77C2"/>
    <w:rsid w:val="004E7B42"/>
    <w:rsid w:val="004F00AD"/>
    <w:rsid w:val="004F039B"/>
    <w:rsid w:val="004F0776"/>
    <w:rsid w:val="004F3B4B"/>
    <w:rsid w:val="004F5610"/>
    <w:rsid w:val="004F61CB"/>
    <w:rsid w:val="004F668E"/>
    <w:rsid w:val="004F67BC"/>
    <w:rsid w:val="004F7008"/>
    <w:rsid w:val="004F7F06"/>
    <w:rsid w:val="00501423"/>
    <w:rsid w:val="00503410"/>
    <w:rsid w:val="00503471"/>
    <w:rsid w:val="005037EA"/>
    <w:rsid w:val="00504BD3"/>
    <w:rsid w:val="005056CD"/>
    <w:rsid w:val="00505815"/>
    <w:rsid w:val="00511846"/>
    <w:rsid w:val="00511902"/>
    <w:rsid w:val="00511995"/>
    <w:rsid w:val="00511ED7"/>
    <w:rsid w:val="00513CD1"/>
    <w:rsid w:val="00514A38"/>
    <w:rsid w:val="005162FA"/>
    <w:rsid w:val="005164B5"/>
    <w:rsid w:val="00516717"/>
    <w:rsid w:val="00517B66"/>
    <w:rsid w:val="00517D8B"/>
    <w:rsid w:val="00520FF8"/>
    <w:rsid w:val="00522582"/>
    <w:rsid w:val="00522C5D"/>
    <w:rsid w:val="005261BF"/>
    <w:rsid w:val="00526DBC"/>
    <w:rsid w:val="00527E71"/>
    <w:rsid w:val="005311A1"/>
    <w:rsid w:val="0053129C"/>
    <w:rsid w:val="00532B3B"/>
    <w:rsid w:val="00532EC6"/>
    <w:rsid w:val="00534C0B"/>
    <w:rsid w:val="0053521E"/>
    <w:rsid w:val="00536513"/>
    <w:rsid w:val="00536E8B"/>
    <w:rsid w:val="00537515"/>
    <w:rsid w:val="00540BA7"/>
    <w:rsid w:val="00541582"/>
    <w:rsid w:val="00545BF4"/>
    <w:rsid w:val="0054622C"/>
    <w:rsid w:val="00546353"/>
    <w:rsid w:val="00546611"/>
    <w:rsid w:val="005469D8"/>
    <w:rsid w:val="00546FCB"/>
    <w:rsid w:val="00547255"/>
    <w:rsid w:val="005474F3"/>
    <w:rsid w:val="00550850"/>
    <w:rsid w:val="00553DA3"/>
    <w:rsid w:val="00555995"/>
    <w:rsid w:val="005562DB"/>
    <w:rsid w:val="0055679A"/>
    <w:rsid w:val="005568CD"/>
    <w:rsid w:val="00556F26"/>
    <w:rsid w:val="0055794E"/>
    <w:rsid w:val="00557A64"/>
    <w:rsid w:val="00560476"/>
    <w:rsid w:val="005606ED"/>
    <w:rsid w:val="00561147"/>
    <w:rsid w:val="00562023"/>
    <w:rsid w:val="005621FF"/>
    <w:rsid w:val="00562FD2"/>
    <w:rsid w:val="0056363E"/>
    <w:rsid w:val="00564604"/>
    <w:rsid w:val="00564BF9"/>
    <w:rsid w:val="00566049"/>
    <w:rsid w:val="00571D5B"/>
    <w:rsid w:val="00571FC2"/>
    <w:rsid w:val="00575C78"/>
    <w:rsid w:val="00576B50"/>
    <w:rsid w:val="00576F4C"/>
    <w:rsid w:val="0058234B"/>
    <w:rsid w:val="0058238D"/>
    <w:rsid w:val="00582DBD"/>
    <w:rsid w:val="00583DA9"/>
    <w:rsid w:val="00584B99"/>
    <w:rsid w:val="00585D3F"/>
    <w:rsid w:val="00586AFB"/>
    <w:rsid w:val="005907AC"/>
    <w:rsid w:val="00590CDD"/>
    <w:rsid w:val="00591F75"/>
    <w:rsid w:val="0059209E"/>
    <w:rsid w:val="00592B77"/>
    <w:rsid w:val="00593409"/>
    <w:rsid w:val="00593434"/>
    <w:rsid w:val="00593A1A"/>
    <w:rsid w:val="00593BE9"/>
    <w:rsid w:val="005950C6"/>
    <w:rsid w:val="0059556B"/>
    <w:rsid w:val="00595B90"/>
    <w:rsid w:val="00597677"/>
    <w:rsid w:val="005A0805"/>
    <w:rsid w:val="005A44ED"/>
    <w:rsid w:val="005A541C"/>
    <w:rsid w:val="005A5F95"/>
    <w:rsid w:val="005A7A31"/>
    <w:rsid w:val="005B0627"/>
    <w:rsid w:val="005B0CA7"/>
    <w:rsid w:val="005B2014"/>
    <w:rsid w:val="005B28F6"/>
    <w:rsid w:val="005B29F5"/>
    <w:rsid w:val="005B3C8D"/>
    <w:rsid w:val="005B411E"/>
    <w:rsid w:val="005B5E92"/>
    <w:rsid w:val="005B7478"/>
    <w:rsid w:val="005B796B"/>
    <w:rsid w:val="005C01A9"/>
    <w:rsid w:val="005C067B"/>
    <w:rsid w:val="005C0B64"/>
    <w:rsid w:val="005C110C"/>
    <w:rsid w:val="005C26BE"/>
    <w:rsid w:val="005C36F4"/>
    <w:rsid w:val="005C401D"/>
    <w:rsid w:val="005C5445"/>
    <w:rsid w:val="005C75A0"/>
    <w:rsid w:val="005C7B09"/>
    <w:rsid w:val="005C7CF5"/>
    <w:rsid w:val="005D0D72"/>
    <w:rsid w:val="005D2B52"/>
    <w:rsid w:val="005D376A"/>
    <w:rsid w:val="005D40F8"/>
    <w:rsid w:val="005D423B"/>
    <w:rsid w:val="005D64FB"/>
    <w:rsid w:val="005D7EE7"/>
    <w:rsid w:val="005E06C2"/>
    <w:rsid w:val="005E0F7E"/>
    <w:rsid w:val="005E1706"/>
    <w:rsid w:val="005F1CE8"/>
    <w:rsid w:val="005F42C4"/>
    <w:rsid w:val="005F5899"/>
    <w:rsid w:val="005F63A6"/>
    <w:rsid w:val="005F656A"/>
    <w:rsid w:val="005F7CE2"/>
    <w:rsid w:val="005F7F4F"/>
    <w:rsid w:val="005F7FD9"/>
    <w:rsid w:val="006001A4"/>
    <w:rsid w:val="0060199D"/>
    <w:rsid w:val="00601A40"/>
    <w:rsid w:val="00601EF0"/>
    <w:rsid w:val="00601F44"/>
    <w:rsid w:val="00602655"/>
    <w:rsid w:val="0060402F"/>
    <w:rsid w:val="006053CE"/>
    <w:rsid w:val="0060562C"/>
    <w:rsid w:val="00605FB2"/>
    <w:rsid w:val="00606B11"/>
    <w:rsid w:val="00607A26"/>
    <w:rsid w:val="006100F2"/>
    <w:rsid w:val="0061083F"/>
    <w:rsid w:val="00611062"/>
    <w:rsid w:val="0061129D"/>
    <w:rsid w:val="006113B1"/>
    <w:rsid w:val="00612400"/>
    <w:rsid w:val="006140E3"/>
    <w:rsid w:val="00615B70"/>
    <w:rsid w:val="00617A93"/>
    <w:rsid w:val="0062033C"/>
    <w:rsid w:val="00623624"/>
    <w:rsid w:val="00623C7B"/>
    <w:rsid w:val="0062523E"/>
    <w:rsid w:val="00625DFF"/>
    <w:rsid w:val="00626FBC"/>
    <w:rsid w:val="0063207F"/>
    <w:rsid w:val="0063258D"/>
    <w:rsid w:val="00632901"/>
    <w:rsid w:val="00633852"/>
    <w:rsid w:val="006347AE"/>
    <w:rsid w:val="006358C8"/>
    <w:rsid w:val="006363B9"/>
    <w:rsid w:val="00637799"/>
    <w:rsid w:val="00637E00"/>
    <w:rsid w:val="00642D6C"/>
    <w:rsid w:val="0064357A"/>
    <w:rsid w:val="00645164"/>
    <w:rsid w:val="00646D57"/>
    <w:rsid w:val="006513D6"/>
    <w:rsid w:val="0065146D"/>
    <w:rsid w:val="006515D2"/>
    <w:rsid w:val="00653752"/>
    <w:rsid w:val="006548B5"/>
    <w:rsid w:val="0065628B"/>
    <w:rsid w:val="0065696E"/>
    <w:rsid w:val="00656E26"/>
    <w:rsid w:val="006576D1"/>
    <w:rsid w:val="0066060C"/>
    <w:rsid w:val="006628A8"/>
    <w:rsid w:val="00662B60"/>
    <w:rsid w:val="00663A76"/>
    <w:rsid w:val="00664A63"/>
    <w:rsid w:val="00664C2C"/>
    <w:rsid w:val="00664D8E"/>
    <w:rsid w:val="0066598E"/>
    <w:rsid w:val="00665AC7"/>
    <w:rsid w:val="00666CB6"/>
    <w:rsid w:val="006674CE"/>
    <w:rsid w:val="006702E6"/>
    <w:rsid w:val="006719FE"/>
    <w:rsid w:val="006750CB"/>
    <w:rsid w:val="00675BEE"/>
    <w:rsid w:val="0067695D"/>
    <w:rsid w:val="00680371"/>
    <w:rsid w:val="006804F4"/>
    <w:rsid w:val="0068125F"/>
    <w:rsid w:val="006813B4"/>
    <w:rsid w:val="006820BD"/>
    <w:rsid w:val="00682410"/>
    <w:rsid w:val="00683B86"/>
    <w:rsid w:val="00683D26"/>
    <w:rsid w:val="00684672"/>
    <w:rsid w:val="00684F93"/>
    <w:rsid w:val="00685564"/>
    <w:rsid w:val="00685671"/>
    <w:rsid w:val="00685D11"/>
    <w:rsid w:val="006867F9"/>
    <w:rsid w:val="00687217"/>
    <w:rsid w:val="00687674"/>
    <w:rsid w:val="00687DDD"/>
    <w:rsid w:val="0069076B"/>
    <w:rsid w:val="00690C2D"/>
    <w:rsid w:val="0069152F"/>
    <w:rsid w:val="00691F3F"/>
    <w:rsid w:val="00691F4A"/>
    <w:rsid w:val="0069299E"/>
    <w:rsid w:val="00694C75"/>
    <w:rsid w:val="00695BCB"/>
    <w:rsid w:val="00695C82"/>
    <w:rsid w:val="00696010"/>
    <w:rsid w:val="00696E9A"/>
    <w:rsid w:val="00697263"/>
    <w:rsid w:val="00697733"/>
    <w:rsid w:val="006A037F"/>
    <w:rsid w:val="006A1652"/>
    <w:rsid w:val="006A25FD"/>
    <w:rsid w:val="006A2B97"/>
    <w:rsid w:val="006A491C"/>
    <w:rsid w:val="006A4BA7"/>
    <w:rsid w:val="006A597C"/>
    <w:rsid w:val="006A6CC2"/>
    <w:rsid w:val="006A7113"/>
    <w:rsid w:val="006A7857"/>
    <w:rsid w:val="006A7E64"/>
    <w:rsid w:val="006B00C4"/>
    <w:rsid w:val="006B1355"/>
    <w:rsid w:val="006B1803"/>
    <w:rsid w:val="006B39DD"/>
    <w:rsid w:val="006B3E20"/>
    <w:rsid w:val="006B46C3"/>
    <w:rsid w:val="006B5357"/>
    <w:rsid w:val="006B54B1"/>
    <w:rsid w:val="006B7632"/>
    <w:rsid w:val="006B7F6E"/>
    <w:rsid w:val="006C05CC"/>
    <w:rsid w:val="006C10E0"/>
    <w:rsid w:val="006C2055"/>
    <w:rsid w:val="006C371D"/>
    <w:rsid w:val="006C4E91"/>
    <w:rsid w:val="006C61DF"/>
    <w:rsid w:val="006C7466"/>
    <w:rsid w:val="006C7D4B"/>
    <w:rsid w:val="006C7E47"/>
    <w:rsid w:val="006D0637"/>
    <w:rsid w:val="006D1A04"/>
    <w:rsid w:val="006D2787"/>
    <w:rsid w:val="006D2E2D"/>
    <w:rsid w:val="006D307B"/>
    <w:rsid w:val="006D3D39"/>
    <w:rsid w:val="006D4B3E"/>
    <w:rsid w:val="006D5BEC"/>
    <w:rsid w:val="006D621D"/>
    <w:rsid w:val="006D7098"/>
    <w:rsid w:val="006E0E22"/>
    <w:rsid w:val="006E1800"/>
    <w:rsid w:val="006E183A"/>
    <w:rsid w:val="006E1A9C"/>
    <w:rsid w:val="006E3A6A"/>
    <w:rsid w:val="006E4B7C"/>
    <w:rsid w:val="006E5213"/>
    <w:rsid w:val="006E5428"/>
    <w:rsid w:val="006E5613"/>
    <w:rsid w:val="006E5BC8"/>
    <w:rsid w:val="006E6EB2"/>
    <w:rsid w:val="006E71A4"/>
    <w:rsid w:val="006E7638"/>
    <w:rsid w:val="006E78B8"/>
    <w:rsid w:val="006E78CD"/>
    <w:rsid w:val="006E7A63"/>
    <w:rsid w:val="006F032B"/>
    <w:rsid w:val="006F03A1"/>
    <w:rsid w:val="006F078B"/>
    <w:rsid w:val="006F0DD1"/>
    <w:rsid w:val="006F15BD"/>
    <w:rsid w:val="006F1DBA"/>
    <w:rsid w:val="006F1DD7"/>
    <w:rsid w:val="006F240A"/>
    <w:rsid w:val="006F3E36"/>
    <w:rsid w:val="006F3ED9"/>
    <w:rsid w:val="006F514E"/>
    <w:rsid w:val="006F5586"/>
    <w:rsid w:val="006F5F76"/>
    <w:rsid w:val="00703C47"/>
    <w:rsid w:val="007046DA"/>
    <w:rsid w:val="0070493A"/>
    <w:rsid w:val="00704E26"/>
    <w:rsid w:val="00705448"/>
    <w:rsid w:val="0070785C"/>
    <w:rsid w:val="00710D5D"/>
    <w:rsid w:val="0071197C"/>
    <w:rsid w:val="00712FC8"/>
    <w:rsid w:val="00713ADD"/>
    <w:rsid w:val="00713E99"/>
    <w:rsid w:val="00717CA6"/>
    <w:rsid w:val="0072104C"/>
    <w:rsid w:val="00722766"/>
    <w:rsid w:val="00722A7A"/>
    <w:rsid w:val="0072382C"/>
    <w:rsid w:val="00723871"/>
    <w:rsid w:val="00723F15"/>
    <w:rsid w:val="007245DE"/>
    <w:rsid w:val="00724714"/>
    <w:rsid w:val="007255FF"/>
    <w:rsid w:val="00726343"/>
    <w:rsid w:val="0072640C"/>
    <w:rsid w:val="00726E2E"/>
    <w:rsid w:val="007270ED"/>
    <w:rsid w:val="00730A0F"/>
    <w:rsid w:val="00730C3F"/>
    <w:rsid w:val="00731287"/>
    <w:rsid w:val="00733213"/>
    <w:rsid w:val="00733ADC"/>
    <w:rsid w:val="00733BCF"/>
    <w:rsid w:val="00735139"/>
    <w:rsid w:val="00740B92"/>
    <w:rsid w:val="00740C86"/>
    <w:rsid w:val="00742FBE"/>
    <w:rsid w:val="00744300"/>
    <w:rsid w:val="007461B7"/>
    <w:rsid w:val="0074671A"/>
    <w:rsid w:val="007467FD"/>
    <w:rsid w:val="00747745"/>
    <w:rsid w:val="00747C1F"/>
    <w:rsid w:val="00747FC9"/>
    <w:rsid w:val="00750F9C"/>
    <w:rsid w:val="0075100C"/>
    <w:rsid w:val="00752BC3"/>
    <w:rsid w:val="00753E86"/>
    <w:rsid w:val="0075530D"/>
    <w:rsid w:val="00755D0E"/>
    <w:rsid w:val="00756833"/>
    <w:rsid w:val="00756E59"/>
    <w:rsid w:val="007575EE"/>
    <w:rsid w:val="0075769F"/>
    <w:rsid w:val="00757922"/>
    <w:rsid w:val="007601A7"/>
    <w:rsid w:val="00762B86"/>
    <w:rsid w:val="00762DBD"/>
    <w:rsid w:val="00764075"/>
    <w:rsid w:val="0076462E"/>
    <w:rsid w:val="00764CF0"/>
    <w:rsid w:val="00764F17"/>
    <w:rsid w:val="00765773"/>
    <w:rsid w:val="00767711"/>
    <w:rsid w:val="007706FE"/>
    <w:rsid w:val="00770A72"/>
    <w:rsid w:val="00771686"/>
    <w:rsid w:val="00771A4A"/>
    <w:rsid w:val="007725C8"/>
    <w:rsid w:val="00772997"/>
    <w:rsid w:val="007742F9"/>
    <w:rsid w:val="00776BA0"/>
    <w:rsid w:val="0077752A"/>
    <w:rsid w:val="00777F4D"/>
    <w:rsid w:val="00780197"/>
    <w:rsid w:val="0078025D"/>
    <w:rsid w:val="007803D9"/>
    <w:rsid w:val="00780508"/>
    <w:rsid w:val="00780AFC"/>
    <w:rsid w:val="007820C1"/>
    <w:rsid w:val="007827CD"/>
    <w:rsid w:val="0078395C"/>
    <w:rsid w:val="007845A0"/>
    <w:rsid w:val="00784C32"/>
    <w:rsid w:val="00784FE0"/>
    <w:rsid w:val="00785024"/>
    <w:rsid w:val="00786D3E"/>
    <w:rsid w:val="00786EF7"/>
    <w:rsid w:val="0078753E"/>
    <w:rsid w:val="00790053"/>
    <w:rsid w:val="007907C1"/>
    <w:rsid w:val="007917B2"/>
    <w:rsid w:val="00791E35"/>
    <w:rsid w:val="007927D3"/>
    <w:rsid w:val="00792BEE"/>
    <w:rsid w:val="0079325E"/>
    <w:rsid w:val="007955F9"/>
    <w:rsid w:val="00796B64"/>
    <w:rsid w:val="00796BC8"/>
    <w:rsid w:val="00796E6D"/>
    <w:rsid w:val="007A09E9"/>
    <w:rsid w:val="007A0CE9"/>
    <w:rsid w:val="007A0D22"/>
    <w:rsid w:val="007A1144"/>
    <w:rsid w:val="007A1CC9"/>
    <w:rsid w:val="007A3419"/>
    <w:rsid w:val="007A3767"/>
    <w:rsid w:val="007A3E8A"/>
    <w:rsid w:val="007A56B0"/>
    <w:rsid w:val="007A7C0D"/>
    <w:rsid w:val="007A7DB4"/>
    <w:rsid w:val="007B001A"/>
    <w:rsid w:val="007B1158"/>
    <w:rsid w:val="007B2725"/>
    <w:rsid w:val="007B348E"/>
    <w:rsid w:val="007B461A"/>
    <w:rsid w:val="007B58B5"/>
    <w:rsid w:val="007B5A85"/>
    <w:rsid w:val="007B5DEA"/>
    <w:rsid w:val="007B65A2"/>
    <w:rsid w:val="007B6F11"/>
    <w:rsid w:val="007C23C3"/>
    <w:rsid w:val="007C3DAF"/>
    <w:rsid w:val="007C42D1"/>
    <w:rsid w:val="007C4A0F"/>
    <w:rsid w:val="007C543C"/>
    <w:rsid w:val="007C54B4"/>
    <w:rsid w:val="007D0442"/>
    <w:rsid w:val="007D2786"/>
    <w:rsid w:val="007D3974"/>
    <w:rsid w:val="007D3E8C"/>
    <w:rsid w:val="007D4F57"/>
    <w:rsid w:val="007E05F6"/>
    <w:rsid w:val="007E317A"/>
    <w:rsid w:val="007E37C2"/>
    <w:rsid w:val="007E38FC"/>
    <w:rsid w:val="007E3F39"/>
    <w:rsid w:val="007E42DB"/>
    <w:rsid w:val="007E46D8"/>
    <w:rsid w:val="007E5652"/>
    <w:rsid w:val="007E5CF9"/>
    <w:rsid w:val="007E7AD6"/>
    <w:rsid w:val="007F08A6"/>
    <w:rsid w:val="007F10A9"/>
    <w:rsid w:val="007F18E3"/>
    <w:rsid w:val="007F1C52"/>
    <w:rsid w:val="007F20C0"/>
    <w:rsid w:val="007F2A4D"/>
    <w:rsid w:val="007F33FD"/>
    <w:rsid w:val="007F3930"/>
    <w:rsid w:val="007F54FD"/>
    <w:rsid w:val="007F5952"/>
    <w:rsid w:val="007F5B33"/>
    <w:rsid w:val="007F66EA"/>
    <w:rsid w:val="007F6E2F"/>
    <w:rsid w:val="007F774A"/>
    <w:rsid w:val="007F77A1"/>
    <w:rsid w:val="00800FBD"/>
    <w:rsid w:val="00801325"/>
    <w:rsid w:val="008040D3"/>
    <w:rsid w:val="00804110"/>
    <w:rsid w:val="00804C8B"/>
    <w:rsid w:val="0080599F"/>
    <w:rsid w:val="0080602D"/>
    <w:rsid w:val="0080639F"/>
    <w:rsid w:val="00806779"/>
    <w:rsid w:val="00807066"/>
    <w:rsid w:val="00807887"/>
    <w:rsid w:val="00807A13"/>
    <w:rsid w:val="008138F9"/>
    <w:rsid w:val="00813DA0"/>
    <w:rsid w:val="00813FA4"/>
    <w:rsid w:val="008155EF"/>
    <w:rsid w:val="00816F8C"/>
    <w:rsid w:val="008200D8"/>
    <w:rsid w:val="00820319"/>
    <w:rsid w:val="00820449"/>
    <w:rsid w:val="00820467"/>
    <w:rsid w:val="0082083E"/>
    <w:rsid w:val="008214AA"/>
    <w:rsid w:val="00821FC1"/>
    <w:rsid w:val="0082275E"/>
    <w:rsid w:val="00822794"/>
    <w:rsid w:val="00824DC0"/>
    <w:rsid w:val="008263A3"/>
    <w:rsid w:val="0082771D"/>
    <w:rsid w:val="00827997"/>
    <w:rsid w:val="00827C6F"/>
    <w:rsid w:val="00830704"/>
    <w:rsid w:val="00833926"/>
    <w:rsid w:val="00833A1D"/>
    <w:rsid w:val="0083408F"/>
    <w:rsid w:val="00834444"/>
    <w:rsid w:val="00834BC0"/>
    <w:rsid w:val="00835D82"/>
    <w:rsid w:val="008368DF"/>
    <w:rsid w:val="00836DE1"/>
    <w:rsid w:val="00837ED5"/>
    <w:rsid w:val="00841382"/>
    <w:rsid w:val="00843151"/>
    <w:rsid w:val="008450E9"/>
    <w:rsid w:val="008451F4"/>
    <w:rsid w:val="00845463"/>
    <w:rsid w:val="00845D41"/>
    <w:rsid w:val="008460BF"/>
    <w:rsid w:val="00846C4B"/>
    <w:rsid w:val="00846DA2"/>
    <w:rsid w:val="00846F1E"/>
    <w:rsid w:val="00846FFF"/>
    <w:rsid w:val="008472B3"/>
    <w:rsid w:val="008476BE"/>
    <w:rsid w:val="0084772D"/>
    <w:rsid w:val="00847A22"/>
    <w:rsid w:val="00847BB1"/>
    <w:rsid w:val="00850A00"/>
    <w:rsid w:val="00850BD7"/>
    <w:rsid w:val="00850F74"/>
    <w:rsid w:val="00851162"/>
    <w:rsid w:val="008526FF"/>
    <w:rsid w:val="0085313B"/>
    <w:rsid w:val="00854318"/>
    <w:rsid w:val="00855B00"/>
    <w:rsid w:val="00856ABC"/>
    <w:rsid w:val="00856C6E"/>
    <w:rsid w:val="00857828"/>
    <w:rsid w:val="00857998"/>
    <w:rsid w:val="00857F53"/>
    <w:rsid w:val="008601B1"/>
    <w:rsid w:val="008603E3"/>
    <w:rsid w:val="00860A99"/>
    <w:rsid w:val="008617CA"/>
    <w:rsid w:val="008637E4"/>
    <w:rsid w:val="00864781"/>
    <w:rsid w:val="0086659C"/>
    <w:rsid w:val="008678CD"/>
    <w:rsid w:val="008711C9"/>
    <w:rsid w:val="00873243"/>
    <w:rsid w:val="00873753"/>
    <w:rsid w:val="00874387"/>
    <w:rsid w:val="00877218"/>
    <w:rsid w:val="008777D3"/>
    <w:rsid w:val="008805F9"/>
    <w:rsid w:val="00880765"/>
    <w:rsid w:val="008814F5"/>
    <w:rsid w:val="0088304B"/>
    <w:rsid w:val="008834FE"/>
    <w:rsid w:val="00885FB7"/>
    <w:rsid w:val="0088615F"/>
    <w:rsid w:val="00886965"/>
    <w:rsid w:val="008869E5"/>
    <w:rsid w:val="00886A17"/>
    <w:rsid w:val="00886F37"/>
    <w:rsid w:val="00887F49"/>
    <w:rsid w:val="0089034A"/>
    <w:rsid w:val="00890EEF"/>
    <w:rsid w:val="008910D5"/>
    <w:rsid w:val="008937D1"/>
    <w:rsid w:val="008948B0"/>
    <w:rsid w:val="00895BEB"/>
    <w:rsid w:val="00896079"/>
    <w:rsid w:val="008962D2"/>
    <w:rsid w:val="008A0085"/>
    <w:rsid w:val="008A02DB"/>
    <w:rsid w:val="008A0E51"/>
    <w:rsid w:val="008A2EC6"/>
    <w:rsid w:val="008A314B"/>
    <w:rsid w:val="008A37D0"/>
    <w:rsid w:val="008A3B62"/>
    <w:rsid w:val="008A56CD"/>
    <w:rsid w:val="008A5DCF"/>
    <w:rsid w:val="008A6EA2"/>
    <w:rsid w:val="008A70A6"/>
    <w:rsid w:val="008B07AF"/>
    <w:rsid w:val="008B30DC"/>
    <w:rsid w:val="008B30E6"/>
    <w:rsid w:val="008B31B5"/>
    <w:rsid w:val="008B3EB2"/>
    <w:rsid w:val="008B547B"/>
    <w:rsid w:val="008B6E16"/>
    <w:rsid w:val="008C094D"/>
    <w:rsid w:val="008C09E3"/>
    <w:rsid w:val="008C0D7B"/>
    <w:rsid w:val="008C0DD8"/>
    <w:rsid w:val="008C1009"/>
    <w:rsid w:val="008C1598"/>
    <w:rsid w:val="008C20B3"/>
    <w:rsid w:val="008C2137"/>
    <w:rsid w:val="008C2A9C"/>
    <w:rsid w:val="008C30C6"/>
    <w:rsid w:val="008C32B4"/>
    <w:rsid w:val="008C4D7E"/>
    <w:rsid w:val="008C5347"/>
    <w:rsid w:val="008C5C31"/>
    <w:rsid w:val="008C631E"/>
    <w:rsid w:val="008C6E71"/>
    <w:rsid w:val="008C73DB"/>
    <w:rsid w:val="008C7EB1"/>
    <w:rsid w:val="008D0025"/>
    <w:rsid w:val="008D0C50"/>
    <w:rsid w:val="008D10A4"/>
    <w:rsid w:val="008D1363"/>
    <w:rsid w:val="008D4232"/>
    <w:rsid w:val="008D4B75"/>
    <w:rsid w:val="008D4BF3"/>
    <w:rsid w:val="008D53FB"/>
    <w:rsid w:val="008D5A3E"/>
    <w:rsid w:val="008D65D2"/>
    <w:rsid w:val="008E0741"/>
    <w:rsid w:val="008E0985"/>
    <w:rsid w:val="008E156E"/>
    <w:rsid w:val="008E299D"/>
    <w:rsid w:val="008E2D89"/>
    <w:rsid w:val="008E43F1"/>
    <w:rsid w:val="008E64D8"/>
    <w:rsid w:val="008E7A2E"/>
    <w:rsid w:val="008F01AE"/>
    <w:rsid w:val="008F04F3"/>
    <w:rsid w:val="008F0A53"/>
    <w:rsid w:val="008F3068"/>
    <w:rsid w:val="008F3913"/>
    <w:rsid w:val="008F48DE"/>
    <w:rsid w:val="008F5E4C"/>
    <w:rsid w:val="008F5EC5"/>
    <w:rsid w:val="008F68A9"/>
    <w:rsid w:val="00900B57"/>
    <w:rsid w:val="00900C31"/>
    <w:rsid w:val="00901DA6"/>
    <w:rsid w:val="009038C9"/>
    <w:rsid w:val="009046FF"/>
    <w:rsid w:val="009051D7"/>
    <w:rsid w:val="00905B8A"/>
    <w:rsid w:val="0090759D"/>
    <w:rsid w:val="009076F9"/>
    <w:rsid w:val="00907D2A"/>
    <w:rsid w:val="0091338A"/>
    <w:rsid w:val="00916211"/>
    <w:rsid w:val="009165F0"/>
    <w:rsid w:val="009178C6"/>
    <w:rsid w:val="00917926"/>
    <w:rsid w:val="0092011B"/>
    <w:rsid w:val="0092044D"/>
    <w:rsid w:val="0092181C"/>
    <w:rsid w:val="009224A0"/>
    <w:rsid w:val="0092251A"/>
    <w:rsid w:val="00923322"/>
    <w:rsid w:val="009251D6"/>
    <w:rsid w:val="009254BB"/>
    <w:rsid w:val="00925C6E"/>
    <w:rsid w:val="009268AD"/>
    <w:rsid w:val="00926B33"/>
    <w:rsid w:val="009302DC"/>
    <w:rsid w:val="009303D0"/>
    <w:rsid w:val="00930606"/>
    <w:rsid w:val="009320D1"/>
    <w:rsid w:val="00932132"/>
    <w:rsid w:val="00933FE4"/>
    <w:rsid w:val="00934809"/>
    <w:rsid w:val="009349FA"/>
    <w:rsid w:val="0093565E"/>
    <w:rsid w:val="009371F5"/>
    <w:rsid w:val="009372FC"/>
    <w:rsid w:val="00940136"/>
    <w:rsid w:val="00940678"/>
    <w:rsid w:val="00941352"/>
    <w:rsid w:val="00941784"/>
    <w:rsid w:val="00941C05"/>
    <w:rsid w:val="00942374"/>
    <w:rsid w:val="0094303E"/>
    <w:rsid w:val="009433AE"/>
    <w:rsid w:val="009472A8"/>
    <w:rsid w:val="0095262B"/>
    <w:rsid w:val="00952A3E"/>
    <w:rsid w:val="0095356A"/>
    <w:rsid w:val="00954961"/>
    <w:rsid w:val="009552D6"/>
    <w:rsid w:val="00955FB9"/>
    <w:rsid w:val="009566A6"/>
    <w:rsid w:val="009569FD"/>
    <w:rsid w:val="009602D9"/>
    <w:rsid w:val="00960859"/>
    <w:rsid w:val="00961A23"/>
    <w:rsid w:val="00962748"/>
    <w:rsid w:val="00962E6C"/>
    <w:rsid w:val="009649F7"/>
    <w:rsid w:val="00967524"/>
    <w:rsid w:val="00967A0D"/>
    <w:rsid w:val="009707C1"/>
    <w:rsid w:val="00971180"/>
    <w:rsid w:val="00971D70"/>
    <w:rsid w:val="009721C4"/>
    <w:rsid w:val="009737B6"/>
    <w:rsid w:val="00973E45"/>
    <w:rsid w:val="00974E74"/>
    <w:rsid w:val="0097682C"/>
    <w:rsid w:val="00976C35"/>
    <w:rsid w:val="00976D9B"/>
    <w:rsid w:val="00976E34"/>
    <w:rsid w:val="0097759D"/>
    <w:rsid w:val="00981DE9"/>
    <w:rsid w:val="00981F53"/>
    <w:rsid w:val="00982831"/>
    <w:rsid w:val="00984911"/>
    <w:rsid w:val="0098679B"/>
    <w:rsid w:val="009918A1"/>
    <w:rsid w:val="009928A4"/>
    <w:rsid w:val="00993390"/>
    <w:rsid w:val="00993E0E"/>
    <w:rsid w:val="00994DF2"/>
    <w:rsid w:val="00994FB2"/>
    <w:rsid w:val="00995D63"/>
    <w:rsid w:val="009961C2"/>
    <w:rsid w:val="009975B5"/>
    <w:rsid w:val="00997B49"/>
    <w:rsid w:val="00997CCF"/>
    <w:rsid w:val="009A2302"/>
    <w:rsid w:val="009A25AE"/>
    <w:rsid w:val="009A27EF"/>
    <w:rsid w:val="009A418D"/>
    <w:rsid w:val="009A445E"/>
    <w:rsid w:val="009A4A61"/>
    <w:rsid w:val="009A4DFE"/>
    <w:rsid w:val="009A64D5"/>
    <w:rsid w:val="009B032D"/>
    <w:rsid w:val="009B10BA"/>
    <w:rsid w:val="009B1D0A"/>
    <w:rsid w:val="009B355C"/>
    <w:rsid w:val="009B3861"/>
    <w:rsid w:val="009B392B"/>
    <w:rsid w:val="009B3952"/>
    <w:rsid w:val="009B436D"/>
    <w:rsid w:val="009B4B1E"/>
    <w:rsid w:val="009B7386"/>
    <w:rsid w:val="009C0F16"/>
    <w:rsid w:val="009C17A9"/>
    <w:rsid w:val="009C1C3E"/>
    <w:rsid w:val="009C25F1"/>
    <w:rsid w:val="009C2CCB"/>
    <w:rsid w:val="009C2F64"/>
    <w:rsid w:val="009C318D"/>
    <w:rsid w:val="009C4B75"/>
    <w:rsid w:val="009C5BB1"/>
    <w:rsid w:val="009C71EF"/>
    <w:rsid w:val="009C7524"/>
    <w:rsid w:val="009C7DDB"/>
    <w:rsid w:val="009D1398"/>
    <w:rsid w:val="009D34A7"/>
    <w:rsid w:val="009D3B99"/>
    <w:rsid w:val="009D3DDD"/>
    <w:rsid w:val="009D421A"/>
    <w:rsid w:val="009D47CE"/>
    <w:rsid w:val="009D4FA4"/>
    <w:rsid w:val="009D5266"/>
    <w:rsid w:val="009D5A3F"/>
    <w:rsid w:val="009D62DF"/>
    <w:rsid w:val="009E1571"/>
    <w:rsid w:val="009E157D"/>
    <w:rsid w:val="009E1E3E"/>
    <w:rsid w:val="009E37DD"/>
    <w:rsid w:val="009E39F1"/>
    <w:rsid w:val="009E43A6"/>
    <w:rsid w:val="009E7ED4"/>
    <w:rsid w:val="009F021E"/>
    <w:rsid w:val="009F10AF"/>
    <w:rsid w:val="009F1C95"/>
    <w:rsid w:val="009F33BA"/>
    <w:rsid w:val="009F4CC5"/>
    <w:rsid w:val="009F5AE3"/>
    <w:rsid w:val="009F616E"/>
    <w:rsid w:val="009F622B"/>
    <w:rsid w:val="009F7007"/>
    <w:rsid w:val="00A00105"/>
    <w:rsid w:val="00A01123"/>
    <w:rsid w:val="00A01892"/>
    <w:rsid w:val="00A01DA1"/>
    <w:rsid w:val="00A032B1"/>
    <w:rsid w:val="00A0367E"/>
    <w:rsid w:val="00A048A4"/>
    <w:rsid w:val="00A06F74"/>
    <w:rsid w:val="00A1170F"/>
    <w:rsid w:val="00A132D9"/>
    <w:rsid w:val="00A1485A"/>
    <w:rsid w:val="00A14C4A"/>
    <w:rsid w:val="00A167A9"/>
    <w:rsid w:val="00A16FDE"/>
    <w:rsid w:val="00A175B7"/>
    <w:rsid w:val="00A1771E"/>
    <w:rsid w:val="00A200EB"/>
    <w:rsid w:val="00A2296B"/>
    <w:rsid w:val="00A2394F"/>
    <w:rsid w:val="00A2513B"/>
    <w:rsid w:val="00A25E5E"/>
    <w:rsid w:val="00A2755E"/>
    <w:rsid w:val="00A2786B"/>
    <w:rsid w:val="00A279E7"/>
    <w:rsid w:val="00A31CC5"/>
    <w:rsid w:val="00A32E09"/>
    <w:rsid w:val="00A32F8F"/>
    <w:rsid w:val="00A334C5"/>
    <w:rsid w:val="00A350C0"/>
    <w:rsid w:val="00A36232"/>
    <w:rsid w:val="00A4020A"/>
    <w:rsid w:val="00A4071D"/>
    <w:rsid w:val="00A40A32"/>
    <w:rsid w:val="00A414DE"/>
    <w:rsid w:val="00A4216F"/>
    <w:rsid w:val="00A43ABE"/>
    <w:rsid w:val="00A44343"/>
    <w:rsid w:val="00A443F6"/>
    <w:rsid w:val="00A45CEA"/>
    <w:rsid w:val="00A46C55"/>
    <w:rsid w:val="00A47489"/>
    <w:rsid w:val="00A503CE"/>
    <w:rsid w:val="00A517F1"/>
    <w:rsid w:val="00A5188C"/>
    <w:rsid w:val="00A55E28"/>
    <w:rsid w:val="00A602A6"/>
    <w:rsid w:val="00A60360"/>
    <w:rsid w:val="00A6081E"/>
    <w:rsid w:val="00A614F8"/>
    <w:rsid w:val="00A61FD5"/>
    <w:rsid w:val="00A62752"/>
    <w:rsid w:val="00A634C5"/>
    <w:rsid w:val="00A6377B"/>
    <w:rsid w:val="00A63867"/>
    <w:rsid w:val="00A63C5B"/>
    <w:rsid w:val="00A640A9"/>
    <w:rsid w:val="00A663CE"/>
    <w:rsid w:val="00A665D6"/>
    <w:rsid w:val="00A70408"/>
    <w:rsid w:val="00A71081"/>
    <w:rsid w:val="00A7173B"/>
    <w:rsid w:val="00A71B1C"/>
    <w:rsid w:val="00A71FF2"/>
    <w:rsid w:val="00A73B9F"/>
    <w:rsid w:val="00A7457F"/>
    <w:rsid w:val="00A755DE"/>
    <w:rsid w:val="00A759DB"/>
    <w:rsid w:val="00A7640B"/>
    <w:rsid w:val="00A76BA9"/>
    <w:rsid w:val="00A76E1C"/>
    <w:rsid w:val="00A775DD"/>
    <w:rsid w:val="00A77934"/>
    <w:rsid w:val="00A8026C"/>
    <w:rsid w:val="00A81180"/>
    <w:rsid w:val="00A81F98"/>
    <w:rsid w:val="00A82A8F"/>
    <w:rsid w:val="00A82F36"/>
    <w:rsid w:val="00A82FA1"/>
    <w:rsid w:val="00A8383A"/>
    <w:rsid w:val="00A84B07"/>
    <w:rsid w:val="00A86972"/>
    <w:rsid w:val="00A87394"/>
    <w:rsid w:val="00A906A5"/>
    <w:rsid w:val="00A907B2"/>
    <w:rsid w:val="00A91868"/>
    <w:rsid w:val="00A91F81"/>
    <w:rsid w:val="00A92909"/>
    <w:rsid w:val="00A93DCA"/>
    <w:rsid w:val="00A942E0"/>
    <w:rsid w:val="00A94753"/>
    <w:rsid w:val="00A94949"/>
    <w:rsid w:val="00A94FD8"/>
    <w:rsid w:val="00A95210"/>
    <w:rsid w:val="00A954BB"/>
    <w:rsid w:val="00A96267"/>
    <w:rsid w:val="00A96D9D"/>
    <w:rsid w:val="00A96DBC"/>
    <w:rsid w:val="00A96F1A"/>
    <w:rsid w:val="00A97526"/>
    <w:rsid w:val="00AA0383"/>
    <w:rsid w:val="00AA1EA9"/>
    <w:rsid w:val="00AA4779"/>
    <w:rsid w:val="00AA4E35"/>
    <w:rsid w:val="00AA5323"/>
    <w:rsid w:val="00AA67D2"/>
    <w:rsid w:val="00AA6C93"/>
    <w:rsid w:val="00AA7E40"/>
    <w:rsid w:val="00AB304A"/>
    <w:rsid w:val="00AB3713"/>
    <w:rsid w:val="00AB3CA3"/>
    <w:rsid w:val="00AB44E9"/>
    <w:rsid w:val="00AB786A"/>
    <w:rsid w:val="00AB78EE"/>
    <w:rsid w:val="00AC0890"/>
    <w:rsid w:val="00AC0B4D"/>
    <w:rsid w:val="00AC1575"/>
    <w:rsid w:val="00AC3938"/>
    <w:rsid w:val="00AC460D"/>
    <w:rsid w:val="00AC5833"/>
    <w:rsid w:val="00AC68F8"/>
    <w:rsid w:val="00AC6FB6"/>
    <w:rsid w:val="00AC6FC4"/>
    <w:rsid w:val="00AC7906"/>
    <w:rsid w:val="00AD0319"/>
    <w:rsid w:val="00AD0355"/>
    <w:rsid w:val="00AD0B03"/>
    <w:rsid w:val="00AD124E"/>
    <w:rsid w:val="00AD1917"/>
    <w:rsid w:val="00AD1C00"/>
    <w:rsid w:val="00AD25AD"/>
    <w:rsid w:val="00AD261C"/>
    <w:rsid w:val="00AD302B"/>
    <w:rsid w:val="00AD30FE"/>
    <w:rsid w:val="00AD4249"/>
    <w:rsid w:val="00AD5240"/>
    <w:rsid w:val="00AD5F72"/>
    <w:rsid w:val="00AD7EFD"/>
    <w:rsid w:val="00AE0566"/>
    <w:rsid w:val="00AE09C4"/>
    <w:rsid w:val="00AE1A60"/>
    <w:rsid w:val="00AE1B2E"/>
    <w:rsid w:val="00AE23F0"/>
    <w:rsid w:val="00AE24F6"/>
    <w:rsid w:val="00AE2ABF"/>
    <w:rsid w:val="00AE3215"/>
    <w:rsid w:val="00AE3D0C"/>
    <w:rsid w:val="00AE447B"/>
    <w:rsid w:val="00AE48C8"/>
    <w:rsid w:val="00AE6B8C"/>
    <w:rsid w:val="00AF112D"/>
    <w:rsid w:val="00AF1F88"/>
    <w:rsid w:val="00AF26F8"/>
    <w:rsid w:val="00AF42F9"/>
    <w:rsid w:val="00AF7AFF"/>
    <w:rsid w:val="00B00E9D"/>
    <w:rsid w:val="00B015AB"/>
    <w:rsid w:val="00B01788"/>
    <w:rsid w:val="00B0178C"/>
    <w:rsid w:val="00B0359C"/>
    <w:rsid w:val="00B04A99"/>
    <w:rsid w:val="00B0511A"/>
    <w:rsid w:val="00B07515"/>
    <w:rsid w:val="00B10734"/>
    <w:rsid w:val="00B11B5B"/>
    <w:rsid w:val="00B1374B"/>
    <w:rsid w:val="00B14408"/>
    <w:rsid w:val="00B14968"/>
    <w:rsid w:val="00B16787"/>
    <w:rsid w:val="00B1729E"/>
    <w:rsid w:val="00B21CFD"/>
    <w:rsid w:val="00B221F7"/>
    <w:rsid w:val="00B22B0A"/>
    <w:rsid w:val="00B22F1E"/>
    <w:rsid w:val="00B25857"/>
    <w:rsid w:val="00B27249"/>
    <w:rsid w:val="00B319B5"/>
    <w:rsid w:val="00B3200A"/>
    <w:rsid w:val="00B321AF"/>
    <w:rsid w:val="00B323ED"/>
    <w:rsid w:val="00B326D9"/>
    <w:rsid w:val="00B32F6D"/>
    <w:rsid w:val="00B35670"/>
    <w:rsid w:val="00B3612D"/>
    <w:rsid w:val="00B37D07"/>
    <w:rsid w:val="00B405EE"/>
    <w:rsid w:val="00B40C92"/>
    <w:rsid w:val="00B41206"/>
    <w:rsid w:val="00B41E5F"/>
    <w:rsid w:val="00B421CA"/>
    <w:rsid w:val="00B428CE"/>
    <w:rsid w:val="00B42C1A"/>
    <w:rsid w:val="00B42C25"/>
    <w:rsid w:val="00B42C91"/>
    <w:rsid w:val="00B430F6"/>
    <w:rsid w:val="00B43A5B"/>
    <w:rsid w:val="00B441CC"/>
    <w:rsid w:val="00B44329"/>
    <w:rsid w:val="00B44B23"/>
    <w:rsid w:val="00B45596"/>
    <w:rsid w:val="00B45AD1"/>
    <w:rsid w:val="00B471B1"/>
    <w:rsid w:val="00B5041F"/>
    <w:rsid w:val="00B52B38"/>
    <w:rsid w:val="00B52B51"/>
    <w:rsid w:val="00B52B8F"/>
    <w:rsid w:val="00B52CBA"/>
    <w:rsid w:val="00B533D7"/>
    <w:rsid w:val="00B539A8"/>
    <w:rsid w:val="00B5774D"/>
    <w:rsid w:val="00B57976"/>
    <w:rsid w:val="00B57C34"/>
    <w:rsid w:val="00B57C95"/>
    <w:rsid w:val="00B57E27"/>
    <w:rsid w:val="00B60238"/>
    <w:rsid w:val="00B60E24"/>
    <w:rsid w:val="00B61D39"/>
    <w:rsid w:val="00B621B6"/>
    <w:rsid w:val="00B62324"/>
    <w:rsid w:val="00B62A3D"/>
    <w:rsid w:val="00B63A4F"/>
    <w:rsid w:val="00B6401D"/>
    <w:rsid w:val="00B645BD"/>
    <w:rsid w:val="00B6489D"/>
    <w:rsid w:val="00B64CD5"/>
    <w:rsid w:val="00B65387"/>
    <w:rsid w:val="00B705B8"/>
    <w:rsid w:val="00B719D4"/>
    <w:rsid w:val="00B71FE8"/>
    <w:rsid w:val="00B72174"/>
    <w:rsid w:val="00B72EBD"/>
    <w:rsid w:val="00B74379"/>
    <w:rsid w:val="00B74A9A"/>
    <w:rsid w:val="00B7611F"/>
    <w:rsid w:val="00B769ED"/>
    <w:rsid w:val="00B773D2"/>
    <w:rsid w:val="00B774F9"/>
    <w:rsid w:val="00B77FE2"/>
    <w:rsid w:val="00B77FE5"/>
    <w:rsid w:val="00B80767"/>
    <w:rsid w:val="00B818BB"/>
    <w:rsid w:val="00B83835"/>
    <w:rsid w:val="00B8385F"/>
    <w:rsid w:val="00B838CD"/>
    <w:rsid w:val="00B843E4"/>
    <w:rsid w:val="00B859ED"/>
    <w:rsid w:val="00B85BAD"/>
    <w:rsid w:val="00B875A3"/>
    <w:rsid w:val="00B9146D"/>
    <w:rsid w:val="00B92CB5"/>
    <w:rsid w:val="00B94B1F"/>
    <w:rsid w:val="00B94CA8"/>
    <w:rsid w:val="00B9723B"/>
    <w:rsid w:val="00B976DC"/>
    <w:rsid w:val="00BA0C89"/>
    <w:rsid w:val="00BA0C94"/>
    <w:rsid w:val="00BA3205"/>
    <w:rsid w:val="00BA3754"/>
    <w:rsid w:val="00BA4E20"/>
    <w:rsid w:val="00BA5A47"/>
    <w:rsid w:val="00BA7114"/>
    <w:rsid w:val="00BA734A"/>
    <w:rsid w:val="00BB160B"/>
    <w:rsid w:val="00BB16C0"/>
    <w:rsid w:val="00BB1CD0"/>
    <w:rsid w:val="00BB211C"/>
    <w:rsid w:val="00BB2840"/>
    <w:rsid w:val="00BB2B83"/>
    <w:rsid w:val="00BB4598"/>
    <w:rsid w:val="00BB499B"/>
    <w:rsid w:val="00BB4D2C"/>
    <w:rsid w:val="00BB5C73"/>
    <w:rsid w:val="00BB5F57"/>
    <w:rsid w:val="00BB7D39"/>
    <w:rsid w:val="00BC2048"/>
    <w:rsid w:val="00BC27BA"/>
    <w:rsid w:val="00BC2D65"/>
    <w:rsid w:val="00BC2D75"/>
    <w:rsid w:val="00BC30D4"/>
    <w:rsid w:val="00BC5C9C"/>
    <w:rsid w:val="00BC6C4D"/>
    <w:rsid w:val="00BD020F"/>
    <w:rsid w:val="00BD16C2"/>
    <w:rsid w:val="00BD224D"/>
    <w:rsid w:val="00BD26E9"/>
    <w:rsid w:val="00BD3302"/>
    <w:rsid w:val="00BD472C"/>
    <w:rsid w:val="00BD589B"/>
    <w:rsid w:val="00BD6AE6"/>
    <w:rsid w:val="00BE0A91"/>
    <w:rsid w:val="00BE2906"/>
    <w:rsid w:val="00BE558B"/>
    <w:rsid w:val="00BE5BAF"/>
    <w:rsid w:val="00BE5D1E"/>
    <w:rsid w:val="00BF1C13"/>
    <w:rsid w:val="00BF23DB"/>
    <w:rsid w:val="00BF2BA4"/>
    <w:rsid w:val="00BF3956"/>
    <w:rsid w:val="00BF3F87"/>
    <w:rsid w:val="00BF4F56"/>
    <w:rsid w:val="00BF51C7"/>
    <w:rsid w:val="00BF5EA8"/>
    <w:rsid w:val="00BF67B2"/>
    <w:rsid w:val="00BF7BBF"/>
    <w:rsid w:val="00BF7F01"/>
    <w:rsid w:val="00C00465"/>
    <w:rsid w:val="00C004E4"/>
    <w:rsid w:val="00C0079B"/>
    <w:rsid w:val="00C018AF"/>
    <w:rsid w:val="00C01CE9"/>
    <w:rsid w:val="00C02814"/>
    <w:rsid w:val="00C0289F"/>
    <w:rsid w:val="00C02B88"/>
    <w:rsid w:val="00C02EF6"/>
    <w:rsid w:val="00C048FE"/>
    <w:rsid w:val="00C05AD2"/>
    <w:rsid w:val="00C05F20"/>
    <w:rsid w:val="00C07239"/>
    <w:rsid w:val="00C10622"/>
    <w:rsid w:val="00C1064B"/>
    <w:rsid w:val="00C116E1"/>
    <w:rsid w:val="00C11756"/>
    <w:rsid w:val="00C12732"/>
    <w:rsid w:val="00C13174"/>
    <w:rsid w:val="00C14450"/>
    <w:rsid w:val="00C153FE"/>
    <w:rsid w:val="00C156C3"/>
    <w:rsid w:val="00C15863"/>
    <w:rsid w:val="00C15AE1"/>
    <w:rsid w:val="00C15D15"/>
    <w:rsid w:val="00C16A19"/>
    <w:rsid w:val="00C16E79"/>
    <w:rsid w:val="00C171C4"/>
    <w:rsid w:val="00C17232"/>
    <w:rsid w:val="00C17CC6"/>
    <w:rsid w:val="00C17F03"/>
    <w:rsid w:val="00C20747"/>
    <w:rsid w:val="00C20EC0"/>
    <w:rsid w:val="00C21115"/>
    <w:rsid w:val="00C211E8"/>
    <w:rsid w:val="00C21C5B"/>
    <w:rsid w:val="00C227CA"/>
    <w:rsid w:val="00C23392"/>
    <w:rsid w:val="00C23914"/>
    <w:rsid w:val="00C23F3F"/>
    <w:rsid w:val="00C254D7"/>
    <w:rsid w:val="00C25CC4"/>
    <w:rsid w:val="00C25F7F"/>
    <w:rsid w:val="00C26E7C"/>
    <w:rsid w:val="00C2797D"/>
    <w:rsid w:val="00C30228"/>
    <w:rsid w:val="00C31387"/>
    <w:rsid w:val="00C31ADD"/>
    <w:rsid w:val="00C31C4F"/>
    <w:rsid w:val="00C32DB1"/>
    <w:rsid w:val="00C32E74"/>
    <w:rsid w:val="00C33492"/>
    <w:rsid w:val="00C343A2"/>
    <w:rsid w:val="00C3470A"/>
    <w:rsid w:val="00C34DC3"/>
    <w:rsid w:val="00C34F3A"/>
    <w:rsid w:val="00C35271"/>
    <w:rsid w:val="00C356CC"/>
    <w:rsid w:val="00C363F3"/>
    <w:rsid w:val="00C365A9"/>
    <w:rsid w:val="00C36AD1"/>
    <w:rsid w:val="00C3757E"/>
    <w:rsid w:val="00C40DAE"/>
    <w:rsid w:val="00C4213C"/>
    <w:rsid w:val="00C424A3"/>
    <w:rsid w:val="00C42D55"/>
    <w:rsid w:val="00C43D2F"/>
    <w:rsid w:val="00C43E42"/>
    <w:rsid w:val="00C4452D"/>
    <w:rsid w:val="00C44C43"/>
    <w:rsid w:val="00C4741E"/>
    <w:rsid w:val="00C47979"/>
    <w:rsid w:val="00C50918"/>
    <w:rsid w:val="00C52348"/>
    <w:rsid w:val="00C523DA"/>
    <w:rsid w:val="00C52B9B"/>
    <w:rsid w:val="00C569E9"/>
    <w:rsid w:val="00C572DF"/>
    <w:rsid w:val="00C57500"/>
    <w:rsid w:val="00C57650"/>
    <w:rsid w:val="00C60444"/>
    <w:rsid w:val="00C607E4"/>
    <w:rsid w:val="00C61214"/>
    <w:rsid w:val="00C6135A"/>
    <w:rsid w:val="00C61524"/>
    <w:rsid w:val="00C61D3B"/>
    <w:rsid w:val="00C61E91"/>
    <w:rsid w:val="00C62855"/>
    <w:rsid w:val="00C64DB6"/>
    <w:rsid w:val="00C673A8"/>
    <w:rsid w:val="00C70091"/>
    <w:rsid w:val="00C70A97"/>
    <w:rsid w:val="00C711F9"/>
    <w:rsid w:val="00C71916"/>
    <w:rsid w:val="00C733E9"/>
    <w:rsid w:val="00C739C7"/>
    <w:rsid w:val="00C758F6"/>
    <w:rsid w:val="00C802A9"/>
    <w:rsid w:val="00C81F55"/>
    <w:rsid w:val="00C831FA"/>
    <w:rsid w:val="00C83D70"/>
    <w:rsid w:val="00C84082"/>
    <w:rsid w:val="00C84586"/>
    <w:rsid w:val="00C84CE6"/>
    <w:rsid w:val="00C85DA2"/>
    <w:rsid w:val="00C86B0D"/>
    <w:rsid w:val="00C87401"/>
    <w:rsid w:val="00C87C24"/>
    <w:rsid w:val="00C91C50"/>
    <w:rsid w:val="00C92449"/>
    <w:rsid w:val="00C9297E"/>
    <w:rsid w:val="00C9331A"/>
    <w:rsid w:val="00C94C0D"/>
    <w:rsid w:val="00C950EC"/>
    <w:rsid w:val="00C9517B"/>
    <w:rsid w:val="00C95852"/>
    <w:rsid w:val="00C964B4"/>
    <w:rsid w:val="00CA003B"/>
    <w:rsid w:val="00CA078E"/>
    <w:rsid w:val="00CA175D"/>
    <w:rsid w:val="00CA1F15"/>
    <w:rsid w:val="00CA2034"/>
    <w:rsid w:val="00CA2101"/>
    <w:rsid w:val="00CA34E2"/>
    <w:rsid w:val="00CA5245"/>
    <w:rsid w:val="00CA5545"/>
    <w:rsid w:val="00CA671B"/>
    <w:rsid w:val="00CA70B0"/>
    <w:rsid w:val="00CA71D3"/>
    <w:rsid w:val="00CA737A"/>
    <w:rsid w:val="00CA7B3E"/>
    <w:rsid w:val="00CA7B9D"/>
    <w:rsid w:val="00CA7D6B"/>
    <w:rsid w:val="00CA7FF6"/>
    <w:rsid w:val="00CB05BB"/>
    <w:rsid w:val="00CB0E7F"/>
    <w:rsid w:val="00CB17C5"/>
    <w:rsid w:val="00CB18DD"/>
    <w:rsid w:val="00CB283F"/>
    <w:rsid w:val="00CB2A43"/>
    <w:rsid w:val="00CB3D70"/>
    <w:rsid w:val="00CB4EEA"/>
    <w:rsid w:val="00CB689C"/>
    <w:rsid w:val="00CC0B7C"/>
    <w:rsid w:val="00CC1B32"/>
    <w:rsid w:val="00CC1F65"/>
    <w:rsid w:val="00CC347F"/>
    <w:rsid w:val="00CC480C"/>
    <w:rsid w:val="00CC545B"/>
    <w:rsid w:val="00CC61F4"/>
    <w:rsid w:val="00CC72EE"/>
    <w:rsid w:val="00CC74BD"/>
    <w:rsid w:val="00CC7D65"/>
    <w:rsid w:val="00CD0042"/>
    <w:rsid w:val="00CD0326"/>
    <w:rsid w:val="00CD11D1"/>
    <w:rsid w:val="00CD4A73"/>
    <w:rsid w:val="00CD51EA"/>
    <w:rsid w:val="00CD6946"/>
    <w:rsid w:val="00CD7BA3"/>
    <w:rsid w:val="00CE1C2B"/>
    <w:rsid w:val="00CE234A"/>
    <w:rsid w:val="00CE34D2"/>
    <w:rsid w:val="00CE3BA3"/>
    <w:rsid w:val="00CE4425"/>
    <w:rsid w:val="00CE555B"/>
    <w:rsid w:val="00CE5654"/>
    <w:rsid w:val="00CE5BEE"/>
    <w:rsid w:val="00CE6338"/>
    <w:rsid w:val="00CF02BD"/>
    <w:rsid w:val="00CF1E5D"/>
    <w:rsid w:val="00CF2472"/>
    <w:rsid w:val="00CF2856"/>
    <w:rsid w:val="00CF3591"/>
    <w:rsid w:val="00CF4461"/>
    <w:rsid w:val="00CF518C"/>
    <w:rsid w:val="00CF53B1"/>
    <w:rsid w:val="00CF786D"/>
    <w:rsid w:val="00CF7EDD"/>
    <w:rsid w:val="00CF7F0E"/>
    <w:rsid w:val="00D00D06"/>
    <w:rsid w:val="00D00E7F"/>
    <w:rsid w:val="00D0285E"/>
    <w:rsid w:val="00D0474C"/>
    <w:rsid w:val="00D055F0"/>
    <w:rsid w:val="00D10E4E"/>
    <w:rsid w:val="00D11148"/>
    <w:rsid w:val="00D1128D"/>
    <w:rsid w:val="00D12E0F"/>
    <w:rsid w:val="00D1321E"/>
    <w:rsid w:val="00D13B20"/>
    <w:rsid w:val="00D13B2B"/>
    <w:rsid w:val="00D13BCE"/>
    <w:rsid w:val="00D14F54"/>
    <w:rsid w:val="00D178B7"/>
    <w:rsid w:val="00D20DCF"/>
    <w:rsid w:val="00D21487"/>
    <w:rsid w:val="00D21CAF"/>
    <w:rsid w:val="00D21F3E"/>
    <w:rsid w:val="00D221DA"/>
    <w:rsid w:val="00D22E5C"/>
    <w:rsid w:val="00D2314A"/>
    <w:rsid w:val="00D23372"/>
    <w:rsid w:val="00D241EC"/>
    <w:rsid w:val="00D272DF"/>
    <w:rsid w:val="00D30A57"/>
    <w:rsid w:val="00D31733"/>
    <w:rsid w:val="00D31AA6"/>
    <w:rsid w:val="00D31B6B"/>
    <w:rsid w:val="00D31BDB"/>
    <w:rsid w:val="00D31D9A"/>
    <w:rsid w:val="00D3345D"/>
    <w:rsid w:val="00D334AF"/>
    <w:rsid w:val="00D34D34"/>
    <w:rsid w:val="00D36910"/>
    <w:rsid w:val="00D3783F"/>
    <w:rsid w:val="00D378A9"/>
    <w:rsid w:val="00D40514"/>
    <w:rsid w:val="00D41526"/>
    <w:rsid w:val="00D41CD1"/>
    <w:rsid w:val="00D42563"/>
    <w:rsid w:val="00D4338F"/>
    <w:rsid w:val="00D435B6"/>
    <w:rsid w:val="00D4734E"/>
    <w:rsid w:val="00D4787D"/>
    <w:rsid w:val="00D52087"/>
    <w:rsid w:val="00D53041"/>
    <w:rsid w:val="00D53186"/>
    <w:rsid w:val="00D54438"/>
    <w:rsid w:val="00D54474"/>
    <w:rsid w:val="00D54FEF"/>
    <w:rsid w:val="00D550C1"/>
    <w:rsid w:val="00D55FFE"/>
    <w:rsid w:val="00D604A9"/>
    <w:rsid w:val="00D6088A"/>
    <w:rsid w:val="00D60FDA"/>
    <w:rsid w:val="00D616CE"/>
    <w:rsid w:val="00D61EE7"/>
    <w:rsid w:val="00D6215E"/>
    <w:rsid w:val="00D62732"/>
    <w:rsid w:val="00D62FD6"/>
    <w:rsid w:val="00D6485C"/>
    <w:rsid w:val="00D659E7"/>
    <w:rsid w:val="00D66A11"/>
    <w:rsid w:val="00D66D6B"/>
    <w:rsid w:val="00D66E1C"/>
    <w:rsid w:val="00D676C5"/>
    <w:rsid w:val="00D701C0"/>
    <w:rsid w:val="00D703CB"/>
    <w:rsid w:val="00D709A4"/>
    <w:rsid w:val="00D71243"/>
    <w:rsid w:val="00D719B6"/>
    <w:rsid w:val="00D7222F"/>
    <w:rsid w:val="00D735BD"/>
    <w:rsid w:val="00D73EF4"/>
    <w:rsid w:val="00D74835"/>
    <w:rsid w:val="00D74E75"/>
    <w:rsid w:val="00D75807"/>
    <w:rsid w:val="00D7593D"/>
    <w:rsid w:val="00D7640E"/>
    <w:rsid w:val="00D76F76"/>
    <w:rsid w:val="00D80610"/>
    <w:rsid w:val="00D8103C"/>
    <w:rsid w:val="00D810CD"/>
    <w:rsid w:val="00D811F5"/>
    <w:rsid w:val="00D817F8"/>
    <w:rsid w:val="00D81927"/>
    <w:rsid w:val="00D82127"/>
    <w:rsid w:val="00D8218B"/>
    <w:rsid w:val="00D8241A"/>
    <w:rsid w:val="00D82453"/>
    <w:rsid w:val="00D831D5"/>
    <w:rsid w:val="00D837D2"/>
    <w:rsid w:val="00D86079"/>
    <w:rsid w:val="00D86D4A"/>
    <w:rsid w:val="00D910AA"/>
    <w:rsid w:val="00D920FD"/>
    <w:rsid w:val="00D92482"/>
    <w:rsid w:val="00D9379B"/>
    <w:rsid w:val="00D93985"/>
    <w:rsid w:val="00D93B41"/>
    <w:rsid w:val="00D93CF3"/>
    <w:rsid w:val="00D94C2F"/>
    <w:rsid w:val="00D97493"/>
    <w:rsid w:val="00D978FE"/>
    <w:rsid w:val="00DA1277"/>
    <w:rsid w:val="00DA39E6"/>
    <w:rsid w:val="00DA44B4"/>
    <w:rsid w:val="00DA5919"/>
    <w:rsid w:val="00DA5CE4"/>
    <w:rsid w:val="00DA6F62"/>
    <w:rsid w:val="00DA7F85"/>
    <w:rsid w:val="00DB1D69"/>
    <w:rsid w:val="00DB2505"/>
    <w:rsid w:val="00DB427E"/>
    <w:rsid w:val="00DB4430"/>
    <w:rsid w:val="00DB494B"/>
    <w:rsid w:val="00DB5269"/>
    <w:rsid w:val="00DB5926"/>
    <w:rsid w:val="00DB60FE"/>
    <w:rsid w:val="00DB61A1"/>
    <w:rsid w:val="00DB6D4F"/>
    <w:rsid w:val="00DB7097"/>
    <w:rsid w:val="00DC2BA2"/>
    <w:rsid w:val="00DC3666"/>
    <w:rsid w:val="00DC4DB6"/>
    <w:rsid w:val="00DC76E7"/>
    <w:rsid w:val="00DD197E"/>
    <w:rsid w:val="00DD31C1"/>
    <w:rsid w:val="00DD4FC7"/>
    <w:rsid w:val="00DD5970"/>
    <w:rsid w:val="00DD598C"/>
    <w:rsid w:val="00DD5DB9"/>
    <w:rsid w:val="00DD74AD"/>
    <w:rsid w:val="00DE0E87"/>
    <w:rsid w:val="00DE1005"/>
    <w:rsid w:val="00DE340B"/>
    <w:rsid w:val="00DE34F4"/>
    <w:rsid w:val="00DE47A3"/>
    <w:rsid w:val="00DE4D24"/>
    <w:rsid w:val="00DE4D6C"/>
    <w:rsid w:val="00DE761C"/>
    <w:rsid w:val="00DF00A8"/>
    <w:rsid w:val="00DF0758"/>
    <w:rsid w:val="00DF0AF5"/>
    <w:rsid w:val="00DF1AF1"/>
    <w:rsid w:val="00DF1C7C"/>
    <w:rsid w:val="00DF25C1"/>
    <w:rsid w:val="00DF26E0"/>
    <w:rsid w:val="00DF27B8"/>
    <w:rsid w:val="00DF2944"/>
    <w:rsid w:val="00DF2F83"/>
    <w:rsid w:val="00DF3193"/>
    <w:rsid w:val="00DF4D7D"/>
    <w:rsid w:val="00DF68D9"/>
    <w:rsid w:val="00E00EB2"/>
    <w:rsid w:val="00E019B8"/>
    <w:rsid w:val="00E033C4"/>
    <w:rsid w:val="00E036AC"/>
    <w:rsid w:val="00E05486"/>
    <w:rsid w:val="00E06A18"/>
    <w:rsid w:val="00E06D50"/>
    <w:rsid w:val="00E07A45"/>
    <w:rsid w:val="00E07B18"/>
    <w:rsid w:val="00E07FF5"/>
    <w:rsid w:val="00E1093B"/>
    <w:rsid w:val="00E12136"/>
    <w:rsid w:val="00E1454F"/>
    <w:rsid w:val="00E14C00"/>
    <w:rsid w:val="00E15846"/>
    <w:rsid w:val="00E158CB"/>
    <w:rsid w:val="00E1794E"/>
    <w:rsid w:val="00E17DFF"/>
    <w:rsid w:val="00E20DAF"/>
    <w:rsid w:val="00E21177"/>
    <w:rsid w:val="00E227B9"/>
    <w:rsid w:val="00E2398C"/>
    <w:rsid w:val="00E243A9"/>
    <w:rsid w:val="00E25B98"/>
    <w:rsid w:val="00E277F7"/>
    <w:rsid w:val="00E309FB"/>
    <w:rsid w:val="00E31F25"/>
    <w:rsid w:val="00E329C4"/>
    <w:rsid w:val="00E33423"/>
    <w:rsid w:val="00E34AE7"/>
    <w:rsid w:val="00E3532E"/>
    <w:rsid w:val="00E359E5"/>
    <w:rsid w:val="00E35C27"/>
    <w:rsid w:val="00E40B93"/>
    <w:rsid w:val="00E411AA"/>
    <w:rsid w:val="00E418A4"/>
    <w:rsid w:val="00E41A4F"/>
    <w:rsid w:val="00E42434"/>
    <w:rsid w:val="00E4344F"/>
    <w:rsid w:val="00E43B75"/>
    <w:rsid w:val="00E44BE2"/>
    <w:rsid w:val="00E44DBD"/>
    <w:rsid w:val="00E45DEF"/>
    <w:rsid w:val="00E4616B"/>
    <w:rsid w:val="00E465D3"/>
    <w:rsid w:val="00E468DD"/>
    <w:rsid w:val="00E46F5C"/>
    <w:rsid w:val="00E50830"/>
    <w:rsid w:val="00E5193A"/>
    <w:rsid w:val="00E51A4E"/>
    <w:rsid w:val="00E52AB4"/>
    <w:rsid w:val="00E538F7"/>
    <w:rsid w:val="00E54226"/>
    <w:rsid w:val="00E543D4"/>
    <w:rsid w:val="00E55581"/>
    <w:rsid w:val="00E56DA8"/>
    <w:rsid w:val="00E574A3"/>
    <w:rsid w:val="00E603E6"/>
    <w:rsid w:val="00E615A6"/>
    <w:rsid w:val="00E62C4E"/>
    <w:rsid w:val="00E639FD"/>
    <w:rsid w:val="00E63D47"/>
    <w:rsid w:val="00E6597B"/>
    <w:rsid w:val="00E66257"/>
    <w:rsid w:val="00E66994"/>
    <w:rsid w:val="00E66A32"/>
    <w:rsid w:val="00E70604"/>
    <w:rsid w:val="00E70EDB"/>
    <w:rsid w:val="00E71A13"/>
    <w:rsid w:val="00E723E9"/>
    <w:rsid w:val="00E72BE2"/>
    <w:rsid w:val="00E7473C"/>
    <w:rsid w:val="00E74C37"/>
    <w:rsid w:val="00E74DE0"/>
    <w:rsid w:val="00E74FD9"/>
    <w:rsid w:val="00E76614"/>
    <w:rsid w:val="00E804F8"/>
    <w:rsid w:val="00E8151A"/>
    <w:rsid w:val="00E81615"/>
    <w:rsid w:val="00E8186F"/>
    <w:rsid w:val="00E81B1D"/>
    <w:rsid w:val="00E81E9C"/>
    <w:rsid w:val="00E82E39"/>
    <w:rsid w:val="00E832F3"/>
    <w:rsid w:val="00E83778"/>
    <w:rsid w:val="00E83E25"/>
    <w:rsid w:val="00E84097"/>
    <w:rsid w:val="00E86473"/>
    <w:rsid w:val="00E872A7"/>
    <w:rsid w:val="00E874F4"/>
    <w:rsid w:val="00E90106"/>
    <w:rsid w:val="00E903FF"/>
    <w:rsid w:val="00E9044A"/>
    <w:rsid w:val="00E92732"/>
    <w:rsid w:val="00E93AE1"/>
    <w:rsid w:val="00E93BCA"/>
    <w:rsid w:val="00E9591E"/>
    <w:rsid w:val="00E96295"/>
    <w:rsid w:val="00E96932"/>
    <w:rsid w:val="00E96AA7"/>
    <w:rsid w:val="00E97881"/>
    <w:rsid w:val="00EA02BF"/>
    <w:rsid w:val="00EA141B"/>
    <w:rsid w:val="00EA2373"/>
    <w:rsid w:val="00EA359E"/>
    <w:rsid w:val="00EA37FE"/>
    <w:rsid w:val="00EA3DB3"/>
    <w:rsid w:val="00EA46AE"/>
    <w:rsid w:val="00EA641B"/>
    <w:rsid w:val="00EA655E"/>
    <w:rsid w:val="00EA6843"/>
    <w:rsid w:val="00EA75C4"/>
    <w:rsid w:val="00EA7D5F"/>
    <w:rsid w:val="00EB014B"/>
    <w:rsid w:val="00EB0331"/>
    <w:rsid w:val="00EB436C"/>
    <w:rsid w:val="00EC0F8C"/>
    <w:rsid w:val="00EC1E6E"/>
    <w:rsid w:val="00EC212A"/>
    <w:rsid w:val="00EC6582"/>
    <w:rsid w:val="00ED05B7"/>
    <w:rsid w:val="00ED25BA"/>
    <w:rsid w:val="00ED32CB"/>
    <w:rsid w:val="00ED3F65"/>
    <w:rsid w:val="00ED3FAD"/>
    <w:rsid w:val="00ED52CB"/>
    <w:rsid w:val="00ED761D"/>
    <w:rsid w:val="00EE173E"/>
    <w:rsid w:val="00EE1A82"/>
    <w:rsid w:val="00EE594C"/>
    <w:rsid w:val="00EE6107"/>
    <w:rsid w:val="00EE7154"/>
    <w:rsid w:val="00EE71A5"/>
    <w:rsid w:val="00EE7413"/>
    <w:rsid w:val="00EF035D"/>
    <w:rsid w:val="00EF1275"/>
    <w:rsid w:val="00EF151B"/>
    <w:rsid w:val="00EF2C95"/>
    <w:rsid w:val="00EF5CFC"/>
    <w:rsid w:val="00F00434"/>
    <w:rsid w:val="00F0104C"/>
    <w:rsid w:val="00F025B8"/>
    <w:rsid w:val="00F03A00"/>
    <w:rsid w:val="00F04CCF"/>
    <w:rsid w:val="00F04DCE"/>
    <w:rsid w:val="00F06CE0"/>
    <w:rsid w:val="00F1080A"/>
    <w:rsid w:val="00F13A44"/>
    <w:rsid w:val="00F14431"/>
    <w:rsid w:val="00F14AC9"/>
    <w:rsid w:val="00F14EDA"/>
    <w:rsid w:val="00F1567D"/>
    <w:rsid w:val="00F15ABC"/>
    <w:rsid w:val="00F15C48"/>
    <w:rsid w:val="00F15D9B"/>
    <w:rsid w:val="00F164F5"/>
    <w:rsid w:val="00F1651C"/>
    <w:rsid w:val="00F17563"/>
    <w:rsid w:val="00F200EB"/>
    <w:rsid w:val="00F2097A"/>
    <w:rsid w:val="00F20EA1"/>
    <w:rsid w:val="00F224F7"/>
    <w:rsid w:val="00F25344"/>
    <w:rsid w:val="00F257E0"/>
    <w:rsid w:val="00F2678A"/>
    <w:rsid w:val="00F26DD0"/>
    <w:rsid w:val="00F27260"/>
    <w:rsid w:val="00F27A5A"/>
    <w:rsid w:val="00F30B6D"/>
    <w:rsid w:val="00F30FD2"/>
    <w:rsid w:val="00F3189E"/>
    <w:rsid w:val="00F318C8"/>
    <w:rsid w:val="00F31CDE"/>
    <w:rsid w:val="00F324E5"/>
    <w:rsid w:val="00F330AB"/>
    <w:rsid w:val="00F3496F"/>
    <w:rsid w:val="00F3531C"/>
    <w:rsid w:val="00F372F6"/>
    <w:rsid w:val="00F37C22"/>
    <w:rsid w:val="00F40A8E"/>
    <w:rsid w:val="00F410B9"/>
    <w:rsid w:val="00F4216C"/>
    <w:rsid w:val="00F42957"/>
    <w:rsid w:val="00F42D80"/>
    <w:rsid w:val="00F43049"/>
    <w:rsid w:val="00F434FD"/>
    <w:rsid w:val="00F43875"/>
    <w:rsid w:val="00F43910"/>
    <w:rsid w:val="00F43C09"/>
    <w:rsid w:val="00F45F16"/>
    <w:rsid w:val="00F45F94"/>
    <w:rsid w:val="00F463E1"/>
    <w:rsid w:val="00F46495"/>
    <w:rsid w:val="00F517E3"/>
    <w:rsid w:val="00F51F65"/>
    <w:rsid w:val="00F5315B"/>
    <w:rsid w:val="00F532D9"/>
    <w:rsid w:val="00F5342C"/>
    <w:rsid w:val="00F535FA"/>
    <w:rsid w:val="00F53841"/>
    <w:rsid w:val="00F53A69"/>
    <w:rsid w:val="00F54D7A"/>
    <w:rsid w:val="00F54DEF"/>
    <w:rsid w:val="00F556BA"/>
    <w:rsid w:val="00F558B7"/>
    <w:rsid w:val="00F55EF5"/>
    <w:rsid w:val="00F561F2"/>
    <w:rsid w:val="00F56307"/>
    <w:rsid w:val="00F568B3"/>
    <w:rsid w:val="00F57076"/>
    <w:rsid w:val="00F571BE"/>
    <w:rsid w:val="00F57F90"/>
    <w:rsid w:val="00F60079"/>
    <w:rsid w:val="00F60235"/>
    <w:rsid w:val="00F6044B"/>
    <w:rsid w:val="00F62B7F"/>
    <w:rsid w:val="00F637BD"/>
    <w:rsid w:val="00F63A4A"/>
    <w:rsid w:val="00F64413"/>
    <w:rsid w:val="00F6558F"/>
    <w:rsid w:val="00F65F30"/>
    <w:rsid w:val="00F7087D"/>
    <w:rsid w:val="00F70F83"/>
    <w:rsid w:val="00F72458"/>
    <w:rsid w:val="00F73285"/>
    <w:rsid w:val="00F73DB6"/>
    <w:rsid w:val="00F74406"/>
    <w:rsid w:val="00F7442C"/>
    <w:rsid w:val="00F753C2"/>
    <w:rsid w:val="00F755DA"/>
    <w:rsid w:val="00F75EEC"/>
    <w:rsid w:val="00F7632A"/>
    <w:rsid w:val="00F76C20"/>
    <w:rsid w:val="00F77488"/>
    <w:rsid w:val="00F805CE"/>
    <w:rsid w:val="00F80F9F"/>
    <w:rsid w:val="00F81668"/>
    <w:rsid w:val="00F818EC"/>
    <w:rsid w:val="00F8215E"/>
    <w:rsid w:val="00F824E3"/>
    <w:rsid w:val="00F82A57"/>
    <w:rsid w:val="00F838EE"/>
    <w:rsid w:val="00F83BC4"/>
    <w:rsid w:val="00F84563"/>
    <w:rsid w:val="00F84628"/>
    <w:rsid w:val="00F85255"/>
    <w:rsid w:val="00F86C0C"/>
    <w:rsid w:val="00F87547"/>
    <w:rsid w:val="00F875FE"/>
    <w:rsid w:val="00F90672"/>
    <w:rsid w:val="00F90C4A"/>
    <w:rsid w:val="00F90FAB"/>
    <w:rsid w:val="00F9107E"/>
    <w:rsid w:val="00F9264F"/>
    <w:rsid w:val="00F92CDE"/>
    <w:rsid w:val="00F9316A"/>
    <w:rsid w:val="00F9390B"/>
    <w:rsid w:val="00F93FCF"/>
    <w:rsid w:val="00F956E7"/>
    <w:rsid w:val="00F97103"/>
    <w:rsid w:val="00F97F44"/>
    <w:rsid w:val="00FA084E"/>
    <w:rsid w:val="00FA1233"/>
    <w:rsid w:val="00FA155F"/>
    <w:rsid w:val="00FA2A0C"/>
    <w:rsid w:val="00FA2DAD"/>
    <w:rsid w:val="00FA357A"/>
    <w:rsid w:val="00FA3CE1"/>
    <w:rsid w:val="00FA40FD"/>
    <w:rsid w:val="00FA42D5"/>
    <w:rsid w:val="00FA4882"/>
    <w:rsid w:val="00FA4DCB"/>
    <w:rsid w:val="00FA5141"/>
    <w:rsid w:val="00FA5EA6"/>
    <w:rsid w:val="00FA5FEF"/>
    <w:rsid w:val="00FA6781"/>
    <w:rsid w:val="00FA68D8"/>
    <w:rsid w:val="00FB01BE"/>
    <w:rsid w:val="00FB2022"/>
    <w:rsid w:val="00FB25B6"/>
    <w:rsid w:val="00FB4347"/>
    <w:rsid w:val="00FB44CF"/>
    <w:rsid w:val="00FB4BBB"/>
    <w:rsid w:val="00FB4DBA"/>
    <w:rsid w:val="00FB588B"/>
    <w:rsid w:val="00FB60F4"/>
    <w:rsid w:val="00FB7E31"/>
    <w:rsid w:val="00FC019E"/>
    <w:rsid w:val="00FC0FED"/>
    <w:rsid w:val="00FC1485"/>
    <w:rsid w:val="00FC1AD6"/>
    <w:rsid w:val="00FC1C11"/>
    <w:rsid w:val="00FC2546"/>
    <w:rsid w:val="00FC2AC9"/>
    <w:rsid w:val="00FC331F"/>
    <w:rsid w:val="00FC3B35"/>
    <w:rsid w:val="00FC642D"/>
    <w:rsid w:val="00FD017C"/>
    <w:rsid w:val="00FD0BE7"/>
    <w:rsid w:val="00FD0E2D"/>
    <w:rsid w:val="00FD0F49"/>
    <w:rsid w:val="00FD31B1"/>
    <w:rsid w:val="00FD45C3"/>
    <w:rsid w:val="00FD4DA9"/>
    <w:rsid w:val="00FD5189"/>
    <w:rsid w:val="00FD55BA"/>
    <w:rsid w:val="00FD5952"/>
    <w:rsid w:val="00FD5F86"/>
    <w:rsid w:val="00FD6336"/>
    <w:rsid w:val="00FD6CBB"/>
    <w:rsid w:val="00FE308A"/>
    <w:rsid w:val="00FE3B65"/>
    <w:rsid w:val="00FE3BF0"/>
    <w:rsid w:val="00FE53E9"/>
    <w:rsid w:val="00FE6479"/>
    <w:rsid w:val="00FE6C1F"/>
    <w:rsid w:val="00FE748A"/>
    <w:rsid w:val="00FE7D6C"/>
    <w:rsid w:val="00FF1285"/>
    <w:rsid w:val="00FF309E"/>
    <w:rsid w:val="00FF3113"/>
    <w:rsid w:val="00FF357B"/>
    <w:rsid w:val="00FF3DCD"/>
    <w:rsid w:val="00FF3F2D"/>
    <w:rsid w:val="00FF4DCB"/>
    <w:rsid w:val="00FF5F07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4B"/>
    <w:rPr>
      <w:sz w:val="24"/>
      <w:szCs w:val="24"/>
    </w:rPr>
  </w:style>
  <w:style w:type="paragraph" w:styleId="Ttulo1">
    <w:name w:val="heading 1"/>
    <w:basedOn w:val="Normal"/>
    <w:next w:val="Normal"/>
    <w:qFormat/>
    <w:rsid w:val="008830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A434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6A2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rsid w:val="0001009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70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0F8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70F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70F83"/>
    <w:rPr>
      <w:sz w:val="24"/>
      <w:szCs w:val="24"/>
    </w:rPr>
  </w:style>
  <w:style w:type="paragraph" w:customStyle="1" w:styleId="Fechas-Diciembre">
    <w:name w:val="Fechas - Diciembre"/>
    <w:basedOn w:val="Normal"/>
    <w:rsid w:val="007E5CF9"/>
    <w:pPr>
      <w:spacing w:before="60"/>
      <w:ind w:left="144" w:hanging="144"/>
    </w:pPr>
    <w:rPr>
      <w:rFonts w:asciiTheme="majorHAnsi" w:hAnsiTheme="majorHAnsi" w:cs="Arial"/>
      <w:b/>
      <w:color w:val="3D63AD"/>
      <w:sz w:val="20"/>
      <w:szCs w:val="20"/>
      <w:lang w:val="en-US" w:eastAsia="en-US"/>
    </w:rPr>
  </w:style>
  <w:style w:type="table" w:customStyle="1" w:styleId="PlainTable4">
    <w:name w:val="Plain Table 4"/>
    <w:basedOn w:val="Tablanormal"/>
    <w:uiPriority w:val="44"/>
    <w:rsid w:val="00EA3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5">
    <w:name w:val="Grid Table 1 Light Accent 5"/>
    <w:basedOn w:val="Tablanormal"/>
    <w:uiPriority w:val="46"/>
    <w:rsid w:val="00EA359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C106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106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Tablanormal"/>
    <w:uiPriority w:val="49"/>
    <w:rsid w:val="00C106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E804F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Accent3">
    <w:name w:val="Grid Table 1 Light Accent 3"/>
    <w:basedOn w:val="Tablanormal"/>
    <w:uiPriority w:val="46"/>
    <w:rsid w:val="0008085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4B"/>
    <w:rPr>
      <w:sz w:val="24"/>
      <w:szCs w:val="24"/>
    </w:rPr>
  </w:style>
  <w:style w:type="paragraph" w:styleId="Ttulo1">
    <w:name w:val="heading 1"/>
    <w:basedOn w:val="Normal"/>
    <w:next w:val="Normal"/>
    <w:qFormat/>
    <w:rsid w:val="008830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A434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6A2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rsid w:val="0001009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70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0F8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70F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70F83"/>
    <w:rPr>
      <w:sz w:val="24"/>
      <w:szCs w:val="24"/>
    </w:rPr>
  </w:style>
  <w:style w:type="paragraph" w:customStyle="1" w:styleId="Fechas-Diciembre">
    <w:name w:val="Fechas - Diciembre"/>
    <w:basedOn w:val="Normal"/>
    <w:rsid w:val="007E5CF9"/>
    <w:pPr>
      <w:spacing w:before="60"/>
      <w:ind w:left="144" w:hanging="144"/>
    </w:pPr>
    <w:rPr>
      <w:rFonts w:asciiTheme="majorHAnsi" w:hAnsiTheme="majorHAnsi" w:cs="Arial"/>
      <w:b/>
      <w:color w:val="3D63AD"/>
      <w:sz w:val="20"/>
      <w:szCs w:val="20"/>
      <w:lang w:val="en-US" w:eastAsia="en-US"/>
    </w:rPr>
  </w:style>
  <w:style w:type="table" w:customStyle="1" w:styleId="PlainTable4">
    <w:name w:val="Plain Table 4"/>
    <w:basedOn w:val="Tablanormal"/>
    <w:uiPriority w:val="44"/>
    <w:rsid w:val="00EA3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5">
    <w:name w:val="Grid Table 1 Light Accent 5"/>
    <w:basedOn w:val="Tablanormal"/>
    <w:uiPriority w:val="46"/>
    <w:rsid w:val="00EA359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C106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106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Tablanormal"/>
    <w:uiPriority w:val="49"/>
    <w:rsid w:val="00C106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E804F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Accent3">
    <w:name w:val="Grid Table 1 Light Accent 3"/>
    <w:basedOn w:val="Tablanormal"/>
    <w:uiPriority w:val="46"/>
    <w:rsid w:val="0008085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80.png"/><Relationship Id="rId36" Type="http://schemas.openxmlformats.org/officeDocument/2006/relationships/image" Target="media/image26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0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A1BF-4F23-43D6-8CE0-1F613210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4737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COCINA CENTRAL</vt:lpstr>
    </vt:vector>
  </TitlesOfParts>
  <Company>HP</Company>
  <LinksUpToDate>false</LinksUpToDate>
  <CharactersWithSpaces>30734</CharactersWithSpaces>
  <SharedDoc>false</SharedDoc>
  <HLinks>
    <vt:vector size="6" baseType="variant"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http://www.enasui.com/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COCINA CENTRAL</dc:title>
  <dc:creator>Usuario-XP</dc:creator>
  <cp:lastModifiedBy>AMPA</cp:lastModifiedBy>
  <cp:revision>2</cp:revision>
  <cp:lastPrinted>2021-02-26T07:57:00Z</cp:lastPrinted>
  <dcterms:created xsi:type="dcterms:W3CDTF">2021-03-10T15:14:00Z</dcterms:created>
  <dcterms:modified xsi:type="dcterms:W3CDTF">2021-03-10T15:14:00Z</dcterms:modified>
</cp:coreProperties>
</file>